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B6" w:rsidRDefault="00C24BB3">
      <w:pPr>
        <w:pStyle w:val="1"/>
        <w:jc w:val="center"/>
      </w:pPr>
      <w:r>
        <w:rPr>
          <w:rFonts w:hint="eastAsia"/>
        </w:rPr>
        <w:t>Xml</w:t>
      </w:r>
    </w:p>
    <w:p w:rsidR="00CB20B6" w:rsidRDefault="00C24BB3"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</w:p>
    <w:p w:rsidR="00B859DA" w:rsidRPr="00B859DA" w:rsidRDefault="00B859DA" w:rsidP="00B859DA">
      <w:pPr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- M- L-  </w:t>
      </w:r>
      <w:r>
        <w:rPr>
          <w:rFonts w:hint="eastAsia"/>
        </w:rPr>
        <w:t>跟</w:t>
      </w:r>
      <w:r>
        <w:rPr>
          <w:rFonts w:hint="eastAsia"/>
        </w:rPr>
        <w:t>html</w:t>
      </w:r>
      <w:r>
        <w:rPr>
          <w:rFonts w:hint="eastAsia"/>
        </w:rPr>
        <w:t>书写习惯非常类似。</w:t>
      </w:r>
    </w:p>
    <w:p w:rsidR="00CB20B6" w:rsidRDefault="00C24BB3">
      <w:pPr>
        <w:ind w:firstLine="420"/>
      </w:pPr>
      <w:r>
        <w:rPr>
          <w:rFonts w:hint="eastAsia"/>
        </w:rPr>
        <w:t>现在有一套页面</w:t>
      </w:r>
      <w:r>
        <w:rPr>
          <w:rFonts w:hint="eastAsia"/>
        </w:rPr>
        <w:t>,</w:t>
      </w:r>
      <w:r>
        <w:rPr>
          <w:rFonts w:hint="eastAsia"/>
        </w:rPr>
        <w:t>这套页面</w:t>
      </w:r>
      <w:r w:rsidR="00825CBA">
        <w:rPr>
          <w:rFonts w:hint="eastAsia"/>
        </w:rPr>
        <w:t>被</w:t>
      </w:r>
      <w:r>
        <w:rPr>
          <w:rFonts w:hint="eastAsia"/>
        </w:rPr>
        <w:t>其他人访问到</w:t>
      </w:r>
      <w:r>
        <w:rPr>
          <w:rFonts w:hint="eastAsia"/>
        </w:rPr>
        <w:t>,</w:t>
      </w:r>
      <w:r>
        <w:rPr>
          <w:rFonts w:hint="eastAsia"/>
        </w:rPr>
        <w:t>端口号可以进行修改</w:t>
      </w:r>
      <w:r>
        <w:rPr>
          <w:rFonts w:hint="eastAsia"/>
        </w:rPr>
        <w:t>(</w:t>
      </w:r>
      <w:r>
        <w:rPr>
          <w:rFonts w:hint="eastAsia"/>
        </w:rPr>
        <w:t>不修改源码的基础上</w:t>
      </w:r>
      <w:r>
        <w:rPr>
          <w:rFonts w:hint="eastAsia"/>
        </w:rPr>
        <w:t>).</w:t>
      </w:r>
    </w:p>
    <w:p w:rsidR="00CB20B6" w:rsidRDefault="00C24BB3">
      <w:pPr>
        <w:pStyle w:val="2"/>
        <w:numPr>
          <w:ilvl w:val="0"/>
          <w:numId w:val="1"/>
        </w:numPr>
      </w:pPr>
      <w:r>
        <w:rPr>
          <w:rFonts w:hint="eastAsia"/>
        </w:rPr>
        <w:t>分析</w:t>
      </w:r>
    </w:p>
    <w:p w:rsidR="00CB20B6" w:rsidRDefault="00C24BB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技术分析</w:t>
      </w:r>
    </w:p>
    <w:p w:rsidR="00CB20B6" w:rsidRDefault="00C24BB3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基础的网络编程</w:t>
      </w:r>
    </w:p>
    <w:p w:rsidR="00B859DA" w:rsidRDefault="00B859DA" w:rsidP="00B859DA">
      <w:pPr>
        <w:ind w:firstLineChars="200" w:firstLine="420"/>
      </w:pPr>
      <w:r>
        <w:rPr>
          <w:rFonts w:hint="eastAsia"/>
        </w:rPr>
        <w:t>xml</w:t>
      </w:r>
      <w:r>
        <w:rPr>
          <w:rFonts w:hint="eastAsia"/>
        </w:rPr>
        <w:t>也是常见的数据交换格式</w:t>
      </w:r>
      <w:r>
        <w:rPr>
          <w:rFonts w:hint="eastAsia"/>
        </w:rPr>
        <w:t>:</w:t>
      </w:r>
      <w:r>
        <w:t>AJAX</w:t>
      </w:r>
    </w:p>
    <w:p w:rsidR="00CB20B6" w:rsidRDefault="00C24BB3">
      <w:pPr>
        <w:numPr>
          <w:ilvl w:val="0"/>
          <w:numId w:val="2"/>
        </w:numPr>
      </w:pPr>
      <w:r>
        <w:rPr>
          <w:rFonts w:hint="eastAsia"/>
        </w:rPr>
        <w:t>xml</w:t>
      </w:r>
      <w:r w:rsidR="00B859DA">
        <w:t xml:space="preserve">   </w:t>
      </w:r>
      <w:r w:rsidR="00B859DA">
        <w:rPr>
          <w:rFonts w:hint="eastAsia"/>
        </w:rPr>
        <w:t>配置文件使用</w:t>
      </w:r>
    </w:p>
    <w:p w:rsidR="00B859DA" w:rsidRDefault="00B859DA">
      <w:pPr>
        <w:numPr>
          <w:ilvl w:val="0"/>
          <w:numId w:val="2"/>
        </w:num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用作小型数据库</w:t>
      </w:r>
    </w:p>
    <w:p w:rsidR="00B859DA" w:rsidRDefault="00B859DA" w:rsidP="00B859DA">
      <w:pPr>
        <w:rPr>
          <w:rFonts w:hint="eastAsia"/>
        </w:rPr>
      </w:pPr>
    </w:p>
    <w:p w:rsidR="00CB20B6" w:rsidRDefault="00C24BB3">
      <w:pPr>
        <w:pStyle w:val="2"/>
        <w:numPr>
          <w:ilvl w:val="0"/>
          <w:numId w:val="2"/>
        </w:numPr>
      </w:pPr>
      <w:r>
        <w:rPr>
          <w:rFonts w:hint="eastAsia"/>
        </w:rPr>
        <w:t>xml</w:t>
      </w:r>
      <w:r>
        <w:rPr>
          <w:rFonts w:hint="eastAsia"/>
        </w:rPr>
        <w:t>概述</w:t>
      </w:r>
    </w:p>
    <w:p w:rsidR="00CB20B6" w:rsidRDefault="00C24B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什么是</w:t>
      </w:r>
      <w:r>
        <w:rPr>
          <w:rFonts w:hint="eastAsia"/>
        </w:rPr>
        <w:t>xml?</w:t>
      </w:r>
    </w:p>
    <w:p w:rsidR="00CB20B6" w:rsidRDefault="00C24BB3">
      <w:pPr>
        <w:rPr>
          <w:bdr w:val="single" w:sz="4" w:space="0" w:color="auto"/>
        </w:rPr>
      </w:pPr>
      <w:r>
        <w:rPr>
          <w:noProof/>
          <w:bdr w:val="single" w:sz="4" w:space="0" w:color="auto"/>
        </w:rPr>
        <w:drawing>
          <wp:inline distT="0" distB="0" distL="114300" distR="114300">
            <wp:extent cx="5267325" cy="916940"/>
            <wp:effectExtent l="0" t="0" r="952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C24BB3">
      <w:pPr>
        <w:rPr>
          <w:bdr w:val="single" w:sz="4" w:space="0" w:color="auto"/>
        </w:rPr>
      </w:pPr>
      <w:r>
        <w:rPr>
          <w:noProof/>
          <w:bdr w:val="single" w:sz="4" w:space="0" w:color="auto"/>
        </w:rPr>
        <w:drawing>
          <wp:inline distT="0" distB="0" distL="114300" distR="114300">
            <wp:extent cx="4971415" cy="1762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B859D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H</w:t>
      </w:r>
      <w:r>
        <w:rPr>
          <w:bdr w:val="single" w:sz="4" w:space="0" w:color="auto"/>
        </w:rPr>
        <w:t>TML</w:t>
      </w:r>
      <w:r>
        <w:rPr>
          <w:rFonts w:hint="eastAsia"/>
          <w:bdr w:val="single" w:sz="4" w:space="0" w:color="auto"/>
        </w:rPr>
        <w:t>编写的时候，核心骨架：</w:t>
      </w:r>
    </w:p>
    <w:p w:rsidR="00B859DA" w:rsidRDefault="00B859D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&lt;</w:t>
      </w:r>
      <w:r>
        <w:rPr>
          <w:bdr w:val="single" w:sz="4" w:space="0" w:color="auto"/>
        </w:rPr>
        <w:t>HTML&gt;</w:t>
      </w:r>
    </w:p>
    <w:p w:rsidR="00B859DA" w:rsidRDefault="00B859D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lastRenderedPageBreak/>
        <w:t xml:space="preserve"> </w:t>
      </w:r>
      <w:r>
        <w:rPr>
          <w:bdr w:val="single" w:sz="4" w:space="0" w:color="auto"/>
        </w:rPr>
        <w:t>&lt;HEAD&gt;</w:t>
      </w:r>
    </w:p>
    <w:p w:rsidR="00B859DA" w:rsidRDefault="00B859D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&lt;</w:t>
      </w:r>
      <w:r>
        <w:rPr>
          <w:bdr w:val="single" w:sz="4" w:space="0" w:color="auto"/>
        </w:rPr>
        <w:t>BODY&gt;&lt;/BODY&gt;</w:t>
      </w:r>
    </w:p>
    <w:p w:rsidR="00B859DA" w:rsidRDefault="00B859DA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&lt;</w:t>
      </w:r>
      <w:r>
        <w:rPr>
          <w:bdr w:val="single" w:sz="4" w:space="0" w:color="auto"/>
        </w:rPr>
        <w:t>/HTML&gt;</w:t>
      </w:r>
    </w:p>
    <w:p w:rsidR="00B859DA" w:rsidRDefault="00B859DA">
      <w:pPr>
        <w:rPr>
          <w:rFonts w:hint="eastAsia"/>
          <w:bdr w:val="single" w:sz="4" w:space="0" w:color="auto"/>
        </w:rPr>
      </w:pPr>
    </w:p>
    <w:p w:rsidR="00CB20B6" w:rsidRDefault="00C24BB3">
      <w:r>
        <w:rPr>
          <w:rFonts w:hint="eastAsia"/>
          <w:color w:val="FF0000"/>
        </w:rPr>
        <w:t>允许用户自定义标签</w:t>
      </w:r>
      <w:r>
        <w:rPr>
          <w:rFonts w:hint="eastAsia"/>
          <w:color w:val="FF0000"/>
        </w:rPr>
        <w:t>!!!</w:t>
      </w:r>
    </w:p>
    <w:p w:rsidR="00CB20B6" w:rsidRDefault="00C24BB3">
      <w:pPr>
        <w:pStyle w:val="3"/>
      </w:pPr>
      <w:r>
        <w:rPr>
          <w:rFonts w:hint="eastAsia"/>
        </w:rPr>
        <w:t>3.2xml</w:t>
      </w:r>
      <w:r>
        <w:rPr>
          <w:rFonts w:hint="eastAsia"/>
        </w:rPr>
        <w:t>的作用</w:t>
      </w:r>
    </w:p>
    <w:p w:rsidR="00CB20B6" w:rsidRDefault="00C24BB3">
      <w:pPr>
        <w:numPr>
          <w:ilvl w:val="0"/>
          <w:numId w:val="3"/>
        </w:numPr>
      </w:pPr>
      <w:r>
        <w:rPr>
          <w:rFonts w:hint="eastAsia"/>
        </w:rPr>
        <w:t>传输和存取数据</w:t>
      </w:r>
    </w:p>
    <w:p w:rsidR="00CB20B6" w:rsidRDefault="00C24BB3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软件的配置文件</w:t>
      </w:r>
    </w:p>
    <w:p w:rsidR="00CB20B6" w:rsidRDefault="00C24BB3">
      <w:pPr>
        <w:pStyle w:val="2"/>
        <w:numPr>
          <w:ilvl w:val="0"/>
          <w:numId w:val="4"/>
        </w:numPr>
      </w:pPr>
      <w:r>
        <w:rPr>
          <w:rFonts w:hint="eastAsia"/>
        </w:rPr>
        <w:t>xml</w:t>
      </w:r>
      <w:r>
        <w:rPr>
          <w:rFonts w:hint="eastAsia"/>
        </w:rPr>
        <w:t>的语法</w:t>
      </w:r>
    </w:p>
    <w:p w:rsidR="00CB20B6" w:rsidRDefault="00C24BB3">
      <w:pPr>
        <w:pStyle w:val="3"/>
        <w:numPr>
          <w:ilvl w:val="0"/>
          <w:numId w:val="5"/>
        </w:numPr>
      </w:pPr>
      <w:r>
        <w:rPr>
          <w:rFonts w:hint="eastAsia"/>
        </w:rPr>
        <w:t>xml</w:t>
      </w:r>
      <w:r>
        <w:rPr>
          <w:rFonts w:hint="eastAsia"/>
        </w:rPr>
        <w:t>的基本语法</w:t>
      </w:r>
    </w:p>
    <w:p w:rsidR="00CB20B6" w:rsidRDefault="00C24BB3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必须有关闭标签</w:t>
      </w:r>
      <w:r w:rsidR="00E30F71">
        <w:rPr>
          <w:rFonts w:hint="eastAsia"/>
        </w:rPr>
        <w:t xml:space="preserve"> </w:t>
      </w:r>
      <w:r w:rsidR="00E30F71">
        <w:t xml:space="preserve"> &lt;START&gt;&lt;/START&gt;</w:t>
      </w:r>
    </w:p>
    <w:p w:rsidR="00CB20B6" w:rsidRDefault="00C24BB3">
      <w:pPr>
        <w:ind w:firstLine="420"/>
      </w:pPr>
      <w:r>
        <w:rPr>
          <w:rFonts w:hint="eastAsia"/>
        </w:rPr>
        <w:t>区分大小写</w:t>
      </w:r>
      <w:r w:rsidR="00E30F71">
        <w:rPr>
          <w:rFonts w:hint="eastAsia"/>
        </w:rPr>
        <w:t xml:space="preserve"> </w:t>
      </w:r>
      <w:r w:rsidR="00E30F71">
        <w:t xml:space="preserve">         &lt;a&gt; </w:t>
      </w:r>
      <w:r w:rsidR="00E30F71">
        <w:rPr>
          <w:rFonts w:hint="eastAsia"/>
        </w:rPr>
        <w:t>&lt;</w:t>
      </w:r>
      <w:r w:rsidR="00E30F71">
        <w:t>A&gt;</w:t>
      </w:r>
    </w:p>
    <w:p w:rsidR="00CB20B6" w:rsidRDefault="00C24BB3">
      <w:pPr>
        <w:ind w:firstLine="420"/>
        <w:rPr>
          <w:rFonts w:hint="eastAsia"/>
        </w:rPr>
      </w:pPr>
      <w:r>
        <w:rPr>
          <w:rFonts w:hint="eastAsia"/>
        </w:rPr>
        <w:t>属性需要有引号</w:t>
      </w:r>
      <w:r w:rsidR="00E30F71">
        <w:rPr>
          <w:rFonts w:hint="eastAsia"/>
        </w:rPr>
        <w:t xml:space="preserve"> </w:t>
      </w:r>
      <w:r w:rsidR="00E30F71">
        <w:t xml:space="preserve"> &lt;a id=</w:t>
      </w:r>
      <w:proofErr w:type="gramStart"/>
      <w:r w:rsidR="00E30F71">
        <w:t>”</w:t>
      </w:r>
      <w:proofErr w:type="gramEnd"/>
      <w:r w:rsidR="00E30F71">
        <w:t>23</w:t>
      </w:r>
      <w:proofErr w:type="gramStart"/>
      <w:r w:rsidR="00E30F71">
        <w:t>”</w:t>
      </w:r>
      <w:proofErr w:type="gramEnd"/>
      <w:r w:rsidR="00E30F71">
        <w:rPr>
          <w:rFonts w:hint="eastAsia"/>
        </w:rPr>
        <w:t>&gt;</w:t>
      </w:r>
      <w:r w:rsidR="00E30F71">
        <w:t>&lt;/a&gt;</w:t>
      </w:r>
    </w:p>
    <w:p w:rsidR="00CB20B6" w:rsidRDefault="00C24BB3">
      <w:pPr>
        <w:ind w:firstLine="420"/>
      </w:pPr>
      <w:r>
        <w:rPr>
          <w:rFonts w:hint="eastAsia"/>
        </w:rPr>
        <w:t>标签必须正确的嵌套</w:t>
      </w:r>
    </w:p>
    <w:p w:rsidR="00E30F71" w:rsidRDefault="00E30F71" w:rsidP="00E30F71">
      <w:pPr>
        <w:rPr>
          <w:rFonts w:hint="eastAsia"/>
        </w:rPr>
      </w:pPr>
      <w:r>
        <w:rPr>
          <w:rFonts w:hint="eastAsia"/>
        </w:rPr>
        <w:t>举例：不正确的嵌套格式</w:t>
      </w:r>
    </w:p>
    <w:p w:rsidR="00E30F71" w:rsidRDefault="00E30F71">
      <w:pPr>
        <w:ind w:firstLine="420"/>
      </w:pPr>
      <w:r>
        <w:rPr>
          <w:rFonts w:hint="eastAsia"/>
        </w:rPr>
        <w:t>&lt;</w:t>
      </w:r>
      <w:r>
        <w:t>parent&gt;</w:t>
      </w:r>
    </w:p>
    <w:p w:rsidR="00E30F71" w:rsidRDefault="00E30F71">
      <w:pPr>
        <w:ind w:firstLine="420"/>
      </w:pPr>
      <w:r>
        <w:rPr>
          <w:rFonts w:hint="eastAsia"/>
        </w:rPr>
        <w:t xml:space="preserve"> </w:t>
      </w:r>
      <w:r>
        <w:t>&lt;son&gt;</w:t>
      </w:r>
    </w:p>
    <w:p w:rsidR="00E30F71" w:rsidRDefault="00E30F71">
      <w:pPr>
        <w:ind w:firstLine="420"/>
      </w:pPr>
      <w:r>
        <w:rPr>
          <w:rFonts w:hint="eastAsia"/>
        </w:rPr>
        <w:t>&lt;</w:t>
      </w:r>
      <w:r>
        <w:t>/parent&gt;</w:t>
      </w:r>
    </w:p>
    <w:p w:rsidR="00E30F71" w:rsidRDefault="00E30F71" w:rsidP="00E30F71">
      <w:pPr>
        <w:ind w:firstLine="420"/>
      </w:pPr>
      <w:r>
        <w:rPr>
          <w:rFonts w:hint="eastAsia"/>
        </w:rPr>
        <w:t>&lt;</w:t>
      </w:r>
      <w:r>
        <w:t>/son&gt;</w:t>
      </w:r>
    </w:p>
    <w:p w:rsidR="00E30F71" w:rsidRDefault="00E30F71">
      <w:pPr>
        <w:ind w:firstLine="420"/>
        <w:rPr>
          <w:rFonts w:hint="eastAsia"/>
        </w:rPr>
      </w:pPr>
    </w:p>
    <w:p w:rsidR="00CB20B6" w:rsidRDefault="00C24BB3">
      <w:pPr>
        <w:ind w:firstLine="420"/>
      </w:pPr>
      <w:r>
        <w:rPr>
          <w:rFonts w:hint="eastAsia"/>
        </w:rPr>
        <w:t>必须有根元素</w:t>
      </w:r>
    </w:p>
    <w:p w:rsidR="00E30F71" w:rsidRDefault="00E30F71">
      <w:pPr>
        <w:ind w:firstLine="420"/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>Html</w:t>
      </w:r>
      <w:r>
        <w:rPr>
          <w:rFonts w:hint="eastAsia"/>
        </w:rPr>
        <w:t>文档里面</w:t>
      </w:r>
      <w:r>
        <w:rPr>
          <w:rFonts w:hint="eastAsia"/>
        </w:rPr>
        <w:t>&lt;</w:t>
      </w:r>
      <w:r>
        <w:t>html&gt;</w:t>
      </w:r>
    </w:p>
    <w:p w:rsidR="00CB20B6" w:rsidRDefault="00CB20B6"/>
    <w:p w:rsidR="00CB20B6" w:rsidRDefault="00C24BB3">
      <w:pPr>
        <w:pStyle w:val="3"/>
      </w:pPr>
      <w:r>
        <w:rPr>
          <w:rFonts w:hint="eastAsia"/>
        </w:rPr>
        <w:t>2.xml</w:t>
      </w:r>
      <w:r>
        <w:rPr>
          <w:rFonts w:hint="eastAsia"/>
        </w:rPr>
        <w:t>的文档声明</w:t>
      </w:r>
    </w:p>
    <w:p w:rsidR="00CB20B6" w:rsidRDefault="00C24BB3">
      <w:pPr>
        <w:ind w:firstLine="420"/>
      </w:pPr>
      <w:r>
        <w:rPr>
          <w:rFonts w:hint="eastAsia"/>
        </w:rPr>
        <w:t>文档声明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通常出现在</w:t>
      </w:r>
      <w:r>
        <w:rPr>
          <w:rFonts w:hint="eastAsia"/>
        </w:rPr>
        <w:t>xml</w:t>
      </w:r>
      <w:r>
        <w:rPr>
          <w:rFonts w:hint="eastAsia"/>
        </w:rPr>
        <w:t>的第一行第一列的位置</w:t>
      </w:r>
      <w:r>
        <w:rPr>
          <w:rFonts w:hint="eastAsia"/>
        </w:rPr>
        <w:t>!!!</w:t>
      </w:r>
    </w:p>
    <w:p w:rsidR="00CB20B6" w:rsidRDefault="00C24BB3">
      <w:pPr>
        <w:ind w:firstLine="420"/>
      </w:pPr>
      <w:r>
        <w:rPr>
          <w:rFonts w:hint="eastAsia"/>
        </w:rPr>
        <w:t>写法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CB20B6" w:rsidRDefault="00C24BB3">
      <w:pPr>
        <w:ind w:left="420" w:firstLine="420"/>
      </w:pPr>
      <w:r>
        <w:rPr>
          <w:rFonts w:hint="eastAsia"/>
        </w:rPr>
        <w:t>&lt;?xml</w:t>
      </w:r>
      <w:r>
        <w:rPr>
          <w:rFonts w:hint="eastAsia"/>
        </w:rPr>
        <w:tab/>
      </w:r>
      <w:r>
        <w:rPr>
          <w:rFonts w:hint="eastAsia"/>
        </w:rPr>
        <w:t>属性名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proofErr w:type="gramEnd"/>
      <w:r>
        <w:t>”</w:t>
      </w:r>
      <w:r>
        <w:rPr>
          <w:rFonts w:hint="eastAsia"/>
        </w:rPr>
        <w:tab/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属性值</w:t>
      </w:r>
      <w:r>
        <w:t>”</w:t>
      </w:r>
      <w:r>
        <w:rPr>
          <w:rFonts w:hint="eastAsia"/>
        </w:rPr>
        <w:tab/>
        <w:t>...&gt;</w:t>
      </w:r>
    </w:p>
    <w:p w:rsidR="00CB20B6" w:rsidRDefault="00C24BB3">
      <w:pPr>
        <w:ind w:left="420" w:firstLine="420"/>
      </w:pPr>
      <w:r>
        <w:rPr>
          <w:rFonts w:hint="eastAsia"/>
        </w:rPr>
        <w:t>version:</w:t>
      </w: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>,</w:t>
      </w:r>
      <w:r>
        <w:rPr>
          <w:rFonts w:hint="eastAsia"/>
        </w:rPr>
        <w:t>必须的</w:t>
      </w:r>
      <w:r>
        <w:rPr>
          <w:rFonts w:hint="eastAsia"/>
        </w:rPr>
        <w:tab/>
      </w:r>
      <w:r>
        <w:rPr>
          <w:rFonts w:hint="eastAsia"/>
        </w:rPr>
        <w:t>默认值</w:t>
      </w:r>
      <w:r>
        <w:rPr>
          <w:rFonts w:hint="eastAsia"/>
        </w:rPr>
        <w:t>1.0</w:t>
      </w:r>
    </w:p>
    <w:p w:rsidR="00CB20B6" w:rsidRDefault="00C24BB3">
      <w:pPr>
        <w:ind w:left="420" w:firstLine="420"/>
      </w:pPr>
      <w:r>
        <w:rPr>
          <w:rFonts w:hint="eastAsia"/>
        </w:rPr>
        <w:t>encoding: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编码字符集</w:t>
      </w:r>
      <w:r>
        <w:rPr>
          <w:rFonts w:hint="eastAsia"/>
        </w:rPr>
        <w:t>,</w:t>
      </w:r>
      <w:r>
        <w:rPr>
          <w:rFonts w:hint="eastAsia"/>
        </w:rPr>
        <w:t>是使用浏览器打开的时候采用的默认的字符集的编码</w:t>
      </w:r>
      <w:r>
        <w:rPr>
          <w:rFonts w:hint="eastAsia"/>
        </w:rPr>
        <w:t>.</w:t>
      </w:r>
    </w:p>
    <w:p w:rsidR="00CB20B6" w:rsidRDefault="00C24BB3">
      <w:pPr>
        <w:ind w:left="420" w:firstLine="420"/>
      </w:pPr>
      <w:r>
        <w:rPr>
          <w:rFonts w:hint="eastAsia"/>
        </w:rPr>
        <w:t>standalone: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xml</w:t>
      </w:r>
      <w:r>
        <w:rPr>
          <w:rFonts w:hint="eastAsia"/>
        </w:rPr>
        <w:t>文档是否需要依赖其他的文件</w:t>
      </w:r>
      <w:r>
        <w:rPr>
          <w:rFonts w:hint="eastAsia"/>
        </w:rPr>
        <w:t>.</w:t>
      </w:r>
      <w:r w:rsidR="00E30F71">
        <w:t>yes/no</w:t>
      </w:r>
    </w:p>
    <w:p w:rsidR="00E30F71" w:rsidRDefault="00E30F71" w:rsidP="00E30F71">
      <w:r>
        <w:rPr>
          <w:rFonts w:hint="eastAsia"/>
        </w:rPr>
        <w:t>&lt;</w:t>
      </w:r>
      <w:r>
        <w:t>?xml version=”1.0” encoding</w:t>
      </w:r>
      <w:proofErr w:type="gramStart"/>
      <w:r>
        <w:t>=”utf</w:t>
      </w:r>
      <w:proofErr w:type="gramEnd"/>
      <w:r>
        <w:t>-8”?&gt;</w:t>
      </w:r>
    </w:p>
    <w:p w:rsidR="00E30F71" w:rsidRDefault="00E30F71" w:rsidP="00E30F71">
      <w:r>
        <w:rPr>
          <w:rFonts w:hint="eastAsia"/>
        </w:rPr>
        <w:t>&lt;</w:t>
      </w:r>
      <w:r>
        <w:rPr>
          <w:rFonts w:hint="eastAsia"/>
        </w:rPr>
        <w:t>根元素</w:t>
      </w:r>
      <w:r>
        <w:rPr>
          <w:rFonts w:hint="eastAsia"/>
        </w:rPr>
        <w:t>&gt;</w:t>
      </w:r>
    </w:p>
    <w:p w:rsidR="00E30F71" w:rsidRDefault="00E30F71" w:rsidP="00E30F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。。。</w:t>
      </w:r>
    </w:p>
    <w:p w:rsidR="00E30F71" w:rsidRDefault="00E30F71" w:rsidP="00E30F71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根元素</w:t>
      </w:r>
      <w:r>
        <w:rPr>
          <w:rFonts w:hint="eastAsia"/>
        </w:rPr>
        <w:t>&gt;</w:t>
      </w:r>
    </w:p>
    <w:p w:rsidR="00CB20B6" w:rsidRDefault="00C24BB3">
      <w:pPr>
        <w:pStyle w:val="3"/>
      </w:pPr>
      <w:r>
        <w:rPr>
          <w:rFonts w:hint="eastAsia"/>
        </w:rPr>
        <w:lastRenderedPageBreak/>
        <w:t>3.xml</w:t>
      </w:r>
      <w:r>
        <w:rPr>
          <w:rFonts w:hint="eastAsia"/>
        </w:rPr>
        <w:t>的注释</w:t>
      </w:r>
    </w:p>
    <w:p w:rsidR="00CB20B6" w:rsidRDefault="00C24BB3">
      <w:pPr>
        <w:ind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xml</w:t>
      </w:r>
      <w:r>
        <w:rPr>
          <w:rFonts w:hint="eastAsia"/>
        </w:rPr>
        <w:t>的注释</w:t>
      </w:r>
      <w:r>
        <w:rPr>
          <w:rFonts w:hint="eastAsia"/>
        </w:rPr>
        <w:t xml:space="preserve"> --&gt;</w:t>
      </w:r>
    </w:p>
    <w:p w:rsidR="00CB20B6" w:rsidRDefault="00C24BB3" w:rsidP="00AB1F7D">
      <w:pPr>
        <w:pStyle w:val="3"/>
        <w:numPr>
          <w:ilvl w:val="0"/>
          <w:numId w:val="3"/>
        </w:numPr>
      </w:pPr>
      <w:r>
        <w:rPr>
          <w:rFonts w:hint="eastAsia"/>
        </w:rPr>
        <w:t>xml</w:t>
      </w:r>
      <w:r>
        <w:rPr>
          <w:rFonts w:hint="eastAsia"/>
        </w:rPr>
        <w:t>的元素</w:t>
      </w:r>
    </w:p>
    <w:p w:rsidR="00AB1F7D" w:rsidRDefault="00AB1F7D" w:rsidP="00AB1F7D">
      <w:pPr>
        <w:pStyle w:val="a7"/>
        <w:ind w:left="420" w:firstLineChars="0" w:firstLine="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中的元素理解</w:t>
      </w:r>
      <w:r>
        <w:rPr>
          <w:rFonts w:hint="eastAsia"/>
        </w:rPr>
        <w:t>java</w:t>
      </w:r>
      <w:r>
        <w:rPr>
          <w:rFonts w:hint="eastAsia"/>
        </w:rPr>
        <w:t>类中的属性。元素命名规则也可以遵循</w:t>
      </w:r>
      <w:r>
        <w:rPr>
          <w:rFonts w:hint="eastAsia"/>
        </w:rPr>
        <w:t>java</w:t>
      </w:r>
      <w:r>
        <w:rPr>
          <w:rFonts w:hint="eastAsia"/>
        </w:rPr>
        <w:t>属性命名规则</w:t>
      </w:r>
    </w:p>
    <w:p w:rsidR="00AB1F7D" w:rsidRPr="00AB1F7D" w:rsidRDefault="00AB1F7D" w:rsidP="00AB1F7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元素命名：建议全大写。习惯</w:t>
      </w:r>
      <w:r>
        <w:rPr>
          <w:rFonts w:hint="eastAsia"/>
        </w:rPr>
        <w:t>camel</w:t>
      </w:r>
      <w:r>
        <w:rPr>
          <w:rFonts w:hint="eastAsia"/>
        </w:rPr>
        <w:t>命名。</w:t>
      </w:r>
    </w:p>
    <w:p w:rsidR="00AB1F7D" w:rsidRDefault="00AB1F7D">
      <w:pPr>
        <w:ind w:firstLine="420"/>
      </w:pPr>
    </w:p>
    <w:p w:rsidR="00CB20B6" w:rsidRDefault="00C24BB3">
      <w:pPr>
        <w:ind w:firstLine="420"/>
      </w:pPr>
      <w:r>
        <w:rPr>
          <w:rFonts w:hint="eastAsia"/>
        </w:rPr>
        <w:t>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的命名规范</w:t>
      </w:r>
      <w:r>
        <w:rPr>
          <w:rFonts w:hint="eastAsia"/>
        </w:rPr>
        <w:t>:</w:t>
      </w:r>
    </w:p>
    <w:p w:rsidR="00CB20B6" w:rsidRDefault="00C24BB3">
      <w:pPr>
        <w:ind w:firstLine="420"/>
        <w:rPr>
          <w:bdr w:val="single" w:sz="4" w:space="0" w:color="auto"/>
        </w:rPr>
      </w:pPr>
      <w:r>
        <w:rPr>
          <w:noProof/>
          <w:bdr w:val="single" w:sz="4" w:space="0" w:color="auto"/>
        </w:rPr>
        <w:drawing>
          <wp:inline distT="0" distB="0" distL="114300" distR="114300">
            <wp:extent cx="5273040" cy="17094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CB20B6">
      <w:pPr>
        <w:ind w:firstLine="420"/>
        <w:rPr>
          <w:color w:val="FF0000"/>
        </w:rPr>
      </w:pPr>
    </w:p>
    <w:p w:rsidR="00CB20B6" w:rsidRDefault="00C24BB3">
      <w:pPr>
        <w:ind w:firstLine="420"/>
        <w:rPr>
          <w:color w:val="FF0000"/>
        </w:rPr>
      </w:pPr>
      <w:r>
        <w:rPr>
          <w:rFonts w:hint="eastAsia"/>
          <w:color w:val="FF0000"/>
        </w:rPr>
        <w:t>名称中不能包含冒号</w:t>
      </w:r>
      <w:r>
        <w:rPr>
          <w:rFonts w:hint="eastAsia"/>
          <w:color w:val="FF0000"/>
        </w:rPr>
        <w:t xml:space="preserve"> :</w:t>
      </w:r>
    </w:p>
    <w:p w:rsidR="00CB20B6" w:rsidRDefault="00C24BB3">
      <w:pPr>
        <w:pStyle w:val="3"/>
      </w:pPr>
      <w:r>
        <w:rPr>
          <w:rFonts w:hint="eastAsia"/>
        </w:rPr>
        <w:t>5.xml</w:t>
      </w:r>
      <w:r>
        <w:rPr>
          <w:rFonts w:hint="eastAsia"/>
        </w:rPr>
        <w:t>的属性</w:t>
      </w:r>
    </w:p>
    <w:p w:rsidR="00CB20B6" w:rsidRDefault="00C24BB3">
      <w:pPr>
        <w:ind w:firstLine="420"/>
      </w:pPr>
      <w:r>
        <w:rPr>
          <w:rFonts w:hint="eastAsia"/>
        </w:rPr>
        <w:t>属性的名称规范与元素一致</w:t>
      </w:r>
      <w:r>
        <w:rPr>
          <w:rFonts w:hint="eastAsia"/>
        </w:rPr>
        <w:t>.</w:t>
      </w:r>
    </w:p>
    <w:p w:rsidR="00CB20B6" w:rsidRDefault="00C24BB3">
      <w:pPr>
        <w:ind w:firstLine="420"/>
        <w:rPr>
          <w:color w:val="FF0000"/>
        </w:rPr>
      </w:pPr>
      <w:r>
        <w:rPr>
          <w:rFonts w:hint="eastAsia"/>
          <w:color w:val="FF0000"/>
        </w:rPr>
        <w:t>属性需要使用引号</w:t>
      </w:r>
      <w:r>
        <w:rPr>
          <w:rFonts w:hint="eastAsia"/>
          <w:color w:val="FF0000"/>
        </w:rPr>
        <w:t>!!!</w:t>
      </w:r>
    </w:p>
    <w:p w:rsidR="00CB20B6" w:rsidRDefault="00C24BB3">
      <w:pPr>
        <w:pStyle w:val="3"/>
      </w:pPr>
      <w:r>
        <w:rPr>
          <w:rFonts w:hint="eastAsia"/>
        </w:rPr>
        <w:t>6.xml</w:t>
      </w:r>
      <w:r>
        <w:rPr>
          <w:rFonts w:hint="eastAsia"/>
        </w:rPr>
        <w:t>的特殊字符和</w:t>
      </w:r>
      <w:r>
        <w:rPr>
          <w:rFonts w:hint="eastAsia"/>
        </w:rPr>
        <w:t>CDATA</w:t>
      </w:r>
      <w:r>
        <w:rPr>
          <w:rFonts w:hint="eastAsia"/>
        </w:rPr>
        <w:t>区</w:t>
      </w:r>
    </w:p>
    <w:p w:rsidR="00CB20B6" w:rsidRDefault="00C24BB3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的特殊字符</w:t>
      </w:r>
    </w:p>
    <w:p w:rsidR="00CB20B6" w:rsidRDefault="00C24BB3">
      <w:pPr>
        <w:ind w:firstLine="420"/>
      </w:pPr>
      <w:r>
        <w:rPr>
          <w:noProof/>
        </w:rPr>
        <w:drawing>
          <wp:inline distT="0" distB="0" distL="114300" distR="114300">
            <wp:extent cx="5272405" cy="13290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CB20B6">
      <w:pPr>
        <w:ind w:firstLine="420"/>
      </w:pPr>
    </w:p>
    <w:p w:rsidR="00CB20B6" w:rsidRDefault="00C24BB3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CDATA</w:t>
      </w:r>
      <w:r>
        <w:rPr>
          <w:rFonts w:hint="eastAsia"/>
        </w:rPr>
        <w:t>区</w:t>
      </w:r>
      <w:r>
        <w:rPr>
          <w:rFonts w:hint="eastAsia"/>
        </w:rPr>
        <w:t>: CDATA -------------Character Data</w:t>
      </w:r>
    </w:p>
    <w:p w:rsidR="00CB20B6" w:rsidRDefault="00C24BB3">
      <w:pPr>
        <w:ind w:firstLine="42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CB20B6" w:rsidRDefault="00C24BB3">
      <w:pPr>
        <w:ind w:firstLine="420"/>
      </w:pP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 xml:space="preserve">CDATA[ </w:t>
      </w:r>
      <w:r>
        <w:rPr>
          <w:rFonts w:hint="eastAsia"/>
        </w:rPr>
        <w:t>内容</w:t>
      </w:r>
      <w:r>
        <w:rPr>
          <w:rFonts w:hint="eastAsia"/>
        </w:rPr>
        <w:t xml:space="preserve"> ]]&gt;</w:t>
      </w:r>
    </w:p>
    <w:p w:rsidR="00CB20B6" w:rsidRDefault="00C24BB3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xml</w:t>
      </w:r>
      <w:r>
        <w:rPr>
          <w:rFonts w:hint="eastAsia"/>
        </w:rPr>
        <w:t>的解析</w:t>
      </w:r>
    </w:p>
    <w:p w:rsidR="00CB20B6" w:rsidRDefault="00C24BB3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的解析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文档中获取想要的数据</w:t>
      </w:r>
      <w:r>
        <w:rPr>
          <w:rFonts w:hint="eastAsia"/>
        </w:rPr>
        <w:t>(</w:t>
      </w:r>
      <w:r>
        <w:rPr>
          <w:rFonts w:hint="eastAsia"/>
        </w:rPr>
        <w:t>通过代码完成的</w:t>
      </w:r>
      <w:r>
        <w:rPr>
          <w:rFonts w:hint="eastAsia"/>
        </w:rPr>
        <w:t>)</w:t>
      </w:r>
    </w:p>
    <w:p w:rsidR="00CB20B6" w:rsidRDefault="00CB20B6">
      <w:pPr>
        <w:ind w:firstLine="420"/>
      </w:pPr>
    </w:p>
    <w:p w:rsidR="00CB20B6" w:rsidRDefault="00C24BB3">
      <w:pPr>
        <w:ind w:firstLine="420"/>
        <w:rPr>
          <w:color w:val="FF0000"/>
        </w:rPr>
      </w:pP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的解析方式</w:t>
      </w:r>
      <w:r>
        <w:rPr>
          <w:rFonts w:hint="eastAsia"/>
          <w:color w:val="FF0000"/>
        </w:rPr>
        <w:t>:</w:t>
      </w:r>
    </w:p>
    <w:p w:rsidR="00CB20B6" w:rsidRPr="005A5AE7" w:rsidRDefault="00C24BB3">
      <w:pPr>
        <w:ind w:left="420" w:firstLine="420"/>
        <w:rPr>
          <w:color w:val="FF0000"/>
        </w:rPr>
      </w:pPr>
      <w:r w:rsidRPr="005A5AE7">
        <w:rPr>
          <w:rFonts w:hint="eastAsia"/>
          <w:color w:val="FF0000"/>
        </w:rPr>
        <w:t>DOM</w:t>
      </w:r>
      <w:r w:rsidRPr="005A5AE7">
        <w:rPr>
          <w:rFonts w:hint="eastAsia"/>
          <w:color w:val="FF0000"/>
        </w:rPr>
        <w:t>解析</w:t>
      </w:r>
      <w:r w:rsidRPr="005A5AE7">
        <w:rPr>
          <w:rFonts w:hint="eastAsia"/>
          <w:color w:val="FF0000"/>
        </w:rPr>
        <w:t>:</w:t>
      </w:r>
      <w:r w:rsidRPr="005A5AE7">
        <w:rPr>
          <w:rFonts w:hint="eastAsia"/>
          <w:color w:val="FF0000"/>
        </w:rPr>
        <w:tab/>
        <w:t>document object model</w:t>
      </w:r>
      <w:r w:rsidRPr="005A5AE7">
        <w:rPr>
          <w:rFonts w:hint="eastAsia"/>
          <w:color w:val="FF0000"/>
        </w:rPr>
        <w:t>文档对象模型方式</w:t>
      </w:r>
    </w:p>
    <w:p w:rsidR="00CB20B6" w:rsidRDefault="00C24BB3">
      <w:pPr>
        <w:ind w:left="420" w:firstLine="420"/>
      </w:pPr>
      <w:r>
        <w:rPr>
          <w:rFonts w:hint="eastAsia"/>
        </w:rPr>
        <w:t>SAX</w:t>
      </w:r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ab/>
        <w:t xml:space="preserve">simple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for xml.</w:t>
      </w:r>
    </w:p>
    <w:p w:rsidR="00CB20B6" w:rsidRDefault="00C24BB3">
      <w:pPr>
        <w:ind w:left="420" w:firstLine="420"/>
      </w:pP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SAX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CB20B6" w:rsidRDefault="00C24BB3">
      <w:pPr>
        <w:ind w:left="420" w:firstLine="420"/>
        <w:rPr>
          <w:bdr w:val="single" w:sz="4" w:space="0" w:color="auto"/>
        </w:rPr>
      </w:pPr>
      <w:r>
        <w:rPr>
          <w:noProof/>
          <w:bdr w:val="single" w:sz="4" w:space="0" w:color="auto"/>
        </w:rPr>
        <w:drawing>
          <wp:inline distT="0" distB="0" distL="114300" distR="114300">
            <wp:extent cx="5274310" cy="257873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CB20B6">
      <w:pPr>
        <w:ind w:left="420" w:firstLine="420"/>
      </w:pPr>
    </w:p>
    <w:p w:rsidR="00CB20B6" w:rsidRDefault="00C24BB3">
      <w:pPr>
        <w:ind w:left="420" w:firstLine="420"/>
      </w:pPr>
      <w:r>
        <w:rPr>
          <w:rFonts w:hint="eastAsia"/>
        </w:rPr>
        <w:t>针对这两种解析方式</w:t>
      </w:r>
      <w:r>
        <w:rPr>
          <w:rFonts w:hint="eastAsia"/>
        </w:rPr>
        <w:t>,</w:t>
      </w:r>
      <w:r>
        <w:rPr>
          <w:rFonts w:hint="eastAsia"/>
        </w:rPr>
        <w:t>不同的公司提供了不同的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.</w:t>
      </w:r>
    </w:p>
    <w:p w:rsidR="00CB20B6" w:rsidRDefault="00BD2991">
      <w:pPr>
        <w:ind w:left="420" w:firstLine="420"/>
        <w:rPr>
          <w:rFonts w:hint="eastAsia"/>
        </w:rPr>
      </w:pPr>
      <w:r>
        <w:rPr>
          <w:rFonts w:hint="eastAsia"/>
        </w:rPr>
        <w:t>第三方：非</w:t>
      </w:r>
      <w:r>
        <w:rPr>
          <w:rFonts w:hint="eastAsia"/>
        </w:rPr>
        <w:t>java</w:t>
      </w:r>
      <w:r>
        <w:rPr>
          <w:rFonts w:hint="eastAsia"/>
        </w:rPr>
        <w:t>提供。</w:t>
      </w:r>
    </w:p>
    <w:p w:rsidR="00CB20B6" w:rsidRDefault="00C24BB3">
      <w:pPr>
        <w:ind w:left="420" w:firstLine="420"/>
      </w:pPr>
      <w:r>
        <w:rPr>
          <w:rFonts w:hint="eastAsia"/>
        </w:rPr>
        <w:t>JAXP:</w:t>
      </w:r>
      <w:r>
        <w:rPr>
          <w:rFonts w:hint="eastAsia"/>
        </w:rPr>
        <w:tab/>
        <w:t>SUN</w:t>
      </w:r>
      <w:r>
        <w:rPr>
          <w:rFonts w:hint="eastAsia"/>
        </w:rPr>
        <w:t>公司提供的一套</w:t>
      </w:r>
      <w:r>
        <w:rPr>
          <w:rFonts w:hint="eastAsia"/>
        </w:rPr>
        <w:t>xml</w:t>
      </w:r>
      <w:r>
        <w:rPr>
          <w:rFonts w:hint="eastAsia"/>
        </w:rPr>
        <w:t>的解析的</w:t>
      </w:r>
      <w:proofErr w:type="spellStart"/>
      <w:r>
        <w:rPr>
          <w:rFonts w:hint="eastAsia"/>
        </w:rPr>
        <w:t>api</w:t>
      </w:r>
      <w:proofErr w:type="spellEnd"/>
    </w:p>
    <w:p w:rsidR="00CB20B6" w:rsidRDefault="00C24BB3">
      <w:pPr>
        <w:ind w:left="420" w:firstLine="420"/>
      </w:pPr>
      <w:r>
        <w:rPr>
          <w:rFonts w:hint="eastAsia"/>
        </w:rPr>
        <w:t>JDOM:</w:t>
      </w:r>
      <w:r>
        <w:rPr>
          <w:rFonts w:hint="eastAsia"/>
        </w:rPr>
        <w:tab/>
      </w:r>
      <w:r>
        <w:rPr>
          <w:rFonts w:hint="eastAsia"/>
        </w:rPr>
        <w:t>开源组织提供的一套</w:t>
      </w:r>
      <w:r>
        <w:rPr>
          <w:rFonts w:hint="eastAsia"/>
        </w:rPr>
        <w:t>xml</w:t>
      </w:r>
      <w:r>
        <w:rPr>
          <w:rFonts w:hint="eastAsia"/>
        </w:rPr>
        <w:t>的解析的</w:t>
      </w:r>
      <w:proofErr w:type="spellStart"/>
      <w:r>
        <w:rPr>
          <w:rFonts w:hint="eastAsia"/>
        </w:rPr>
        <w:t>api-jdom</w:t>
      </w:r>
      <w:proofErr w:type="spellEnd"/>
      <w:r>
        <w:rPr>
          <w:rFonts w:hint="eastAsia"/>
        </w:rPr>
        <w:t>.</w:t>
      </w:r>
    </w:p>
    <w:p w:rsidR="00CB20B6" w:rsidRDefault="00C24BB3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DOM4J:</w:t>
      </w:r>
      <w:r>
        <w:rPr>
          <w:rFonts w:hint="eastAsia"/>
          <w:color w:val="FF0000"/>
        </w:rPr>
        <w:tab/>
      </w:r>
      <w:r w:rsidR="00BD2991"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开原组织提供的一套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的解析的</w:t>
      </w:r>
      <w:r>
        <w:rPr>
          <w:rFonts w:hint="eastAsia"/>
          <w:color w:val="FF0000"/>
        </w:rPr>
        <w:t>api-dom4j.</w:t>
      </w:r>
    </w:p>
    <w:p w:rsidR="00BD2991" w:rsidRDefault="00BD2991">
      <w:pPr>
        <w:ind w:left="420" w:firstLine="420"/>
        <w:rPr>
          <w:color w:val="FF0000"/>
        </w:rPr>
      </w:pPr>
      <w:proofErr w:type="gramStart"/>
      <w:r>
        <w:rPr>
          <w:color w:val="FF0000"/>
        </w:rPr>
        <w:t>D</w:t>
      </w:r>
      <w:r>
        <w:rPr>
          <w:rFonts w:hint="eastAsia"/>
          <w:color w:val="FF0000"/>
        </w:rPr>
        <w:t>om</w:t>
      </w:r>
      <w:r>
        <w:rPr>
          <w:color w:val="FF0000"/>
        </w:rPr>
        <w:t xml:space="preserve">  for</w:t>
      </w:r>
      <w:proofErr w:type="gramEnd"/>
      <w:r>
        <w:rPr>
          <w:color w:val="FF0000"/>
        </w:rPr>
        <w:t xml:space="preserve">  java</w:t>
      </w:r>
      <w:r w:rsidRPr="00BD2991">
        <w:rPr>
          <w:color w:val="FF0000"/>
        </w:rPr>
        <w:sym w:font="Wingdings" w:char="F0E8"/>
      </w:r>
      <w:r>
        <w:rPr>
          <w:color w:val="FF0000"/>
        </w:rPr>
        <w:t xml:space="preserve">dom4j  </w:t>
      </w:r>
    </w:p>
    <w:p w:rsidR="00BD2991" w:rsidRDefault="00BD2991">
      <w:pPr>
        <w:ind w:left="420" w:firstLine="420"/>
        <w:rPr>
          <w:color w:val="FF0000"/>
        </w:rPr>
      </w:pPr>
      <w:r>
        <w:rPr>
          <w:color w:val="FF0000"/>
        </w:rPr>
        <w:t>Log4j</w:t>
      </w:r>
      <w:r w:rsidRPr="00BD2991">
        <w:rPr>
          <w:color w:val="FF0000"/>
        </w:rPr>
        <w:sym w:font="Wingdings" w:char="F0E8"/>
      </w:r>
      <w:r>
        <w:rPr>
          <w:rFonts w:hint="eastAsia"/>
          <w:color w:val="FF0000"/>
        </w:rPr>
        <w:t>日志记录</w:t>
      </w:r>
    </w:p>
    <w:p w:rsidR="00BD2991" w:rsidRDefault="00BD2991">
      <w:pPr>
        <w:ind w:left="420" w:firstLine="42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omcat</w:t>
      </w:r>
    </w:p>
    <w:p w:rsidR="00BD2991" w:rsidRDefault="00BD2991">
      <w:pPr>
        <w:ind w:left="42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DBUtils</w:t>
      </w:r>
      <w:proofErr w:type="spellEnd"/>
    </w:p>
    <w:p w:rsidR="00BD2991" w:rsidRDefault="00BD2991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数据库连接池</w:t>
      </w:r>
    </w:p>
    <w:p w:rsidR="00CB20B6" w:rsidRDefault="00C24BB3">
      <w:pPr>
        <w:ind w:left="420" w:firstLine="420"/>
      </w:pPr>
      <w:r>
        <w:rPr>
          <w:rFonts w:hint="eastAsia"/>
        </w:rPr>
        <w:t>PULL:</w:t>
      </w:r>
      <w:r>
        <w:rPr>
          <w:rFonts w:hint="eastAsia"/>
        </w:rPr>
        <w:tab/>
      </w:r>
      <w:r>
        <w:rPr>
          <w:rFonts w:hint="eastAsia"/>
        </w:rPr>
        <w:t>主要应用在</w:t>
      </w:r>
      <w:r>
        <w:rPr>
          <w:rFonts w:hint="eastAsia"/>
        </w:rPr>
        <w:t>Android</w:t>
      </w:r>
      <w:r>
        <w:rPr>
          <w:rFonts w:hint="eastAsia"/>
        </w:rPr>
        <w:t>移动端解析</w:t>
      </w:r>
      <w:r>
        <w:rPr>
          <w:rFonts w:hint="eastAsia"/>
        </w:rPr>
        <w:t>xml</w:t>
      </w:r>
    </w:p>
    <w:p w:rsidR="00CB20B6" w:rsidRDefault="00C24BB3">
      <w:pPr>
        <w:pStyle w:val="3"/>
      </w:pPr>
      <w:r>
        <w:rPr>
          <w:rFonts w:hint="eastAsia"/>
        </w:rPr>
        <w:t>5.1Dom4J</w:t>
      </w:r>
      <w:r>
        <w:rPr>
          <w:rFonts w:hint="eastAsia"/>
        </w:rPr>
        <w:t>入门案例</w:t>
      </w:r>
    </w:p>
    <w:p w:rsidR="00CB20B6" w:rsidRDefault="00C24BB3">
      <w:r>
        <w:rPr>
          <w:rFonts w:hint="eastAsia"/>
        </w:rPr>
        <w:t>步骤</w:t>
      </w:r>
      <w:r>
        <w:rPr>
          <w:rFonts w:hint="eastAsia"/>
        </w:rPr>
        <w:t>:</w:t>
      </w:r>
    </w:p>
    <w:p w:rsidR="00CB20B6" w:rsidRDefault="00C24BB3">
      <w:pPr>
        <w:numPr>
          <w:ilvl w:val="0"/>
          <w:numId w:val="7"/>
        </w:numPr>
        <w:ind w:firstLine="42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资料下的</w:t>
      </w:r>
      <w:r>
        <w:rPr>
          <w:rFonts w:hint="eastAsia"/>
        </w:rPr>
        <w:t>dom4j-1.6.1.jar</w:t>
      </w:r>
    </w:p>
    <w:p w:rsidR="00CB20B6" w:rsidRDefault="00C24BB3">
      <w:pPr>
        <w:numPr>
          <w:ilvl w:val="0"/>
          <w:numId w:val="7"/>
        </w:numPr>
        <w:ind w:firstLine="420"/>
      </w:pPr>
      <w:bookmarkStart w:id="0" w:name="_GoBack"/>
      <w:r>
        <w:rPr>
          <w:rFonts w:hint="eastAsia"/>
        </w:rPr>
        <w:t>创建解析器</w:t>
      </w:r>
    </w:p>
    <w:p w:rsidR="00CB20B6" w:rsidRDefault="00C24BB3">
      <w:pPr>
        <w:numPr>
          <w:ilvl w:val="0"/>
          <w:numId w:val="7"/>
        </w:numPr>
        <w:ind w:firstLine="420"/>
      </w:pPr>
      <w:r>
        <w:rPr>
          <w:rFonts w:hint="eastAsia"/>
        </w:rPr>
        <w:t>解析文档获得代表文档的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CB20B6" w:rsidRDefault="00C24BB3">
      <w:pPr>
        <w:numPr>
          <w:ilvl w:val="0"/>
          <w:numId w:val="7"/>
        </w:numPr>
        <w:ind w:firstLine="420"/>
      </w:pPr>
      <w:r>
        <w:rPr>
          <w:rFonts w:hint="eastAsia"/>
        </w:rPr>
        <w:t>获取根节点</w:t>
      </w:r>
    </w:p>
    <w:p w:rsidR="00CB20B6" w:rsidRDefault="00C24BB3">
      <w:pPr>
        <w:numPr>
          <w:ilvl w:val="0"/>
          <w:numId w:val="7"/>
        </w:numPr>
        <w:ind w:firstLine="420"/>
      </w:pPr>
      <w:r>
        <w:rPr>
          <w:rFonts w:hint="eastAsia"/>
        </w:rPr>
        <w:t>通过根节点向下查找其他的节点</w:t>
      </w:r>
    </w:p>
    <w:bookmarkEnd w:id="0"/>
    <w:p w:rsidR="00CB20B6" w:rsidRDefault="00CB20B6"/>
    <w:p w:rsidR="00CB20B6" w:rsidRDefault="00C24BB3">
      <w:r>
        <w:rPr>
          <w:rFonts w:hint="eastAsia"/>
        </w:rPr>
        <w:t>代码</w:t>
      </w:r>
      <w:r>
        <w:rPr>
          <w:rFonts w:hint="eastAsia"/>
        </w:rPr>
        <w:t>: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/*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  <w:t xml:space="preserve"> * 获取元素的内容:查询的操作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  <w:t xml:space="preserve"> */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test1()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 {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创建解析器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SAXReader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reader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SAXReader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解析</w:t>
      </w:r>
      <w:r>
        <w:rPr>
          <w:rFonts w:ascii="Consolas" w:eastAsia="Consolas" w:hAnsi="Consolas" w:hint="eastAsia"/>
          <w:color w:val="3F7F5F"/>
          <w:szCs w:val="21"/>
          <w:u w:val="single"/>
        </w:rPr>
        <w:t>xml</w:t>
      </w:r>
      <w:r>
        <w:rPr>
          <w:rFonts w:ascii="Consolas" w:eastAsia="Consolas" w:hAnsi="Consolas" w:hint="eastAsia"/>
          <w:color w:val="3F7F5F"/>
          <w:szCs w:val="21"/>
        </w:rPr>
        <w:t>文档,得到document对象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Document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document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reader</w:t>
      </w:r>
      <w:r>
        <w:rPr>
          <w:rFonts w:ascii="Consolas" w:eastAsia="Consolas" w:hAnsi="Consolas" w:hint="eastAsia"/>
          <w:color w:val="000000"/>
          <w:szCs w:val="21"/>
        </w:rPr>
        <w:t>.read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"xml/demo1.xml"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根据document对象获取根节点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Element </w:t>
      </w:r>
      <w:r>
        <w:rPr>
          <w:rFonts w:ascii="Consolas" w:eastAsia="Consolas" w:hAnsi="Consolas" w:hint="eastAsia"/>
          <w:color w:val="6A3E3E"/>
          <w:szCs w:val="21"/>
        </w:rPr>
        <w:t>root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document</w:t>
      </w:r>
      <w:r>
        <w:rPr>
          <w:rFonts w:ascii="Consolas" w:eastAsia="Consolas" w:hAnsi="Consolas" w:hint="eastAsia"/>
          <w:color w:val="000000"/>
          <w:szCs w:val="21"/>
        </w:rPr>
        <w:t>.getRootElement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root</w:t>
      </w:r>
      <w:r>
        <w:rPr>
          <w:rFonts w:ascii="Consolas" w:eastAsia="Consolas" w:hAnsi="Consolas" w:hint="eastAsia"/>
          <w:color w:val="000000"/>
          <w:szCs w:val="21"/>
        </w:rPr>
        <w:t>.getName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查找根节点下的子节点 element() elements()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 Element p1 =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root.element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("person"); // 查找的是第一个person元素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Element </w:t>
      </w:r>
      <w:r>
        <w:rPr>
          <w:rFonts w:ascii="Consolas" w:eastAsia="Consolas" w:hAnsi="Consolas" w:hint="eastAsia"/>
          <w:color w:val="6A3E3E"/>
          <w:szCs w:val="21"/>
        </w:rPr>
        <w:t>p2</w:t>
      </w:r>
      <w:r>
        <w:rPr>
          <w:rFonts w:ascii="Consolas" w:eastAsia="Consolas" w:hAnsi="Consolas" w:hint="eastAsia"/>
          <w:color w:val="000000"/>
          <w:szCs w:val="21"/>
        </w:rPr>
        <w:t xml:space="preserve"> = (Element)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root</w:t>
      </w:r>
      <w:r>
        <w:rPr>
          <w:rFonts w:ascii="Consolas" w:eastAsia="Consolas" w:hAnsi="Consolas" w:hint="eastAsia"/>
          <w:color w:val="000000"/>
          <w:szCs w:val="21"/>
        </w:rPr>
        <w:t>.elements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"person"</w:t>
      </w:r>
      <w:r>
        <w:rPr>
          <w:rFonts w:ascii="Consolas" w:eastAsia="Consolas" w:hAnsi="Consolas" w:hint="eastAsia"/>
          <w:color w:val="000000"/>
          <w:szCs w:val="21"/>
        </w:rPr>
        <w:t>).get(1);</w:t>
      </w:r>
      <w:r>
        <w:rPr>
          <w:rFonts w:ascii="Consolas" w:eastAsia="Consolas" w:hAnsi="Consolas" w:hint="eastAsia"/>
          <w:color w:val="3F7F5F"/>
          <w:szCs w:val="21"/>
        </w:rPr>
        <w:t>// 查找的是第二个person元素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Element </w:t>
      </w:r>
      <w:r>
        <w:rPr>
          <w:rFonts w:ascii="Consolas" w:eastAsia="Consolas" w:hAnsi="Consolas" w:hint="eastAsia"/>
          <w:color w:val="6A3E3E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color w:val="6A3E3E"/>
          <w:szCs w:val="21"/>
        </w:rPr>
        <w:t>p</w:t>
      </w:r>
      <w:proofErr w:type="gramStart"/>
      <w:r>
        <w:rPr>
          <w:rFonts w:ascii="Consolas" w:eastAsia="Consolas" w:hAnsi="Consolas" w:hint="eastAsia"/>
          <w:color w:val="6A3E3E"/>
          <w:szCs w:val="21"/>
        </w:rPr>
        <w:t>2</w:t>
      </w:r>
      <w:r>
        <w:rPr>
          <w:rFonts w:ascii="Consolas" w:eastAsia="Consolas" w:hAnsi="Consolas" w:hint="eastAsia"/>
          <w:color w:val="000000"/>
          <w:szCs w:val="21"/>
        </w:rPr>
        <w:t>.element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"name"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Element </w:t>
      </w:r>
      <w:r>
        <w:rPr>
          <w:rFonts w:ascii="Consolas" w:eastAsia="Consolas" w:hAnsi="Consolas" w:hint="eastAsia"/>
          <w:color w:val="6A3E3E"/>
          <w:szCs w:val="21"/>
        </w:rPr>
        <w:t>age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color w:val="6A3E3E"/>
          <w:szCs w:val="21"/>
        </w:rPr>
        <w:t>p</w:t>
      </w:r>
      <w:proofErr w:type="gramStart"/>
      <w:r>
        <w:rPr>
          <w:rFonts w:ascii="Consolas" w:eastAsia="Consolas" w:hAnsi="Consolas" w:hint="eastAsia"/>
          <w:color w:val="6A3E3E"/>
          <w:szCs w:val="21"/>
        </w:rPr>
        <w:t>2</w:t>
      </w:r>
      <w:r>
        <w:rPr>
          <w:rFonts w:ascii="Consolas" w:eastAsia="Consolas" w:hAnsi="Consolas" w:hint="eastAsia"/>
          <w:color w:val="000000"/>
          <w:szCs w:val="21"/>
        </w:rPr>
        <w:t>.element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"age"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Element </w:t>
      </w:r>
      <w:r>
        <w:rPr>
          <w:rFonts w:ascii="Consolas" w:eastAsia="Consolas" w:hAnsi="Consolas" w:hint="eastAsia"/>
          <w:color w:val="6A3E3E"/>
          <w:szCs w:val="21"/>
        </w:rPr>
        <w:t>sex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color w:val="6A3E3E"/>
          <w:szCs w:val="21"/>
        </w:rPr>
        <w:t>p</w:t>
      </w:r>
      <w:proofErr w:type="gramStart"/>
      <w:r>
        <w:rPr>
          <w:rFonts w:ascii="Consolas" w:eastAsia="Consolas" w:hAnsi="Consolas" w:hint="eastAsia"/>
          <w:color w:val="6A3E3E"/>
          <w:szCs w:val="21"/>
        </w:rPr>
        <w:t>2</w:t>
      </w:r>
      <w:r>
        <w:rPr>
          <w:rFonts w:ascii="Consolas" w:eastAsia="Consolas" w:hAnsi="Consolas" w:hint="eastAsia"/>
          <w:color w:val="000000"/>
          <w:szCs w:val="21"/>
        </w:rPr>
        <w:t>.element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"sex"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.getText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age</w:t>
      </w:r>
      <w:r>
        <w:rPr>
          <w:rFonts w:ascii="Consolas" w:eastAsia="Consolas" w:hAnsi="Consolas" w:hint="eastAsia"/>
          <w:color w:val="000000"/>
          <w:szCs w:val="21"/>
        </w:rPr>
        <w:t>.getText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sex</w:t>
      </w:r>
      <w:r>
        <w:rPr>
          <w:rFonts w:ascii="Consolas" w:eastAsia="Consolas" w:hAnsi="Consolas" w:hint="eastAsia"/>
          <w:color w:val="000000"/>
          <w:szCs w:val="21"/>
        </w:rPr>
        <w:t>.getText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Consolas" w:hAnsi="Consolas"/>
          <w:color w:val="000000"/>
          <w:sz w:val="32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CB20B6" w:rsidRDefault="00C24BB3">
      <w:pPr>
        <w:pStyle w:val="3"/>
      </w:pPr>
      <w:r>
        <w:rPr>
          <w:rFonts w:hint="eastAsia"/>
        </w:rPr>
        <w:t>5.2XPath</w:t>
      </w:r>
      <w:r>
        <w:rPr>
          <w:rFonts w:hint="eastAsia"/>
        </w:rPr>
        <w:t>案例</w:t>
      </w:r>
    </w:p>
    <w:p w:rsidR="00CB20B6" w:rsidRDefault="00C24BB3">
      <w:r>
        <w:rPr>
          <w:rFonts w:hint="eastAsia"/>
        </w:rPr>
        <w:t>要引入</w:t>
      </w:r>
      <w:r>
        <w:rPr>
          <w:rFonts w:hint="eastAsia"/>
        </w:rPr>
        <w:t>Dom4j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B20B6" w:rsidRDefault="00C24BB3">
      <w:pPr>
        <w:ind w:firstLine="420"/>
      </w:pPr>
      <w:r>
        <w:rPr>
          <w:rFonts w:hint="eastAsia"/>
        </w:rPr>
        <w:t>jaxen-1.1-beta-6.jar</w:t>
      </w:r>
    </w:p>
    <w:p w:rsidR="00CB20B6" w:rsidRDefault="00C24BB3">
      <w:r>
        <w:rPr>
          <w:rFonts w:hint="eastAsia"/>
        </w:rPr>
        <w:t>Dom4j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支持的</w:t>
      </w:r>
      <w:r>
        <w:rPr>
          <w:rFonts w:hint="eastAsia"/>
        </w:rPr>
        <w:t>API:</w:t>
      </w:r>
    </w:p>
    <w:p w:rsidR="00CB20B6" w:rsidRDefault="00C24BB3">
      <w:pPr>
        <w:ind w:firstLine="420"/>
      </w:pPr>
      <w:r>
        <w:rPr>
          <w:rFonts w:hint="eastAsia"/>
        </w:rPr>
        <w:t xml:space="preserve">List </w:t>
      </w:r>
      <w:proofErr w:type="spellStart"/>
      <w:proofErr w:type="gramStart"/>
      <w:r>
        <w:rPr>
          <w:rFonts w:hint="eastAsia"/>
        </w:rPr>
        <w:t>document.selectNodes</w:t>
      </w:r>
      <w:proofErr w:type="spellEnd"/>
      <w:proofErr w:type="gram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);</w:t>
      </w:r>
    </w:p>
    <w:p w:rsidR="00CB20B6" w:rsidRDefault="00C24BB3">
      <w:pPr>
        <w:ind w:firstLine="420"/>
      </w:pPr>
      <w:r>
        <w:rPr>
          <w:rFonts w:hint="eastAsia"/>
        </w:rPr>
        <w:t xml:space="preserve">Node </w:t>
      </w:r>
      <w:proofErr w:type="spellStart"/>
      <w:proofErr w:type="gramStart"/>
      <w:r>
        <w:rPr>
          <w:rFonts w:hint="eastAsia"/>
        </w:rPr>
        <w:t>document.selectSingleNode</w:t>
      </w:r>
      <w:proofErr w:type="spellEnd"/>
      <w:proofErr w:type="gram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);</w:t>
      </w:r>
    </w:p>
    <w:p w:rsidR="00CB20B6" w:rsidRDefault="00CB20B6"/>
    <w:p w:rsidR="00CB20B6" w:rsidRDefault="00C24BB3">
      <w:r>
        <w:rPr>
          <w:rFonts w:hint="eastAsia"/>
        </w:rPr>
        <w:t>代码</w:t>
      </w:r>
      <w:r>
        <w:rPr>
          <w:rFonts w:hint="eastAsia"/>
        </w:rPr>
        <w:t>: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/*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  <w:t xml:space="preserve"> * 使用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xPath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简化查询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  <w:t xml:space="preserve"> */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test2()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 {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创建解析器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SAXReader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reader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SAXReader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解析</w:t>
      </w:r>
      <w:r>
        <w:rPr>
          <w:rFonts w:ascii="Consolas" w:eastAsia="Consolas" w:hAnsi="Consolas" w:hint="eastAsia"/>
          <w:color w:val="3F7F5F"/>
          <w:szCs w:val="21"/>
          <w:u w:val="single"/>
        </w:rPr>
        <w:t>xml</w:t>
      </w:r>
      <w:r>
        <w:rPr>
          <w:rFonts w:ascii="Consolas" w:eastAsia="Consolas" w:hAnsi="Consolas" w:hint="eastAsia"/>
          <w:color w:val="3F7F5F"/>
          <w:szCs w:val="21"/>
        </w:rPr>
        <w:t>文档,返回document对象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Document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document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reader</w:t>
      </w:r>
      <w:r>
        <w:rPr>
          <w:rFonts w:ascii="Consolas" w:eastAsia="Consolas" w:hAnsi="Consolas" w:hint="eastAsia"/>
          <w:color w:val="000000"/>
          <w:szCs w:val="21"/>
        </w:rPr>
        <w:t>.read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"xml/demo1.xml"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/*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 * List&lt;Node&gt; list = 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document.selectNodes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("//name"); for (Node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node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 :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 * list)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{ Element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element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 = (Element) node;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 *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System.out.println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element.getText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()); }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 xml:space="preserve"> */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List&lt;Node&gt; </w:t>
      </w:r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  <w:u w:val="single"/>
        </w:rPr>
        <w:t>document</w:t>
      </w:r>
      <w:r>
        <w:rPr>
          <w:rFonts w:ascii="Consolas" w:eastAsia="Consolas" w:hAnsi="Consolas" w:hint="eastAsia"/>
          <w:color w:val="000000"/>
          <w:szCs w:val="21"/>
          <w:u w:val="single"/>
        </w:rPr>
        <w:t>.selectNodes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  <w:u w:val="single"/>
        </w:rPr>
        <w:t>(</w:t>
      </w:r>
      <w:r>
        <w:rPr>
          <w:rFonts w:ascii="Consolas" w:eastAsia="Consolas" w:hAnsi="Consolas" w:hint="eastAsia"/>
          <w:color w:val="2A00FF"/>
          <w:szCs w:val="21"/>
          <w:u w:val="single"/>
        </w:rPr>
        <w:t>"//person['@id']"</w:t>
      </w:r>
      <w:r>
        <w:rPr>
          <w:rFonts w:ascii="Consolas" w:eastAsia="Consolas" w:hAnsi="Consolas" w:hint="eastAsia"/>
          <w:color w:val="000000"/>
          <w:szCs w:val="21"/>
          <w:u w:val="single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for</w:t>
      </w:r>
      <w:r>
        <w:rPr>
          <w:rFonts w:ascii="Consolas" w:eastAsia="Consolas" w:hAnsi="Consolas" w:hint="eastAsia"/>
          <w:color w:val="000000"/>
          <w:szCs w:val="21"/>
        </w:rPr>
        <w:t xml:space="preserve"> (Node 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node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6A3E3E"/>
          <w:szCs w:val="21"/>
        </w:rPr>
        <w:t>list</w:t>
      </w:r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Element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element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(Element) </w:t>
      </w:r>
      <w:r>
        <w:rPr>
          <w:rFonts w:ascii="Consolas" w:eastAsia="Consolas" w:hAnsi="Consolas" w:hint="eastAsia"/>
          <w:color w:val="6A3E3E"/>
          <w:szCs w:val="21"/>
        </w:rPr>
        <w:t>node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Cs w:val="21"/>
        </w:rPr>
        <w:t>element</w:t>
      </w:r>
      <w:r>
        <w:rPr>
          <w:rFonts w:ascii="Consolas" w:eastAsia="Consolas" w:hAnsi="Consolas" w:hint="eastAsia"/>
          <w:color w:val="000000"/>
          <w:szCs w:val="21"/>
        </w:rPr>
        <w:t>.attributeValue</w:t>
      </w:r>
      <w:proofErr w:type="spellEnd"/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"id"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CB20B6" w:rsidRDefault="00CB20B6">
      <w:pPr>
        <w:rPr>
          <w:rFonts w:ascii="Consolas" w:eastAsia="Consolas" w:hAnsi="Consolas"/>
          <w:color w:val="000000"/>
          <w:szCs w:val="21"/>
        </w:rPr>
      </w:pPr>
    </w:p>
    <w:p w:rsidR="00CB20B6" w:rsidRDefault="00C24BB3">
      <w:pPr>
        <w:pStyle w:val="2"/>
      </w:pPr>
      <w:r>
        <w:rPr>
          <w:rFonts w:hint="eastAsia"/>
        </w:rPr>
        <w:t>6.xml</w:t>
      </w:r>
      <w:r>
        <w:rPr>
          <w:rFonts w:hint="eastAsia"/>
        </w:rPr>
        <w:t>作为配置文件模拟</w:t>
      </w:r>
      <w:r>
        <w:rPr>
          <w:rFonts w:hint="eastAsia"/>
        </w:rPr>
        <w:t>tomcat</w:t>
      </w:r>
      <w:r>
        <w:rPr>
          <w:rFonts w:hint="eastAsia"/>
        </w:rPr>
        <w:t>案例</w:t>
      </w:r>
    </w:p>
    <w:p w:rsidR="00CB20B6" w:rsidRDefault="00C24BB3">
      <w:r>
        <w:rPr>
          <w:rFonts w:hint="eastAsia"/>
        </w:rPr>
        <w:t>步骤</w:t>
      </w:r>
      <w:r>
        <w:rPr>
          <w:rFonts w:hint="eastAsia"/>
        </w:rPr>
        <w:t>:</w:t>
      </w:r>
    </w:p>
    <w:p w:rsidR="00CB20B6" w:rsidRDefault="00C24BB3">
      <w:pPr>
        <w:numPr>
          <w:ilvl w:val="0"/>
          <w:numId w:val="8"/>
        </w:numPr>
        <w:ind w:firstLine="420"/>
      </w:pPr>
      <w:r>
        <w:rPr>
          <w:rFonts w:hint="eastAsia"/>
        </w:rPr>
        <w:t>将</w:t>
      </w:r>
      <w:r>
        <w:rPr>
          <w:rFonts w:hint="eastAsia"/>
        </w:rPr>
        <w:t>se</w:t>
      </w:r>
      <w:r>
        <w:rPr>
          <w:rFonts w:hint="eastAsia"/>
        </w:rPr>
        <w:t>阶段</w:t>
      </w:r>
      <w:r>
        <w:rPr>
          <w:rFonts w:hint="eastAsia"/>
        </w:rPr>
        <w:t>socket</w:t>
      </w:r>
      <w:r>
        <w:rPr>
          <w:rFonts w:hint="eastAsia"/>
        </w:rPr>
        <w:t>编写的模拟</w:t>
      </w:r>
      <w:r>
        <w:rPr>
          <w:rFonts w:hint="eastAsia"/>
        </w:rPr>
        <w:t>tomcat</w:t>
      </w:r>
      <w:r>
        <w:rPr>
          <w:rFonts w:hint="eastAsia"/>
        </w:rPr>
        <w:t>的代码复制到工程</w:t>
      </w:r>
    </w:p>
    <w:p w:rsidR="00CB20B6" w:rsidRDefault="00C24BB3">
      <w:pPr>
        <w:numPr>
          <w:ilvl w:val="0"/>
          <w:numId w:val="8"/>
        </w:numPr>
        <w:ind w:firstLine="420"/>
      </w:pP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文件作为配置文件</w:t>
      </w:r>
      <w:r>
        <w:rPr>
          <w:rFonts w:hint="eastAsia"/>
        </w:rPr>
        <w:t>,</w:t>
      </w:r>
      <w:r>
        <w:rPr>
          <w:rFonts w:hint="eastAsia"/>
        </w:rPr>
        <w:t>放在</w:t>
      </w:r>
      <w:r>
        <w:rPr>
          <w:rFonts w:hint="eastAsia"/>
        </w:rPr>
        <w:t>conf/server.xml</w:t>
      </w:r>
    </w:p>
    <w:p w:rsidR="00CB20B6" w:rsidRDefault="00C24BB3">
      <w:pPr>
        <w:numPr>
          <w:ilvl w:val="0"/>
          <w:numId w:val="8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CB20B6" w:rsidRDefault="00CB20B6"/>
    <w:p w:rsidR="00CB20B6" w:rsidRDefault="00C24BB3">
      <w:r>
        <w:rPr>
          <w:rFonts w:hint="eastAsia"/>
        </w:rPr>
        <w:t>代码</w:t>
      </w:r>
      <w:r>
        <w:rPr>
          <w:rFonts w:hint="eastAsia"/>
        </w:rPr>
        <w:t>: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main(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args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 {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// 解析</w:t>
      </w:r>
      <w:r>
        <w:rPr>
          <w:rFonts w:ascii="Consolas" w:eastAsia="Consolas" w:hAnsi="Consolas" w:hint="eastAsia"/>
          <w:color w:val="FF0000"/>
          <w:szCs w:val="21"/>
          <w:u w:val="single"/>
        </w:rPr>
        <w:t>xml</w:t>
      </w:r>
      <w:r>
        <w:rPr>
          <w:rFonts w:ascii="Consolas" w:eastAsia="Consolas" w:hAnsi="Consolas" w:hint="eastAsia"/>
          <w:color w:val="FF0000"/>
          <w:szCs w:val="21"/>
        </w:rPr>
        <w:t>文件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// 创建解析器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FF0000"/>
          <w:szCs w:val="21"/>
        </w:rPr>
        <w:t>SAXReader</w:t>
      </w:r>
      <w:proofErr w:type="spellEnd"/>
      <w:r>
        <w:rPr>
          <w:rFonts w:ascii="Consolas" w:eastAsia="Consolas" w:hAnsi="Consolas" w:hint="eastAsia"/>
          <w:color w:val="FF0000"/>
          <w:szCs w:val="21"/>
        </w:rPr>
        <w:t xml:space="preserve"> reader = </w:t>
      </w:r>
      <w:r>
        <w:rPr>
          <w:rFonts w:ascii="Consolas" w:eastAsia="Consolas" w:hAnsi="Consolas" w:hint="eastAsia"/>
          <w:b/>
          <w:color w:val="FF0000"/>
          <w:szCs w:val="21"/>
        </w:rPr>
        <w:t>new</w:t>
      </w:r>
      <w:r>
        <w:rPr>
          <w:rFonts w:ascii="Consolas" w:eastAsia="Consolas" w:hAnsi="Consolas" w:hint="eastAsia"/>
          <w:color w:val="FF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FF0000"/>
          <w:szCs w:val="21"/>
        </w:rPr>
        <w:t>SAXReader</w:t>
      </w:r>
      <w:proofErr w:type="spellEnd"/>
      <w:r>
        <w:rPr>
          <w:rFonts w:ascii="Consolas" w:eastAsia="Consolas" w:hAnsi="Consolas" w:hint="eastAsia"/>
          <w:color w:val="FF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FF0000"/>
          <w:szCs w:val="21"/>
        </w:rPr>
        <w:t>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// 解析</w:t>
      </w:r>
      <w:r>
        <w:rPr>
          <w:rFonts w:ascii="Consolas" w:eastAsia="Consolas" w:hAnsi="Consolas" w:hint="eastAsia"/>
          <w:color w:val="FF0000"/>
          <w:szCs w:val="21"/>
          <w:u w:val="single"/>
        </w:rPr>
        <w:t>xml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 xml:space="preserve">Document </w:t>
      </w:r>
      <w:proofErr w:type="spellStart"/>
      <w:r>
        <w:rPr>
          <w:rFonts w:ascii="Consolas" w:eastAsia="Consolas" w:hAnsi="Consolas" w:hint="eastAsia"/>
          <w:color w:val="FF0000"/>
          <w:szCs w:val="21"/>
        </w:rPr>
        <w:t>document</w:t>
      </w:r>
      <w:proofErr w:type="spellEnd"/>
      <w:r>
        <w:rPr>
          <w:rFonts w:ascii="Consolas" w:eastAsia="Consolas" w:hAnsi="Consolas" w:hint="eastAsia"/>
          <w:color w:val="FF0000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FF0000"/>
          <w:szCs w:val="21"/>
        </w:rPr>
        <w:t>reader.read</w:t>
      </w:r>
      <w:proofErr w:type="spellEnd"/>
      <w:proofErr w:type="gramEnd"/>
      <w:r>
        <w:rPr>
          <w:rFonts w:ascii="Consolas" w:eastAsia="Consolas" w:hAnsi="Consolas" w:hint="eastAsia"/>
          <w:color w:val="FF0000"/>
          <w:szCs w:val="21"/>
        </w:rPr>
        <w:t>("conf/server.xml");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 xml:space="preserve">Element </w:t>
      </w:r>
      <w:proofErr w:type="spellStart"/>
      <w:r>
        <w:rPr>
          <w:rFonts w:ascii="Consolas" w:eastAsia="Consolas" w:hAnsi="Consolas" w:hint="eastAsia"/>
          <w:color w:val="FF0000"/>
          <w:szCs w:val="21"/>
        </w:rPr>
        <w:t>ele</w:t>
      </w:r>
      <w:proofErr w:type="spellEnd"/>
      <w:r>
        <w:rPr>
          <w:rFonts w:ascii="Consolas" w:eastAsia="Consolas" w:hAnsi="Consolas" w:hint="eastAsia"/>
          <w:color w:val="FF0000"/>
          <w:szCs w:val="21"/>
        </w:rPr>
        <w:t xml:space="preserve"> = (Element) </w:t>
      </w:r>
      <w:proofErr w:type="spellStart"/>
      <w:proofErr w:type="gramStart"/>
      <w:r>
        <w:rPr>
          <w:rFonts w:ascii="Consolas" w:eastAsia="Consolas" w:hAnsi="Consolas" w:hint="eastAsia"/>
          <w:color w:val="FF0000"/>
          <w:szCs w:val="21"/>
        </w:rPr>
        <w:t>document.selectSingleNode</w:t>
      </w:r>
      <w:proofErr w:type="spellEnd"/>
      <w:proofErr w:type="gramEnd"/>
      <w:r>
        <w:rPr>
          <w:rFonts w:ascii="Consolas" w:eastAsia="Consolas" w:hAnsi="Consolas" w:hint="eastAsia"/>
          <w:color w:val="FF0000"/>
          <w:szCs w:val="21"/>
        </w:rPr>
        <w:t>("//Connector['@port']");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 xml:space="preserve">String port = </w:t>
      </w:r>
      <w:proofErr w:type="spellStart"/>
      <w:proofErr w:type="gramStart"/>
      <w:r>
        <w:rPr>
          <w:rFonts w:ascii="Consolas" w:eastAsia="Consolas" w:hAnsi="Consolas" w:hint="eastAsia"/>
          <w:color w:val="FF0000"/>
          <w:szCs w:val="21"/>
        </w:rPr>
        <w:t>ele.attributeValue</w:t>
      </w:r>
      <w:proofErr w:type="spellEnd"/>
      <w:proofErr w:type="gramEnd"/>
      <w:r>
        <w:rPr>
          <w:rFonts w:ascii="Consolas" w:eastAsia="Consolas" w:hAnsi="Consolas" w:hint="eastAsia"/>
          <w:color w:val="FF0000"/>
          <w:szCs w:val="21"/>
        </w:rPr>
        <w:t>("port");</w:t>
      </w:r>
    </w:p>
    <w:p w:rsidR="00CB20B6" w:rsidRDefault="00CB20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ServerSocket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 xml:space="preserve"> 对象可以监听端口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ServerSocket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Cs w:val="21"/>
          <w:u w:val="single"/>
        </w:rPr>
        <w:t>serversocket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Cs w:val="21"/>
        </w:rPr>
        <w:t>ServerSocket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Cs w:val="21"/>
        </w:rPr>
        <w:t>Integer.</w:t>
      </w:r>
      <w:r>
        <w:rPr>
          <w:rFonts w:ascii="Consolas" w:eastAsia="Consolas" w:hAnsi="Consolas" w:hint="eastAsia"/>
          <w:i/>
          <w:color w:val="000000"/>
          <w:szCs w:val="21"/>
        </w:rPr>
        <w:t>parseInt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6A3E3E"/>
          <w:szCs w:val="21"/>
        </w:rPr>
        <w:t>port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while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b/>
          <w:color w:val="7F0055"/>
          <w:szCs w:val="21"/>
        </w:rPr>
        <w:t>true</w:t>
      </w:r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Socket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socket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Cs w:val="21"/>
        </w:rPr>
        <w:t>serversocket</w:t>
      </w:r>
      <w:r>
        <w:rPr>
          <w:rFonts w:ascii="Consolas" w:eastAsia="Consolas" w:hAnsi="Consolas" w:hint="eastAsia"/>
          <w:color w:val="000000"/>
          <w:szCs w:val="21"/>
        </w:rPr>
        <w:t>.accept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(); </w:t>
      </w:r>
      <w:r>
        <w:rPr>
          <w:rFonts w:ascii="Consolas" w:eastAsia="Consolas" w:hAnsi="Consolas" w:hint="eastAsia"/>
          <w:color w:val="3F7F5F"/>
          <w:szCs w:val="21"/>
        </w:rPr>
        <w:t>// 等待客户端的连接请求，一旦有请求过来，就结束阻塞，返回客户端对象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 </w:t>
      </w:r>
      <w:proofErr w:type="spellStart"/>
      <w:r>
        <w:rPr>
          <w:rFonts w:ascii="Consolas" w:eastAsia="Consolas" w:hAnsi="Consolas" w:hint="eastAsia"/>
          <w:color w:val="3F7F5F"/>
          <w:szCs w:val="21"/>
        </w:rPr>
        <w:t>System.out.println</w:t>
      </w:r>
      <w:proofErr w:type="spellEnd"/>
      <w:r>
        <w:rPr>
          <w:rFonts w:ascii="Consolas" w:eastAsia="Consolas" w:hAnsi="Consolas" w:hint="eastAsia"/>
          <w:color w:val="3F7F5F"/>
          <w:szCs w:val="21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3F7F5F"/>
          <w:szCs w:val="21"/>
        </w:rPr>
        <w:t>socket.getInetAddress</w:t>
      </w:r>
      <w:proofErr w:type="spellEnd"/>
      <w:proofErr w:type="gramEnd"/>
      <w:r>
        <w:rPr>
          <w:rFonts w:ascii="Consolas" w:eastAsia="Consolas" w:hAnsi="Consolas" w:hint="eastAsia"/>
          <w:color w:val="3F7F5F"/>
          <w:szCs w:val="21"/>
        </w:rPr>
        <w:t>());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 一旦有客户来访问， 就另开一个新线程去提供服务， main线程继续等待下一个客户的连接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Thread(</w:t>
      </w:r>
      <w:proofErr w:type="gramEnd"/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MyService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6A3E3E"/>
          <w:szCs w:val="21"/>
        </w:rPr>
        <w:t>socket</w:t>
      </w:r>
      <w:r>
        <w:rPr>
          <w:rFonts w:ascii="Consolas" w:eastAsia="Consolas" w:hAnsi="Consolas" w:hint="eastAsia"/>
          <w:color w:val="000000"/>
          <w:szCs w:val="21"/>
        </w:rPr>
        <w:t>)).start();</w:t>
      </w:r>
    </w:p>
    <w:p w:rsidR="00CB20B6" w:rsidRDefault="00CB20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  <w:t>}</w:t>
      </w:r>
    </w:p>
    <w:p w:rsidR="00CB20B6" w:rsidRDefault="00C24BB3">
      <w:pPr>
        <w:pStyle w:val="2"/>
        <w:numPr>
          <w:ilvl w:val="0"/>
          <w:numId w:val="9"/>
        </w:numPr>
      </w:pPr>
      <w:r>
        <w:rPr>
          <w:rFonts w:hint="eastAsia"/>
        </w:rPr>
        <w:t>xml</w:t>
      </w:r>
      <w:r>
        <w:rPr>
          <w:rFonts w:hint="eastAsia"/>
        </w:rPr>
        <w:t>的约束</w:t>
      </w:r>
    </w:p>
    <w:p w:rsidR="00CB20B6" w:rsidRDefault="00C24BB3">
      <w:pPr>
        <w:pStyle w:val="3"/>
      </w:pPr>
      <w:r>
        <w:rPr>
          <w:rFonts w:hint="eastAsia"/>
        </w:rPr>
        <w:t>7.1xml</w:t>
      </w:r>
      <w:r>
        <w:rPr>
          <w:rFonts w:hint="eastAsia"/>
        </w:rPr>
        <w:t>约束概述</w:t>
      </w:r>
    </w:p>
    <w:p w:rsidR="00CB20B6" w:rsidRDefault="00C24BB3">
      <w:r>
        <w:rPr>
          <w:rFonts w:hint="eastAsia"/>
        </w:rPr>
        <w:t>什么是</w:t>
      </w:r>
      <w:r>
        <w:rPr>
          <w:rFonts w:hint="eastAsia"/>
        </w:rPr>
        <w:t>xml</w:t>
      </w:r>
      <w:r>
        <w:rPr>
          <w:rFonts w:hint="eastAsia"/>
        </w:rPr>
        <w:t>的约束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就是用来约束</w:t>
      </w:r>
      <w:r>
        <w:rPr>
          <w:rFonts w:hint="eastAsia"/>
        </w:rPr>
        <w:t>xml</w:t>
      </w:r>
      <w:r>
        <w:rPr>
          <w:rFonts w:hint="eastAsia"/>
        </w:rPr>
        <w:t>文档中可以出现哪些标签</w:t>
      </w:r>
      <w:r>
        <w:rPr>
          <w:rFonts w:hint="eastAsia"/>
        </w:rPr>
        <w:t>,</w:t>
      </w:r>
      <w:r>
        <w:rPr>
          <w:rFonts w:hint="eastAsia"/>
        </w:rPr>
        <w:t>不能出现哪些标签</w:t>
      </w:r>
      <w:r>
        <w:rPr>
          <w:rFonts w:hint="eastAsia"/>
        </w:rPr>
        <w:t>,</w:t>
      </w:r>
      <w:r>
        <w:rPr>
          <w:rFonts w:hint="eastAsia"/>
        </w:rPr>
        <w:t>标签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是否有顺序</w:t>
      </w:r>
      <w:r>
        <w:rPr>
          <w:rFonts w:hint="eastAsia"/>
        </w:rPr>
        <w:t>,</w:t>
      </w:r>
      <w:r>
        <w:rPr>
          <w:rFonts w:hint="eastAsia"/>
        </w:rPr>
        <w:t>标签出现的次数</w:t>
      </w:r>
      <w:r>
        <w:rPr>
          <w:rFonts w:hint="eastAsia"/>
        </w:rPr>
        <w:t>.</w:t>
      </w:r>
    </w:p>
    <w:p w:rsidR="00CB20B6" w:rsidRDefault="00C24BB3">
      <w:r>
        <w:rPr>
          <w:rFonts w:hint="eastAsia"/>
        </w:rPr>
        <w:t>xml</w:t>
      </w:r>
      <w:r>
        <w:rPr>
          <w:rFonts w:hint="eastAsia"/>
        </w:rPr>
        <w:t>约束的作用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用来规范</w:t>
      </w:r>
      <w:r>
        <w:rPr>
          <w:rFonts w:hint="eastAsia"/>
        </w:rPr>
        <w:t>xml</w:t>
      </w:r>
      <w:r>
        <w:rPr>
          <w:rFonts w:hint="eastAsia"/>
        </w:rPr>
        <w:t>的写法</w:t>
      </w:r>
    </w:p>
    <w:p w:rsidR="00CB20B6" w:rsidRDefault="00CB20B6"/>
    <w:p w:rsidR="00CB20B6" w:rsidRDefault="00C24BB3">
      <w:pPr>
        <w:rPr>
          <w:color w:val="FF0000"/>
        </w:rPr>
      </w:pP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的约束的种类和区别</w:t>
      </w:r>
      <w:r>
        <w:rPr>
          <w:rFonts w:hint="eastAsia"/>
          <w:color w:val="FF0000"/>
        </w:rPr>
        <w:t>:</w:t>
      </w:r>
    </w:p>
    <w:p w:rsidR="00CB20B6" w:rsidRDefault="00C24BB3">
      <w:pPr>
        <w:ind w:firstLine="420"/>
        <w:rPr>
          <w:color w:val="FF0000"/>
        </w:rPr>
      </w:pPr>
      <w:r>
        <w:rPr>
          <w:rFonts w:hint="eastAsia"/>
          <w:color w:val="FF0000"/>
        </w:rPr>
        <w:t>种类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ab/>
        <w:t>DTD</w:t>
      </w:r>
      <w:r>
        <w:rPr>
          <w:rFonts w:hint="eastAsia"/>
          <w:color w:val="FF0000"/>
        </w:rPr>
        <w:t>约束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schema</w:t>
      </w:r>
      <w:r>
        <w:rPr>
          <w:rFonts w:hint="eastAsia"/>
          <w:color w:val="FF0000"/>
        </w:rPr>
        <w:t>约束</w:t>
      </w:r>
    </w:p>
    <w:p w:rsidR="00CB20B6" w:rsidRDefault="00C24BB3">
      <w:pPr>
        <w:ind w:firstLine="420"/>
        <w:rPr>
          <w:color w:val="FF0000"/>
        </w:rPr>
      </w:pPr>
      <w:r>
        <w:rPr>
          <w:rFonts w:hint="eastAsia"/>
          <w:color w:val="FF0000"/>
        </w:rPr>
        <w:t>区别</w:t>
      </w:r>
      <w:r>
        <w:rPr>
          <w:rFonts w:hint="eastAsia"/>
          <w:color w:val="FF0000"/>
        </w:rPr>
        <w:t>:</w:t>
      </w:r>
    </w:p>
    <w:p w:rsidR="00CB20B6" w:rsidRDefault="00C24BB3">
      <w:pPr>
        <w:numPr>
          <w:ilvl w:val="0"/>
          <w:numId w:val="10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DTD</w:t>
      </w:r>
      <w:r>
        <w:rPr>
          <w:rFonts w:hint="eastAsia"/>
          <w:color w:val="FF0000"/>
        </w:rPr>
        <w:t>语法是自成一体的</w:t>
      </w:r>
      <w:r>
        <w:rPr>
          <w:rFonts w:hint="eastAsia"/>
          <w:color w:val="FF0000"/>
        </w:rPr>
        <w:t>.schema</w:t>
      </w:r>
      <w:r>
        <w:rPr>
          <w:rFonts w:hint="eastAsia"/>
          <w:color w:val="FF0000"/>
        </w:rPr>
        <w:t>语法就是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的语法</w:t>
      </w:r>
    </w:p>
    <w:p w:rsidR="00CB20B6" w:rsidRDefault="00C24BB3">
      <w:pPr>
        <w:numPr>
          <w:ilvl w:val="0"/>
          <w:numId w:val="10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Schema</w:t>
      </w:r>
      <w:r>
        <w:rPr>
          <w:rFonts w:hint="eastAsia"/>
          <w:color w:val="FF0000"/>
        </w:rPr>
        <w:t>的语法就是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的语法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所以更容易被</w:t>
      </w:r>
      <w:proofErr w:type="gramStart"/>
      <w:r>
        <w:rPr>
          <w:rFonts w:hint="eastAsia"/>
          <w:color w:val="FF0000"/>
        </w:rPr>
        <w:t>解析器</w:t>
      </w:r>
      <w:proofErr w:type="gramEnd"/>
      <w:r>
        <w:rPr>
          <w:rFonts w:hint="eastAsia"/>
          <w:color w:val="FF0000"/>
        </w:rPr>
        <w:t>解析</w:t>
      </w:r>
      <w:r>
        <w:rPr>
          <w:rFonts w:hint="eastAsia"/>
          <w:color w:val="FF0000"/>
        </w:rPr>
        <w:t>.</w:t>
      </w:r>
    </w:p>
    <w:p w:rsidR="00CB20B6" w:rsidRDefault="00C24BB3">
      <w:pPr>
        <w:numPr>
          <w:ilvl w:val="0"/>
          <w:numId w:val="10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Schema</w:t>
      </w:r>
      <w:r>
        <w:rPr>
          <w:rFonts w:hint="eastAsia"/>
          <w:color w:val="FF0000"/>
        </w:rPr>
        <w:t>约束支持名称空间</w:t>
      </w:r>
      <w:r>
        <w:rPr>
          <w:rFonts w:hint="eastAsia"/>
          <w:color w:val="FF0000"/>
        </w:rPr>
        <w:t>.</w:t>
      </w:r>
    </w:p>
    <w:p w:rsidR="00CB20B6" w:rsidRDefault="00C24BB3">
      <w:pPr>
        <w:numPr>
          <w:ilvl w:val="0"/>
          <w:numId w:val="10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Scheme</w:t>
      </w:r>
      <w:r>
        <w:rPr>
          <w:rFonts w:hint="eastAsia"/>
          <w:color w:val="FF0000"/>
        </w:rPr>
        <w:t>约束有比</w:t>
      </w:r>
      <w:r>
        <w:rPr>
          <w:rFonts w:hint="eastAsia"/>
          <w:color w:val="FF0000"/>
        </w:rPr>
        <w:t>DTD</w:t>
      </w:r>
      <w:r>
        <w:rPr>
          <w:rFonts w:hint="eastAsia"/>
          <w:color w:val="FF0000"/>
        </w:rPr>
        <w:t>更加强大的语义和语法的约束</w:t>
      </w:r>
    </w:p>
    <w:p w:rsidR="00CB20B6" w:rsidRDefault="00C24BB3">
      <w:pPr>
        <w:pStyle w:val="3"/>
      </w:pPr>
      <w:r>
        <w:rPr>
          <w:rFonts w:hint="eastAsia"/>
        </w:rPr>
        <w:t>7.2DTD</w:t>
      </w:r>
      <w:r>
        <w:rPr>
          <w:rFonts w:hint="eastAsia"/>
        </w:rPr>
        <w:t>约束的语法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B20B6" w:rsidRDefault="00C24BB3">
      <w:pPr>
        <w:ind w:firstLine="420"/>
      </w:pPr>
      <w:r>
        <w:rPr>
          <w:rFonts w:hint="eastAsia"/>
        </w:rPr>
        <w:t>DTD</w:t>
      </w:r>
      <w:r>
        <w:rPr>
          <w:rFonts w:hint="eastAsia"/>
        </w:rPr>
        <w:t>的引入方式</w:t>
      </w:r>
      <w:r>
        <w:rPr>
          <w:rFonts w:hint="eastAsia"/>
        </w:rPr>
        <w:t>:</w:t>
      </w:r>
    </w:p>
    <w:p w:rsidR="00CB20B6" w:rsidRDefault="00C24BB3">
      <w:pPr>
        <w:ind w:left="420" w:firstLine="420"/>
      </w:pPr>
      <w:r>
        <w:rPr>
          <w:rFonts w:hint="eastAsia"/>
        </w:rPr>
        <w:t>内部的</w:t>
      </w:r>
      <w:r>
        <w:rPr>
          <w:rFonts w:hint="eastAsia"/>
        </w:rPr>
        <w:t>DTD:</w:t>
      </w:r>
    </w:p>
    <w:p w:rsidR="00CB20B6" w:rsidRDefault="00C24BB3">
      <w:pPr>
        <w:ind w:left="840" w:firstLine="420"/>
        <w:rPr>
          <w:rFonts w:ascii="Consolas" w:eastAsia="宋体" w:hAnsi="Consolas"/>
          <w:color w:val="808080"/>
          <w:szCs w:val="21"/>
          <w:highlight w:val="white"/>
        </w:rPr>
      </w:pPr>
      <w:r>
        <w:rPr>
          <w:rFonts w:ascii="Consolas" w:eastAsia="Consolas" w:hAnsi="Consolas" w:hint="eastAsia"/>
          <w:color w:val="008080"/>
          <w:szCs w:val="21"/>
          <w:highlight w:val="white"/>
        </w:rPr>
        <w:t>&lt;!</w:t>
      </w:r>
      <w:r>
        <w:rPr>
          <w:rFonts w:ascii="Consolas" w:eastAsia="Consolas" w:hAnsi="Consolas" w:hint="eastAsia"/>
          <w:color w:val="3F7F7F"/>
          <w:szCs w:val="21"/>
          <w:highlight w:val="white"/>
        </w:rPr>
        <w:t>DOCTYPE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 w:rsidR="00FB14DE">
        <w:rPr>
          <w:rFonts w:ascii="宋体" w:eastAsia="宋体" w:hAnsi="宋体" w:cs="宋体" w:hint="eastAsia"/>
          <w:color w:val="008080"/>
          <w:szCs w:val="21"/>
          <w:highlight w:val="white"/>
        </w:rPr>
        <w:t>根标签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>
        <w:rPr>
          <w:rFonts w:ascii="Consolas" w:eastAsia="宋体" w:hAnsi="Consolas" w:hint="eastAsia"/>
          <w:color w:val="808080"/>
          <w:szCs w:val="21"/>
          <w:highlight w:val="white"/>
        </w:rPr>
        <w:t>[</w:t>
      </w:r>
    </w:p>
    <w:p w:rsidR="00CB20B6" w:rsidRDefault="00CB20B6">
      <w:pPr>
        <w:ind w:left="1260" w:firstLine="420"/>
        <w:rPr>
          <w:rFonts w:ascii="Consolas" w:eastAsia="宋体" w:hAnsi="Consolas"/>
          <w:color w:val="808080"/>
          <w:szCs w:val="21"/>
          <w:highlight w:val="white"/>
        </w:rPr>
      </w:pPr>
    </w:p>
    <w:p w:rsidR="00CB20B6" w:rsidRDefault="00C24BB3">
      <w:pPr>
        <w:ind w:left="840" w:firstLine="420"/>
      </w:pPr>
      <w:r>
        <w:rPr>
          <w:rFonts w:ascii="Consolas" w:eastAsia="宋体" w:hAnsi="Consolas" w:hint="eastAsia"/>
          <w:color w:val="808080"/>
          <w:szCs w:val="21"/>
          <w:highlight w:val="white"/>
        </w:rPr>
        <w:t>]</w:t>
      </w:r>
      <w:r>
        <w:rPr>
          <w:rFonts w:ascii="Consolas" w:eastAsia="Consolas" w:hAnsi="Consolas" w:hint="eastAsia"/>
          <w:color w:val="008080"/>
          <w:szCs w:val="21"/>
          <w:highlight w:val="white"/>
        </w:rPr>
        <w:t>&gt;</w:t>
      </w:r>
    </w:p>
    <w:p w:rsidR="00CB20B6" w:rsidRDefault="00C24BB3">
      <w:pPr>
        <w:ind w:left="420" w:firstLine="420"/>
      </w:pPr>
      <w:r>
        <w:rPr>
          <w:rFonts w:hint="eastAsia"/>
        </w:rPr>
        <w:t>外部的</w:t>
      </w:r>
      <w:r>
        <w:rPr>
          <w:rFonts w:hint="eastAsia"/>
        </w:rPr>
        <w:t>DTD:</w:t>
      </w:r>
    </w:p>
    <w:p w:rsidR="00CB20B6" w:rsidRDefault="00C24BB3">
      <w:pPr>
        <w:ind w:left="840" w:firstLine="420"/>
      </w:pPr>
      <w:r>
        <w:rPr>
          <w:rFonts w:hint="eastAsia"/>
        </w:rPr>
        <w:t>本地的</w:t>
      </w:r>
      <w:r>
        <w:rPr>
          <w:rFonts w:hint="eastAsia"/>
        </w:rPr>
        <w:t>DTD:</w:t>
      </w:r>
    </w:p>
    <w:p w:rsidR="00CB20B6" w:rsidRDefault="00C24BB3">
      <w:pPr>
        <w:ind w:left="840" w:firstLine="420"/>
      </w:pPr>
      <w:r>
        <w:rPr>
          <w:rFonts w:ascii="Consolas" w:eastAsia="Consolas" w:hAnsi="Consolas" w:hint="eastAsia"/>
          <w:color w:val="008080"/>
          <w:szCs w:val="21"/>
          <w:highlight w:val="white"/>
        </w:rPr>
        <w:t>&lt;!</w:t>
      </w:r>
      <w:r>
        <w:rPr>
          <w:rFonts w:ascii="Consolas" w:eastAsia="Consolas" w:hAnsi="Consolas" w:hint="eastAsia"/>
          <w:color w:val="3F7F7F"/>
          <w:szCs w:val="21"/>
          <w:highlight w:val="white"/>
        </w:rPr>
        <w:t>DOCTYPE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 w:rsidR="000E3B5D">
        <w:rPr>
          <w:rFonts w:ascii="宋体" w:eastAsia="宋体" w:hAnsi="宋体" w:cs="宋体" w:hint="eastAsia"/>
          <w:color w:val="008080"/>
          <w:szCs w:val="21"/>
          <w:highlight w:val="white"/>
        </w:rPr>
        <w:t>根标签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>
        <w:rPr>
          <w:rFonts w:ascii="Consolas" w:eastAsia="宋体" w:hAnsi="Consolas" w:hint="eastAsia"/>
          <w:color w:val="808080"/>
          <w:szCs w:val="21"/>
          <w:highlight w:val="white"/>
        </w:rPr>
        <w:t xml:space="preserve">SYSTEM </w:t>
      </w:r>
      <w:r>
        <w:rPr>
          <w:rFonts w:ascii="Consolas" w:eastAsia="Consolas" w:hAnsi="Consolas" w:hint="eastAsia"/>
          <w:color w:val="3F7F5F"/>
          <w:szCs w:val="21"/>
          <w:highlight w:val="white"/>
        </w:rPr>
        <w:t>"unknown.dtd"</w:t>
      </w:r>
      <w:r>
        <w:rPr>
          <w:rFonts w:ascii="Consolas" w:eastAsia="Consolas" w:hAnsi="Consolas" w:hint="eastAsia"/>
          <w:color w:val="008080"/>
          <w:szCs w:val="21"/>
          <w:highlight w:val="white"/>
        </w:rPr>
        <w:t>&gt;</w:t>
      </w:r>
    </w:p>
    <w:p w:rsidR="00CB20B6" w:rsidRDefault="00C24BB3">
      <w:pPr>
        <w:ind w:left="840" w:firstLine="420"/>
      </w:pPr>
      <w:r>
        <w:rPr>
          <w:rFonts w:hint="eastAsia"/>
        </w:rPr>
        <w:t>网络的</w:t>
      </w:r>
      <w:r>
        <w:rPr>
          <w:rFonts w:hint="eastAsia"/>
        </w:rPr>
        <w:t>DTD:</w:t>
      </w:r>
    </w:p>
    <w:p w:rsidR="00CB20B6" w:rsidRDefault="00C24BB3">
      <w:pPr>
        <w:ind w:left="840" w:firstLine="420"/>
        <w:rPr>
          <w:rFonts w:ascii="Consolas" w:eastAsia="Consolas" w:hAnsi="Consolas"/>
          <w:color w:val="008080"/>
          <w:szCs w:val="21"/>
          <w:highlight w:val="white"/>
        </w:rPr>
      </w:pPr>
      <w:r>
        <w:rPr>
          <w:rFonts w:ascii="Consolas" w:eastAsia="Consolas" w:hAnsi="Consolas" w:hint="eastAsia"/>
          <w:color w:val="008080"/>
          <w:szCs w:val="21"/>
          <w:highlight w:val="white"/>
        </w:rPr>
        <w:t>&lt;!</w:t>
      </w:r>
      <w:r>
        <w:rPr>
          <w:rFonts w:ascii="Consolas" w:eastAsia="Consolas" w:hAnsi="Consolas" w:hint="eastAsia"/>
          <w:color w:val="3F7F7F"/>
          <w:szCs w:val="21"/>
          <w:highlight w:val="white"/>
        </w:rPr>
        <w:t>DOCTYPE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 w:rsidR="00933D04">
        <w:rPr>
          <w:rFonts w:ascii="宋体" w:eastAsia="宋体" w:hAnsi="宋体" w:cs="宋体" w:hint="eastAsia"/>
          <w:color w:val="008080"/>
          <w:szCs w:val="21"/>
          <w:highlight w:val="white"/>
        </w:rPr>
        <w:t>根标签</w:t>
      </w:r>
      <w:r w:rsidR="00933D04">
        <w:rPr>
          <w:rFonts w:ascii="宋体" w:eastAsia="宋体" w:hAnsi="宋体" w:cs="宋体" w:hint="eastAsia"/>
          <w:color w:val="008080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808080"/>
          <w:szCs w:val="21"/>
          <w:highlight w:val="white"/>
        </w:rPr>
        <w:t>PUBLIC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Cs w:val="21"/>
          <w:highlight w:val="white"/>
        </w:rPr>
        <w:t>"//UNKNOWN/"</w:t>
      </w:r>
      <w:r>
        <w:rPr>
          <w:rFonts w:ascii="Consolas" w:eastAsia="Consolas" w:hAnsi="Consolas" w:hint="eastAsia"/>
          <w:szCs w:val="21"/>
          <w:highlight w:val="white"/>
        </w:rPr>
        <w:t xml:space="preserve"> </w:t>
      </w:r>
      <w:r>
        <w:rPr>
          <w:rFonts w:ascii="Consolas" w:eastAsia="Consolas" w:hAnsi="Consolas" w:hint="eastAsia"/>
          <w:color w:val="3F7F5F"/>
          <w:szCs w:val="21"/>
          <w:highlight w:val="white"/>
        </w:rPr>
        <w:t>"unknown.dtd"</w:t>
      </w:r>
      <w:r>
        <w:rPr>
          <w:rFonts w:ascii="Consolas" w:eastAsia="Consolas" w:hAnsi="Consolas" w:hint="eastAsia"/>
          <w:color w:val="008080"/>
          <w:szCs w:val="21"/>
          <w:highlight w:val="white"/>
        </w:rPr>
        <w:t>&gt;</w:t>
      </w:r>
    </w:p>
    <w:p w:rsidR="00CB20B6" w:rsidRDefault="00CB20B6">
      <w:pPr>
        <w:ind w:left="840" w:firstLine="420"/>
        <w:rPr>
          <w:rFonts w:ascii="Consolas" w:eastAsia="Consolas" w:hAnsi="Consolas"/>
          <w:color w:val="008080"/>
          <w:szCs w:val="21"/>
          <w:highlight w:val="white"/>
        </w:rPr>
      </w:pPr>
    </w:p>
    <w:p w:rsidR="00CB20B6" w:rsidRDefault="00C24BB3">
      <w:pPr>
        <w:ind w:firstLine="420"/>
      </w:pPr>
      <w:r>
        <w:rPr>
          <w:rFonts w:hint="eastAsia"/>
        </w:rPr>
        <w:t>DTD</w:t>
      </w:r>
      <w:r>
        <w:rPr>
          <w:rFonts w:hint="eastAsia"/>
        </w:rPr>
        <w:t>的语法</w:t>
      </w:r>
    </w:p>
    <w:p w:rsidR="00CB20B6" w:rsidRDefault="00C24BB3">
      <w:pPr>
        <w:ind w:left="420" w:firstLine="420"/>
      </w:pPr>
      <w:r>
        <w:rPr>
          <w:rFonts w:hint="eastAsia"/>
        </w:rPr>
        <w:t>元素</w:t>
      </w:r>
      <w:r>
        <w:rPr>
          <w:rFonts w:hint="eastAsia"/>
        </w:rPr>
        <w:t>:</w:t>
      </w:r>
    </w:p>
    <w:p w:rsidR="00CB20B6" w:rsidRDefault="00C24BB3">
      <w:pPr>
        <w:ind w:left="840" w:firstLine="420"/>
      </w:pPr>
      <w:r>
        <w:rPr>
          <w:rFonts w:hint="eastAsia"/>
        </w:rPr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</w:t>
      </w:r>
      <w:r>
        <w:rPr>
          <w:rFonts w:hint="eastAsia"/>
        </w:rPr>
        <w:t>元素类型</w:t>
      </w:r>
      <w:r>
        <w:rPr>
          <w:rFonts w:hint="eastAsia"/>
        </w:rPr>
        <w:t>&gt;</w:t>
      </w:r>
    </w:p>
    <w:p w:rsidR="00CB20B6" w:rsidRDefault="00C24BB3">
      <w:pPr>
        <w:ind w:left="840" w:firstLine="420"/>
      </w:pPr>
      <w:r>
        <w:rPr>
          <w:rFonts w:hint="eastAsia"/>
        </w:rPr>
        <w:t>元素类型</w:t>
      </w:r>
      <w:r>
        <w:rPr>
          <w:rFonts w:hint="eastAsia"/>
        </w:rPr>
        <w:t>:</w:t>
      </w:r>
    </w:p>
    <w:p w:rsidR="00CB20B6" w:rsidRDefault="00C24BB3">
      <w:pPr>
        <w:ind w:left="1260" w:firstLine="420"/>
      </w:pPr>
      <w:r>
        <w:rPr>
          <w:rFonts w:hint="eastAsia"/>
        </w:rPr>
        <w:t>EMPTY</w:t>
      </w:r>
    </w:p>
    <w:p w:rsidR="00CB20B6" w:rsidRDefault="00C24BB3">
      <w:pPr>
        <w:ind w:left="1260" w:firstLine="420"/>
      </w:pPr>
      <w:r>
        <w:rPr>
          <w:rFonts w:hint="eastAsia"/>
        </w:rPr>
        <w:t>ANY</w:t>
      </w:r>
    </w:p>
    <w:p w:rsidR="00CB20B6" w:rsidRDefault="00C24BB3">
      <w:pPr>
        <w:ind w:left="1260" w:firstLine="420"/>
      </w:pPr>
      <w:r>
        <w:rPr>
          <w:rFonts w:hint="eastAsia"/>
        </w:rPr>
        <w:t>子元素</w:t>
      </w:r>
    </w:p>
    <w:p w:rsidR="00CB20B6" w:rsidRDefault="00C24BB3">
      <w:pPr>
        <w:ind w:left="1680" w:firstLine="420"/>
      </w:pPr>
      <w:r>
        <w:rPr>
          <w:rFonts w:hint="eastAsia"/>
        </w:rPr>
        <w:t>是否有序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使用逗号</w:t>
      </w:r>
      <w:r>
        <w:rPr>
          <w:rFonts w:hint="eastAsia"/>
        </w:rPr>
        <w:t>(,)</w:t>
      </w:r>
      <w:r>
        <w:rPr>
          <w:rFonts w:hint="eastAsia"/>
        </w:rPr>
        <w:t>或者使用竖线</w:t>
      </w:r>
      <w:r>
        <w:rPr>
          <w:rFonts w:hint="eastAsia"/>
        </w:rPr>
        <w:t>(|)</w:t>
      </w:r>
    </w:p>
    <w:p w:rsidR="00CB20B6" w:rsidRDefault="00C24BB3">
      <w:pPr>
        <w:ind w:left="1680" w:firstLine="420"/>
      </w:pPr>
      <w:r>
        <w:rPr>
          <w:rFonts w:hint="eastAsia"/>
        </w:rPr>
        <w:t>出现的次数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gramStart"/>
      <w:r>
        <w:rPr>
          <w:rFonts w:hint="eastAsia"/>
        </w:rPr>
        <w:t>?:</w:t>
      </w:r>
      <w:proofErr w:type="gramEnd"/>
      <w:r>
        <w:rPr>
          <w:rFonts w:hint="eastAsia"/>
        </w:rPr>
        <w:t>零次或一次</w:t>
      </w:r>
      <w:r>
        <w:rPr>
          <w:rFonts w:hint="eastAsia"/>
        </w:rPr>
        <w:tab/>
      </w:r>
      <w:r>
        <w:rPr>
          <w:rFonts w:hint="eastAsia"/>
        </w:rPr>
        <w:tab/>
        <w:t>+:</w:t>
      </w:r>
      <w:r>
        <w:rPr>
          <w:rFonts w:hint="eastAsia"/>
        </w:rPr>
        <w:t>一次或多次</w:t>
      </w:r>
      <w:r>
        <w:rPr>
          <w:rFonts w:hint="eastAsia"/>
        </w:rPr>
        <w:tab/>
      </w:r>
      <w:r>
        <w:rPr>
          <w:rFonts w:hint="eastAsia"/>
        </w:rPr>
        <w:tab/>
        <w:t>*:</w:t>
      </w:r>
      <w:r>
        <w:rPr>
          <w:rFonts w:hint="eastAsia"/>
        </w:rPr>
        <w:t>零次或多次</w:t>
      </w:r>
    </w:p>
    <w:p w:rsidR="00CB20B6" w:rsidRDefault="00C24BB3">
      <w:pPr>
        <w:ind w:left="1260" w:firstLine="420"/>
      </w:pPr>
      <w:r>
        <w:rPr>
          <w:rFonts w:hint="eastAsia"/>
        </w:rPr>
        <w:t>PCDATA</w:t>
      </w:r>
    </w:p>
    <w:p w:rsidR="00CB20B6" w:rsidRDefault="00CB20B6">
      <w:pPr>
        <w:ind w:left="420" w:firstLine="420"/>
      </w:pPr>
    </w:p>
    <w:p w:rsidR="00CB20B6" w:rsidRDefault="00C24BB3">
      <w:pPr>
        <w:ind w:left="420" w:firstLine="420"/>
      </w:pPr>
      <w:r>
        <w:rPr>
          <w:rFonts w:hint="eastAsia"/>
        </w:rPr>
        <w:lastRenderedPageBreak/>
        <w:t>属性</w:t>
      </w:r>
      <w:r>
        <w:rPr>
          <w:rFonts w:hint="eastAsia"/>
        </w:rPr>
        <w:t>:</w:t>
      </w:r>
    </w:p>
    <w:p w:rsidR="00CB20B6" w:rsidRDefault="00C24BB3">
      <w:pPr>
        <w:ind w:left="840" w:firstLine="420"/>
      </w:pPr>
      <w:r>
        <w:rPr>
          <w:rFonts w:hint="eastAsia"/>
        </w:rPr>
        <w:t xml:space="preserve">&lt;!ATTLIST </w:t>
      </w:r>
      <w:r>
        <w:rPr>
          <w:rFonts w:hint="eastAsia"/>
        </w:rPr>
        <w:t>元素名称</w:t>
      </w:r>
      <w:r>
        <w:rPr>
          <w:rFonts w:hint="eastAsia"/>
        </w:rPr>
        <w:t xml:space="preserve"> </w:t>
      </w:r>
      <w:r>
        <w:rPr>
          <w:rFonts w:hint="eastAsia"/>
        </w:rPr>
        <w:t>属性名称</w:t>
      </w:r>
      <w:r>
        <w:rPr>
          <w:rFonts w:hint="eastAsia"/>
        </w:rPr>
        <w:tab/>
      </w:r>
      <w:r>
        <w:rPr>
          <w:rFonts w:hint="eastAsia"/>
        </w:rPr>
        <w:t>属性类型</w:t>
      </w:r>
      <w:r>
        <w:rPr>
          <w:rFonts w:hint="eastAsia"/>
        </w:rPr>
        <w:tab/>
      </w:r>
      <w:r>
        <w:rPr>
          <w:rFonts w:hint="eastAsia"/>
        </w:rPr>
        <w:t>属性约束</w:t>
      </w:r>
      <w:r>
        <w:rPr>
          <w:rFonts w:hint="eastAsia"/>
        </w:rPr>
        <w:t>&gt;</w:t>
      </w:r>
    </w:p>
    <w:p w:rsidR="00CB20B6" w:rsidRDefault="00C24BB3">
      <w:pPr>
        <w:ind w:left="840" w:firstLine="420"/>
      </w:pPr>
      <w:r>
        <w:rPr>
          <w:rFonts w:hint="eastAsia"/>
        </w:rPr>
        <w:t>属性类型</w:t>
      </w:r>
      <w:r>
        <w:rPr>
          <w:rFonts w:hint="eastAsia"/>
        </w:rPr>
        <w:t>:</w:t>
      </w:r>
    </w:p>
    <w:p w:rsidR="00CB20B6" w:rsidRDefault="00C24BB3">
      <w:pPr>
        <w:ind w:left="1260" w:firstLine="420"/>
      </w:pPr>
      <w:r>
        <w:rPr>
          <w:rFonts w:hint="eastAsia"/>
        </w:rPr>
        <w:t>ID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表示属性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是唯一的</w:t>
      </w:r>
      <w:r w:rsidR="005E4624">
        <w:rPr>
          <w:rFonts w:hint="eastAsia"/>
        </w:rPr>
        <w:t xml:space="preserve"> </w:t>
      </w:r>
      <w:r w:rsidR="005E4624">
        <w:t xml:space="preserve">  </w:t>
      </w:r>
      <w:proofErr w:type="spellStart"/>
      <w:r w:rsidR="005E4624">
        <w:rPr>
          <w:rFonts w:hint="eastAsia"/>
        </w:rPr>
        <w:t>id</w:t>
      </w:r>
      <w:r w:rsidR="006F0D12">
        <w:t>,name</w:t>
      </w:r>
      <w:proofErr w:type="spellEnd"/>
      <w:r w:rsidR="006F0D12">
        <w:t>=”aa”</w:t>
      </w:r>
    </w:p>
    <w:p w:rsidR="00CB20B6" w:rsidRDefault="00C24BB3">
      <w:pPr>
        <w:ind w:left="1260" w:firstLine="420"/>
      </w:pPr>
      <w:r>
        <w:rPr>
          <w:rFonts w:hint="eastAsia"/>
        </w:rPr>
        <w:t>CDATA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普通的字符串</w:t>
      </w:r>
      <w:r w:rsidR="006F0D12">
        <w:rPr>
          <w:rFonts w:hint="eastAsia"/>
        </w:rPr>
        <w:t xml:space="preserve"> </w:t>
      </w:r>
      <w:r w:rsidR="006F0D12">
        <w:t>name=</w:t>
      </w:r>
      <w:proofErr w:type="gramStart"/>
      <w:r w:rsidR="006F0D12">
        <w:t>”</w:t>
      </w:r>
      <w:proofErr w:type="gramEnd"/>
      <w:r w:rsidR="006F0D12">
        <w:t>aa”</w:t>
      </w:r>
    </w:p>
    <w:p w:rsidR="00CB20B6" w:rsidRDefault="00C24BB3">
      <w:pPr>
        <w:ind w:left="1260" w:firstLine="420"/>
      </w:pPr>
      <w:r>
        <w:rPr>
          <w:rFonts w:hint="eastAsia"/>
        </w:rPr>
        <w:t>枚举</w:t>
      </w:r>
      <w:r>
        <w:rPr>
          <w:rFonts w:hint="eastAsia"/>
        </w:rPr>
        <w:t>:</w:t>
      </w:r>
      <w:r w:rsidR="006F0D12">
        <w:t xml:space="preserve"> target</w:t>
      </w:r>
      <w:proofErr w:type="gramStart"/>
      <w:r w:rsidR="006F0D12">
        <w:t>=”_</w:t>
      </w:r>
      <w:proofErr w:type="spellStart"/>
      <w:proofErr w:type="gramEnd"/>
      <w:r w:rsidR="006F0D12">
        <w:t>blank,_self</w:t>
      </w:r>
      <w:proofErr w:type="spellEnd"/>
      <w:r w:rsidR="006F0D12">
        <w:t>”</w:t>
      </w:r>
    </w:p>
    <w:p w:rsidR="00CB20B6" w:rsidRDefault="00C24BB3">
      <w:pPr>
        <w:ind w:left="840" w:firstLine="420"/>
      </w:pPr>
      <w:r>
        <w:rPr>
          <w:rFonts w:hint="eastAsia"/>
        </w:rPr>
        <w:t>属性约束</w:t>
      </w:r>
      <w:r>
        <w:rPr>
          <w:rFonts w:hint="eastAsia"/>
        </w:rPr>
        <w:t>:</w:t>
      </w:r>
    </w:p>
    <w:p w:rsidR="00CB20B6" w:rsidRDefault="00C24BB3">
      <w:pPr>
        <w:ind w:left="1260" w:firstLine="420"/>
      </w:pPr>
      <w:r>
        <w:rPr>
          <w:noProof/>
        </w:rPr>
        <w:drawing>
          <wp:inline distT="0" distB="0" distL="114300" distR="114300">
            <wp:extent cx="5272405" cy="13119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C24BB3">
      <w:pPr>
        <w:pStyle w:val="3"/>
      </w:pPr>
      <w:r>
        <w:rPr>
          <w:rFonts w:hint="eastAsia"/>
        </w:rPr>
        <w:t>7.3DTD</w:t>
      </w:r>
      <w:r>
        <w:rPr>
          <w:rFonts w:hint="eastAsia"/>
        </w:rPr>
        <w:t>约束示例代码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3FBF"/>
          <w:szCs w:val="21"/>
        </w:rPr>
        <w:t>&lt;!ELEMENT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persons</w:t>
      </w:r>
      <w:r>
        <w:rPr>
          <w:rFonts w:ascii="Consolas" w:eastAsia="Consolas" w:hAnsi="Consolas" w:hint="eastAsia"/>
          <w:szCs w:val="21"/>
        </w:rPr>
        <w:t xml:space="preserve"> (</w:t>
      </w:r>
      <w:r>
        <w:rPr>
          <w:rFonts w:ascii="Consolas" w:eastAsia="Consolas" w:hAnsi="Consolas" w:hint="eastAsia"/>
          <w:color w:val="BF5F5F"/>
          <w:szCs w:val="21"/>
        </w:rPr>
        <w:t>person</w:t>
      </w:r>
      <w:r>
        <w:rPr>
          <w:rFonts w:ascii="Consolas" w:eastAsia="Consolas" w:hAnsi="Consolas" w:hint="eastAsia"/>
          <w:color w:val="800000"/>
          <w:szCs w:val="21"/>
        </w:rPr>
        <w:t>*</w:t>
      </w:r>
      <w:r>
        <w:rPr>
          <w:rFonts w:ascii="Consolas" w:eastAsia="Consolas" w:hAnsi="Consolas" w:hint="eastAsia"/>
          <w:szCs w:val="21"/>
        </w:rPr>
        <w:t>)</w:t>
      </w:r>
      <w:r>
        <w:rPr>
          <w:rFonts w:ascii="Consolas" w:eastAsia="Consolas" w:hAnsi="Consolas" w:hint="eastAsia"/>
          <w:color w:val="3F3FBF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3FBF"/>
          <w:szCs w:val="21"/>
        </w:rPr>
        <w:t>&lt;!ELEMENT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person</w:t>
      </w:r>
      <w:r>
        <w:rPr>
          <w:rFonts w:ascii="Consolas" w:eastAsia="Consolas" w:hAnsi="Consolas" w:hint="eastAsia"/>
          <w:szCs w:val="21"/>
        </w:rPr>
        <w:t xml:space="preserve"> (</w:t>
      </w:r>
      <w:proofErr w:type="spellStart"/>
      <w:r>
        <w:rPr>
          <w:rFonts w:ascii="Consolas" w:eastAsia="Consolas" w:hAnsi="Consolas" w:hint="eastAsia"/>
          <w:color w:val="BF5F5F"/>
          <w:szCs w:val="21"/>
        </w:rPr>
        <w:t>name</w:t>
      </w:r>
      <w:r>
        <w:rPr>
          <w:rFonts w:ascii="Consolas" w:eastAsia="Consolas" w:hAnsi="Consolas" w:hint="eastAsia"/>
          <w:color w:val="800000"/>
          <w:szCs w:val="21"/>
        </w:rPr>
        <w:t>|</w:t>
      </w:r>
      <w:r>
        <w:rPr>
          <w:rFonts w:ascii="Consolas" w:eastAsia="Consolas" w:hAnsi="Consolas" w:hint="eastAsia"/>
          <w:color w:val="BF5F5F"/>
          <w:szCs w:val="21"/>
        </w:rPr>
        <w:t>age</w:t>
      </w:r>
      <w:r>
        <w:rPr>
          <w:rFonts w:ascii="Consolas" w:eastAsia="Consolas" w:hAnsi="Consolas" w:hint="eastAsia"/>
          <w:color w:val="800000"/>
          <w:szCs w:val="21"/>
        </w:rPr>
        <w:t>|</w:t>
      </w:r>
      <w:proofErr w:type="gramStart"/>
      <w:r>
        <w:rPr>
          <w:rFonts w:ascii="Consolas" w:eastAsia="Consolas" w:hAnsi="Consolas" w:hint="eastAsia"/>
          <w:color w:val="BF5F5F"/>
          <w:szCs w:val="21"/>
        </w:rPr>
        <w:t>sex</w:t>
      </w:r>
      <w:proofErr w:type="spellEnd"/>
      <w:r>
        <w:rPr>
          <w:rFonts w:ascii="Consolas" w:eastAsia="Consolas" w:hAnsi="Consolas" w:hint="eastAsia"/>
          <w:szCs w:val="21"/>
        </w:rPr>
        <w:t>)</w:t>
      </w:r>
      <w:r>
        <w:rPr>
          <w:rFonts w:ascii="Consolas" w:eastAsia="Consolas" w:hAnsi="Consolas" w:hint="eastAsia"/>
          <w:color w:val="800000"/>
          <w:szCs w:val="21"/>
        </w:rPr>
        <w:t>+</w:t>
      </w:r>
      <w:proofErr w:type="gramEnd"/>
      <w:r>
        <w:rPr>
          <w:rFonts w:ascii="Consolas" w:eastAsia="Consolas" w:hAnsi="Consolas" w:hint="eastAsia"/>
          <w:color w:val="3F3FBF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3FBF"/>
          <w:szCs w:val="21"/>
        </w:rPr>
        <w:t>&lt;!ELEMENT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name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(#PCDATA)</w:t>
      </w:r>
      <w:r>
        <w:rPr>
          <w:rFonts w:ascii="Consolas" w:eastAsia="Consolas" w:hAnsi="Consolas" w:hint="eastAsia"/>
          <w:color w:val="3F3FBF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3FBF"/>
          <w:szCs w:val="21"/>
        </w:rPr>
        <w:t>&lt;!ELEMENT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age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(#PCDATA)</w:t>
      </w:r>
      <w:r>
        <w:rPr>
          <w:rFonts w:ascii="Consolas" w:eastAsia="Consolas" w:hAnsi="Consolas" w:hint="eastAsia"/>
          <w:color w:val="3F3FBF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3FBF"/>
          <w:szCs w:val="21"/>
        </w:rPr>
        <w:t>&lt;!ELEMENT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sex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(#PCDATA)</w:t>
      </w:r>
      <w:r>
        <w:rPr>
          <w:rFonts w:ascii="Consolas" w:eastAsia="Consolas" w:hAnsi="Consolas" w:hint="eastAsia"/>
          <w:color w:val="3F3FBF"/>
          <w:szCs w:val="21"/>
        </w:rPr>
        <w:t>&gt;</w:t>
      </w:r>
    </w:p>
    <w:p w:rsidR="00CB20B6" w:rsidRDefault="00CB20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ascii="Consolas" w:eastAsia="Consolas" w:hAnsi="Consolas" w:hint="eastAsia"/>
          <w:color w:val="3F3FBF"/>
          <w:szCs w:val="21"/>
        </w:rPr>
        <w:t>&lt;!ATTLIST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5F"/>
          <w:szCs w:val="21"/>
        </w:rPr>
        <w:t>person</w:t>
      </w:r>
      <w:r>
        <w:rPr>
          <w:rFonts w:ascii="Consolas" w:eastAsia="Consolas" w:hAnsi="Consolas" w:hint="eastAsia"/>
          <w:szCs w:val="21"/>
        </w:rPr>
        <w:t xml:space="preserve"> id </w:t>
      </w:r>
      <w:proofErr w:type="spellStart"/>
      <w:r>
        <w:rPr>
          <w:rFonts w:ascii="Consolas" w:eastAsia="Consolas" w:hAnsi="Consolas" w:hint="eastAsia"/>
          <w:color w:val="800000"/>
          <w:szCs w:val="21"/>
        </w:rPr>
        <w:t>ID</w:t>
      </w:r>
      <w:proofErr w:type="spell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800000"/>
          <w:szCs w:val="21"/>
        </w:rPr>
        <w:t>#REQUIRED</w:t>
      </w:r>
      <w:r>
        <w:rPr>
          <w:rFonts w:ascii="Consolas" w:eastAsia="Consolas" w:hAnsi="Consolas" w:hint="eastAsia"/>
          <w:color w:val="3F3FBF"/>
          <w:szCs w:val="21"/>
        </w:rPr>
        <w:t>&gt;</w:t>
      </w:r>
    </w:p>
    <w:p w:rsidR="00CB20B6" w:rsidRDefault="00C24BB3">
      <w:pPr>
        <w:pStyle w:val="3"/>
      </w:pPr>
      <w:r>
        <w:rPr>
          <w:rFonts w:hint="eastAsia"/>
        </w:rPr>
        <w:t>7.4schema</w:t>
      </w:r>
      <w:r>
        <w:rPr>
          <w:rFonts w:hint="eastAsia"/>
        </w:rPr>
        <w:t>约束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B20B6" w:rsidRDefault="00C24BB3">
      <w:pPr>
        <w:rPr>
          <w:bdr w:val="single" w:sz="4" w:space="0" w:color="auto"/>
        </w:rPr>
      </w:pPr>
      <w:r>
        <w:rPr>
          <w:noProof/>
          <w:bdr w:val="single" w:sz="4" w:space="0" w:color="auto"/>
        </w:rPr>
        <w:drawing>
          <wp:inline distT="0" distB="0" distL="114300" distR="114300">
            <wp:extent cx="3695065" cy="28187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lastRenderedPageBreak/>
        <w:t xml:space="preserve">&lt;!-- 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名称空间:一个</w:t>
      </w:r>
      <w:r>
        <w:rPr>
          <w:rFonts w:ascii="Consolas" w:eastAsia="Consolas" w:hAnsi="Consolas" w:hint="eastAsia"/>
          <w:color w:val="FF0000"/>
          <w:szCs w:val="21"/>
          <w:u w:val="single"/>
        </w:rPr>
        <w:t>xml</w:t>
      </w:r>
      <w:r>
        <w:rPr>
          <w:rFonts w:ascii="Consolas" w:eastAsia="Consolas" w:hAnsi="Consolas" w:hint="eastAsia"/>
          <w:color w:val="FF0000"/>
          <w:szCs w:val="21"/>
        </w:rPr>
        <w:t>只能引入一个DTD的约束文档,使用schema去约束</w:t>
      </w:r>
      <w:r>
        <w:rPr>
          <w:rFonts w:ascii="Consolas" w:eastAsia="Consolas" w:hAnsi="Consolas" w:hint="eastAsia"/>
          <w:color w:val="FF0000"/>
          <w:szCs w:val="21"/>
          <w:u w:val="single"/>
        </w:rPr>
        <w:t>xml</w:t>
      </w:r>
      <w:r>
        <w:rPr>
          <w:rFonts w:ascii="Consolas" w:eastAsia="Consolas" w:hAnsi="Consolas" w:hint="eastAsia"/>
          <w:color w:val="FF0000"/>
          <w:szCs w:val="21"/>
        </w:rPr>
        <w:t>文档,一个</w:t>
      </w:r>
      <w:r>
        <w:rPr>
          <w:rFonts w:ascii="Consolas" w:eastAsia="Consolas" w:hAnsi="Consolas" w:hint="eastAsia"/>
          <w:color w:val="FF0000"/>
          <w:szCs w:val="21"/>
          <w:u w:val="single"/>
        </w:rPr>
        <w:t>xml</w:t>
      </w:r>
      <w:r>
        <w:rPr>
          <w:rFonts w:ascii="Consolas" w:eastAsia="Consolas" w:hAnsi="Consolas" w:hint="eastAsia"/>
          <w:color w:val="FF0000"/>
          <w:szCs w:val="21"/>
        </w:rPr>
        <w:t>可以引入多个scheme的约束!!!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如果有多个schema约束,里面定义了相同的属性名称,该怎么办?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名称空间类似于java中的package,通过名称空间来区分我们的标签和属性是来自于那个文档的!!</w:t>
      </w:r>
      <w:proofErr w:type="gramStart"/>
      <w:r>
        <w:rPr>
          <w:rFonts w:ascii="Consolas" w:eastAsia="Consolas" w:hAnsi="Consolas" w:hint="eastAsia"/>
          <w:color w:val="FF0000"/>
          <w:szCs w:val="21"/>
        </w:rPr>
        <w:t>!通常名称空间的名称是唯一不重复的即可</w:t>
      </w:r>
      <w:proofErr w:type="gramEnd"/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ab/>
        <w:t>一般情况下,使用一个</w:t>
      </w:r>
      <w:proofErr w:type="spellStart"/>
      <w:r>
        <w:rPr>
          <w:rFonts w:ascii="Consolas" w:eastAsia="Consolas" w:hAnsi="Consolas" w:hint="eastAsia"/>
          <w:color w:val="FF0000"/>
          <w:szCs w:val="21"/>
          <w:u w:val="single"/>
        </w:rPr>
        <w:t>url</w:t>
      </w:r>
      <w:proofErr w:type="spellEnd"/>
      <w:r>
        <w:rPr>
          <w:rFonts w:ascii="Consolas" w:eastAsia="Consolas" w:hAnsi="Consolas" w:hint="eastAsia"/>
          <w:color w:val="FF0000"/>
          <w:szCs w:val="21"/>
        </w:rPr>
        <w:t>地址来表示一个名称空间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  <w:u w:val="single"/>
        </w:rPr>
        <w:t>xmlns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:</w:t>
      </w: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  <w:u w:val="single"/>
        </w:rPr>
        <w:t>xml</w:t>
      </w:r>
      <w:r>
        <w:rPr>
          <w:rFonts w:ascii="Consolas" w:eastAsia="Consolas" w:hAnsi="Consolas" w:hint="eastAsia"/>
          <w:color w:val="3F5FBF"/>
          <w:szCs w:val="21"/>
        </w:rPr>
        <w:t xml:space="preserve"> name space</w:t>
      </w:r>
      <w:r>
        <w:rPr>
          <w:rFonts w:ascii="Consolas" w:eastAsia="Consolas" w:hAnsi="Consolas" w:hint="eastAsia"/>
          <w:color w:val="3F5FBF"/>
          <w:szCs w:val="21"/>
        </w:rPr>
        <w:tab/>
        <w:t>代表当前的文档应用的名称空间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targetNamespace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:</w:t>
      </w:r>
      <w:r>
        <w:rPr>
          <w:rFonts w:ascii="Consolas" w:eastAsia="Consolas" w:hAnsi="Consolas" w:hint="eastAsia"/>
          <w:color w:val="3F5FBF"/>
          <w:szCs w:val="21"/>
        </w:rPr>
        <w:tab/>
        <w:t>目标的名称空间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proofErr w:type="spellStart"/>
      <w:r>
        <w:rPr>
          <w:rFonts w:ascii="Consolas" w:eastAsia="Consolas" w:hAnsi="Consolas" w:hint="eastAsia"/>
          <w:color w:val="3F5FBF"/>
          <w:szCs w:val="21"/>
        </w:rPr>
        <w:t>elementFormDefault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>:</w:t>
      </w:r>
      <w:r>
        <w:rPr>
          <w:rFonts w:ascii="Consolas" w:eastAsia="Consolas" w:hAnsi="Consolas" w:hint="eastAsia"/>
          <w:color w:val="3F5FBF"/>
          <w:szCs w:val="21"/>
        </w:rPr>
        <w:tab/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schema</w:t>
      </w:r>
      <w:r>
        <w:rPr>
          <w:rFonts w:ascii="Consolas" w:eastAsia="Consolas" w:hAnsi="Consolas" w:hint="eastAsia"/>
          <w:szCs w:val="21"/>
        </w:rPr>
        <w:t xml:space="preserve"> 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xmlns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"http://www.w3.org/2001/XMLSchema"</w:t>
      </w:r>
      <w:r>
        <w:rPr>
          <w:rFonts w:ascii="Consolas" w:eastAsia="Consolas" w:hAnsi="Consolas" w:hint="eastAsia"/>
          <w:szCs w:val="21"/>
        </w:rPr>
        <w:t xml:space="preserve"> 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targetNamespace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"http://www.whhp.com/aaa"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elementFormDefault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"qualified"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B20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复杂标签 --&gt;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"persons"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复杂类型 --&gt;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Cs w:val="21"/>
        </w:rPr>
        <w:t>complexType</w:t>
      </w:r>
      <w:proofErr w:type="spell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sequence</w:t>
      </w:r>
      <w:r>
        <w:rPr>
          <w:rFonts w:ascii="Consolas" w:eastAsia="Consolas" w:hAnsi="Consolas" w:hint="eastAsia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maxOccurs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"unbounded"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minOccurs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"person"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复杂类型 --&gt;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Cs w:val="21"/>
        </w:rPr>
        <w:t>complexType</w:t>
      </w:r>
      <w:proofErr w:type="spell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sequence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简单标签 --&gt;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"name"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"string"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"age"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"integer"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"sex"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"string"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sequence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attribute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"id"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"string"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use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"required"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attribute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Cs w:val="21"/>
        </w:rPr>
        <w:t>complexType</w:t>
      </w:r>
      <w:proofErr w:type="spell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B20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sequence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Cs w:val="21"/>
        </w:rPr>
        <w:t>complexType</w:t>
      </w:r>
      <w:proofErr w:type="spellEnd"/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element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bdr w:val="single" w:sz="4" w:space="0" w:color="auto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schema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CB20B6" w:rsidRDefault="00C24BB3">
      <w:pPr>
        <w:pStyle w:val="3"/>
      </w:pPr>
      <w:r>
        <w:rPr>
          <w:rFonts w:hint="eastAsia"/>
        </w:rPr>
        <w:lastRenderedPageBreak/>
        <w:t>7.5</w:t>
      </w:r>
      <w:r>
        <w:rPr>
          <w:rFonts w:hint="eastAsia"/>
        </w:rPr>
        <w:t>编写</w:t>
      </w:r>
      <w:r>
        <w:rPr>
          <w:rFonts w:hint="eastAsia"/>
        </w:rPr>
        <w:t>schema</w:t>
      </w:r>
      <w:r>
        <w:rPr>
          <w:rFonts w:hint="eastAsia"/>
        </w:rPr>
        <w:t>约束的流程</w:t>
      </w:r>
    </w:p>
    <w:p w:rsidR="00CB20B6" w:rsidRDefault="00C24BB3">
      <w:r>
        <w:rPr>
          <w:rFonts w:hint="eastAsia"/>
          <w:noProof/>
          <w:bdr w:val="single" w:sz="4" w:space="0" w:color="auto"/>
        </w:rPr>
        <w:drawing>
          <wp:inline distT="0" distB="0" distL="114300" distR="114300">
            <wp:extent cx="5271135" cy="2135505"/>
            <wp:effectExtent l="0" t="0" r="5715" b="17145"/>
            <wp:docPr id="3" name="图片 3" descr="02.schema的编写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.schema的编写流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6" w:rsidRDefault="00CB20B6"/>
    <w:p w:rsidR="00CB20B6" w:rsidRDefault="00CB20B6"/>
    <w:sectPr w:rsidR="00CB2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916" w:rsidRDefault="005D5916" w:rsidP="005E4624">
      <w:r>
        <w:separator/>
      </w:r>
    </w:p>
  </w:endnote>
  <w:endnote w:type="continuationSeparator" w:id="0">
    <w:p w:rsidR="005D5916" w:rsidRDefault="005D5916" w:rsidP="005E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916" w:rsidRDefault="005D5916" w:rsidP="005E4624">
      <w:r>
        <w:separator/>
      </w:r>
    </w:p>
  </w:footnote>
  <w:footnote w:type="continuationSeparator" w:id="0">
    <w:p w:rsidR="005D5916" w:rsidRDefault="005D5916" w:rsidP="005E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B27A5"/>
    <w:multiLevelType w:val="singleLevel"/>
    <w:tmpl w:val="59DB27A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DB2841"/>
    <w:multiLevelType w:val="singleLevel"/>
    <w:tmpl w:val="59DB284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DB2A42"/>
    <w:multiLevelType w:val="singleLevel"/>
    <w:tmpl w:val="59DB2A4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DB3040"/>
    <w:multiLevelType w:val="singleLevel"/>
    <w:tmpl w:val="59DB3040"/>
    <w:lvl w:ilvl="0">
      <w:start w:val="4"/>
      <w:numFmt w:val="decimal"/>
      <w:suff w:val="nothing"/>
      <w:lvlText w:val="%1."/>
      <w:lvlJc w:val="left"/>
    </w:lvl>
  </w:abstractNum>
  <w:abstractNum w:abstractNumId="4" w15:restartNumberingAfterBreak="0">
    <w:nsid w:val="59DB35CC"/>
    <w:multiLevelType w:val="multilevel"/>
    <w:tmpl w:val="59DB35C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DB36A8"/>
    <w:multiLevelType w:val="singleLevel"/>
    <w:tmpl w:val="59DB36A8"/>
    <w:lvl w:ilvl="0">
      <w:start w:val="5"/>
      <w:numFmt w:val="decimal"/>
      <w:suff w:val="nothing"/>
      <w:lvlText w:val="%1."/>
      <w:lvlJc w:val="left"/>
    </w:lvl>
  </w:abstractNum>
  <w:abstractNum w:abstractNumId="6" w15:restartNumberingAfterBreak="0">
    <w:nsid w:val="59DC28FA"/>
    <w:multiLevelType w:val="multilevel"/>
    <w:tmpl w:val="59DC28FA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9DC71A2"/>
    <w:multiLevelType w:val="singleLevel"/>
    <w:tmpl w:val="59DC71A2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DC80BE"/>
    <w:multiLevelType w:val="singleLevel"/>
    <w:tmpl w:val="59DC80BE"/>
    <w:lvl w:ilvl="0">
      <w:start w:val="7"/>
      <w:numFmt w:val="decimal"/>
      <w:suff w:val="nothing"/>
      <w:lvlText w:val="%1."/>
      <w:lvlJc w:val="left"/>
    </w:lvl>
  </w:abstractNum>
  <w:abstractNum w:abstractNumId="9" w15:restartNumberingAfterBreak="0">
    <w:nsid w:val="59DC8192"/>
    <w:multiLevelType w:val="singleLevel"/>
    <w:tmpl w:val="59DC819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392B"/>
    <w:rsid w:val="000E3B5D"/>
    <w:rsid w:val="00172A27"/>
    <w:rsid w:val="001D02A5"/>
    <w:rsid w:val="00220C0F"/>
    <w:rsid w:val="004C3129"/>
    <w:rsid w:val="005A5AE7"/>
    <w:rsid w:val="005D5916"/>
    <w:rsid w:val="005E4624"/>
    <w:rsid w:val="006F0D12"/>
    <w:rsid w:val="00710682"/>
    <w:rsid w:val="00825CBA"/>
    <w:rsid w:val="00933D04"/>
    <w:rsid w:val="00AB1F7D"/>
    <w:rsid w:val="00AB5594"/>
    <w:rsid w:val="00B859DA"/>
    <w:rsid w:val="00BD2991"/>
    <w:rsid w:val="00C24BB3"/>
    <w:rsid w:val="00C30EBC"/>
    <w:rsid w:val="00CB20B6"/>
    <w:rsid w:val="00D13E9A"/>
    <w:rsid w:val="00D96834"/>
    <w:rsid w:val="00E30F71"/>
    <w:rsid w:val="00F806F3"/>
    <w:rsid w:val="00F951B7"/>
    <w:rsid w:val="00FA18FF"/>
    <w:rsid w:val="00FB14DE"/>
    <w:rsid w:val="00FE105A"/>
    <w:rsid w:val="01130FA2"/>
    <w:rsid w:val="011C1CAD"/>
    <w:rsid w:val="011C236C"/>
    <w:rsid w:val="01220DAE"/>
    <w:rsid w:val="012B62BA"/>
    <w:rsid w:val="013A0C25"/>
    <w:rsid w:val="013D5702"/>
    <w:rsid w:val="013E6631"/>
    <w:rsid w:val="0141695A"/>
    <w:rsid w:val="015D1C5B"/>
    <w:rsid w:val="015F6C33"/>
    <w:rsid w:val="016D38CA"/>
    <w:rsid w:val="018167C1"/>
    <w:rsid w:val="019803C2"/>
    <w:rsid w:val="01AC12BE"/>
    <w:rsid w:val="01C467E0"/>
    <w:rsid w:val="01C6317A"/>
    <w:rsid w:val="021D2114"/>
    <w:rsid w:val="02210A3A"/>
    <w:rsid w:val="024B7947"/>
    <w:rsid w:val="026B0B9B"/>
    <w:rsid w:val="02A316B8"/>
    <w:rsid w:val="02B71558"/>
    <w:rsid w:val="02B71FAE"/>
    <w:rsid w:val="02C27474"/>
    <w:rsid w:val="02D5194D"/>
    <w:rsid w:val="02F6456E"/>
    <w:rsid w:val="030C261C"/>
    <w:rsid w:val="03100BB1"/>
    <w:rsid w:val="03130772"/>
    <w:rsid w:val="031541AE"/>
    <w:rsid w:val="032F54E8"/>
    <w:rsid w:val="036E37BA"/>
    <w:rsid w:val="037512B5"/>
    <w:rsid w:val="037B4C65"/>
    <w:rsid w:val="03976682"/>
    <w:rsid w:val="03AE4C0E"/>
    <w:rsid w:val="03B104FC"/>
    <w:rsid w:val="03C41CBC"/>
    <w:rsid w:val="03CB7EA7"/>
    <w:rsid w:val="03CC05A6"/>
    <w:rsid w:val="03CF7B74"/>
    <w:rsid w:val="03EB102D"/>
    <w:rsid w:val="03ED7E45"/>
    <w:rsid w:val="040703B6"/>
    <w:rsid w:val="040C464A"/>
    <w:rsid w:val="041A4D6B"/>
    <w:rsid w:val="042C1890"/>
    <w:rsid w:val="043B5B1C"/>
    <w:rsid w:val="044D1856"/>
    <w:rsid w:val="0451023B"/>
    <w:rsid w:val="04526CBE"/>
    <w:rsid w:val="04753181"/>
    <w:rsid w:val="047D5EC6"/>
    <w:rsid w:val="048165EA"/>
    <w:rsid w:val="048301BD"/>
    <w:rsid w:val="04BE4101"/>
    <w:rsid w:val="04D41B06"/>
    <w:rsid w:val="04D7297C"/>
    <w:rsid w:val="04EB01B1"/>
    <w:rsid w:val="04EC4407"/>
    <w:rsid w:val="04F545B5"/>
    <w:rsid w:val="04FE7022"/>
    <w:rsid w:val="051B44F6"/>
    <w:rsid w:val="053E43CB"/>
    <w:rsid w:val="054256C1"/>
    <w:rsid w:val="054D654E"/>
    <w:rsid w:val="054F56DB"/>
    <w:rsid w:val="05604508"/>
    <w:rsid w:val="058C1181"/>
    <w:rsid w:val="05915A8B"/>
    <w:rsid w:val="059254DC"/>
    <w:rsid w:val="059E6758"/>
    <w:rsid w:val="05AC72F2"/>
    <w:rsid w:val="05BA70A5"/>
    <w:rsid w:val="05BD5B13"/>
    <w:rsid w:val="05BE15D7"/>
    <w:rsid w:val="05C22832"/>
    <w:rsid w:val="05C567D5"/>
    <w:rsid w:val="06183D71"/>
    <w:rsid w:val="061C73AB"/>
    <w:rsid w:val="06251A16"/>
    <w:rsid w:val="06357EB1"/>
    <w:rsid w:val="063B500E"/>
    <w:rsid w:val="063D46E4"/>
    <w:rsid w:val="063E3AF0"/>
    <w:rsid w:val="064505A2"/>
    <w:rsid w:val="064A432D"/>
    <w:rsid w:val="065668F3"/>
    <w:rsid w:val="06576150"/>
    <w:rsid w:val="06652E1D"/>
    <w:rsid w:val="066C65D2"/>
    <w:rsid w:val="06794E3C"/>
    <w:rsid w:val="068573E8"/>
    <w:rsid w:val="068865B7"/>
    <w:rsid w:val="06980A3D"/>
    <w:rsid w:val="06984312"/>
    <w:rsid w:val="06B275E9"/>
    <w:rsid w:val="06B62BCF"/>
    <w:rsid w:val="06BD0BFA"/>
    <w:rsid w:val="06BF2E7B"/>
    <w:rsid w:val="06C530DB"/>
    <w:rsid w:val="06C60582"/>
    <w:rsid w:val="06D7206E"/>
    <w:rsid w:val="06DE0EE4"/>
    <w:rsid w:val="06FF2D3A"/>
    <w:rsid w:val="070700AB"/>
    <w:rsid w:val="07117F35"/>
    <w:rsid w:val="071520AE"/>
    <w:rsid w:val="071D1710"/>
    <w:rsid w:val="07390374"/>
    <w:rsid w:val="077C4C9E"/>
    <w:rsid w:val="077F7813"/>
    <w:rsid w:val="07A54A78"/>
    <w:rsid w:val="07C06DE7"/>
    <w:rsid w:val="07C660F0"/>
    <w:rsid w:val="07DE365B"/>
    <w:rsid w:val="07E20BE6"/>
    <w:rsid w:val="07F5074B"/>
    <w:rsid w:val="07F746F5"/>
    <w:rsid w:val="07FB6173"/>
    <w:rsid w:val="0804103C"/>
    <w:rsid w:val="080845E6"/>
    <w:rsid w:val="080E6F39"/>
    <w:rsid w:val="081E24C9"/>
    <w:rsid w:val="082302CD"/>
    <w:rsid w:val="082613B0"/>
    <w:rsid w:val="082B632D"/>
    <w:rsid w:val="083F554C"/>
    <w:rsid w:val="08464B8A"/>
    <w:rsid w:val="084B1734"/>
    <w:rsid w:val="085053A0"/>
    <w:rsid w:val="08521B38"/>
    <w:rsid w:val="085A1739"/>
    <w:rsid w:val="085E4FFE"/>
    <w:rsid w:val="086564A0"/>
    <w:rsid w:val="0869799E"/>
    <w:rsid w:val="086D0443"/>
    <w:rsid w:val="08790040"/>
    <w:rsid w:val="087B5CDA"/>
    <w:rsid w:val="08805188"/>
    <w:rsid w:val="088B0BCF"/>
    <w:rsid w:val="089A129D"/>
    <w:rsid w:val="089F2AF7"/>
    <w:rsid w:val="08C602A4"/>
    <w:rsid w:val="08C7178B"/>
    <w:rsid w:val="08C75DA2"/>
    <w:rsid w:val="08E16C5E"/>
    <w:rsid w:val="08F300BA"/>
    <w:rsid w:val="08FD0801"/>
    <w:rsid w:val="090440AA"/>
    <w:rsid w:val="0910531F"/>
    <w:rsid w:val="09333887"/>
    <w:rsid w:val="0942277C"/>
    <w:rsid w:val="09440466"/>
    <w:rsid w:val="096316C0"/>
    <w:rsid w:val="097167FF"/>
    <w:rsid w:val="09883013"/>
    <w:rsid w:val="098A138E"/>
    <w:rsid w:val="09CD02F5"/>
    <w:rsid w:val="09D26364"/>
    <w:rsid w:val="09D52727"/>
    <w:rsid w:val="09EB183B"/>
    <w:rsid w:val="0A277E41"/>
    <w:rsid w:val="0A32589A"/>
    <w:rsid w:val="0A3F6DF6"/>
    <w:rsid w:val="0A4C5336"/>
    <w:rsid w:val="0A4E054D"/>
    <w:rsid w:val="0A5C6336"/>
    <w:rsid w:val="0A7D3B47"/>
    <w:rsid w:val="0A837C82"/>
    <w:rsid w:val="0A9E3BF0"/>
    <w:rsid w:val="0A9F3C37"/>
    <w:rsid w:val="0AAA1D80"/>
    <w:rsid w:val="0AC67C7D"/>
    <w:rsid w:val="0ADD6CE4"/>
    <w:rsid w:val="0AE10870"/>
    <w:rsid w:val="0B32194B"/>
    <w:rsid w:val="0B68533E"/>
    <w:rsid w:val="0B6A48C0"/>
    <w:rsid w:val="0B6F2C02"/>
    <w:rsid w:val="0B785821"/>
    <w:rsid w:val="0B7C7BBE"/>
    <w:rsid w:val="0B8540F3"/>
    <w:rsid w:val="0B872311"/>
    <w:rsid w:val="0B8A72AE"/>
    <w:rsid w:val="0B981EF9"/>
    <w:rsid w:val="0BAF2B9A"/>
    <w:rsid w:val="0BB63A10"/>
    <w:rsid w:val="0BBE21A9"/>
    <w:rsid w:val="0BBF2DB5"/>
    <w:rsid w:val="0BD125E9"/>
    <w:rsid w:val="0BD34298"/>
    <w:rsid w:val="0BDA1688"/>
    <w:rsid w:val="0BE56CB1"/>
    <w:rsid w:val="0C012081"/>
    <w:rsid w:val="0C14277F"/>
    <w:rsid w:val="0C183CF5"/>
    <w:rsid w:val="0C225274"/>
    <w:rsid w:val="0C2C3B37"/>
    <w:rsid w:val="0C3023BF"/>
    <w:rsid w:val="0C4C5D00"/>
    <w:rsid w:val="0C505A47"/>
    <w:rsid w:val="0C573AD0"/>
    <w:rsid w:val="0C5869F5"/>
    <w:rsid w:val="0C620355"/>
    <w:rsid w:val="0C630995"/>
    <w:rsid w:val="0CB53DD7"/>
    <w:rsid w:val="0CC0052F"/>
    <w:rsid w:val="0CCC7470"/>
    <w:rsid w:val="0CF42939"/>
    <w:rsid w:val="0CFF3EA6"/>
    <w:rsid w:val="0D151DB7"/>
    <w:rsid w:val="0D2916F7"/>
    <w:rsid w:val="0D2F2E0C"/>
    <w:rsid w:val="0D3927B4"/>
    <w:rsid w:val="0D3B5525"/>
    <w:rsid w:val="0D5000CE"/>
    <w:rsid w:val="0D554DBF"/>
    <w:rsid w:val="0D5A4F11"/>
    <w:rsid w:val="0D5B03C6"/>
    <w:rsid w:val="0D7E4E41"/>
    <w:rsid w:val="0D92274F"/>
    <w:rsid w:val="0D982FC0"/>
    <w:rsid w:val="0DAC6C18"/>
    <w:rsid w:val="0DD424FB"/>
    <w:rsid w:val="0DDE4E03"/>
    <w:rsid w:val="0DE93BF9"/>
    <w:rsid w:val="0E102081"/>
    <w:rsid w:val="0E144AF2"/>
    <w:rsid w:val="0E25214F"/>
    <w:rsid w:val="0E273D7F"/>
    <w:rsid w:val="0E3E01EB"/>
    <w:rsid w:val="0E4466DF"/>
    <w:rsid w:val="0E5D1DD9"/>
    <w:rsid w:val="0E66396F"/>
    <w:rsid w:val="0E700DB5"/>
    <w:rsid w:val="0E775699"/>
    <w:rsid w:val="0E78542E"/>
    <w:rsid w:val="0E8E37A6"/>
    <w:rsid w:val="0EAE6B50"/>
    <w:rsid w:val="0EB430C3"/>
    <w:rsid w:val="0EBB225B"/>
    <w:rsid w:val="0EBE399B"/>
    <w:rsid w:val="0EBE48CC"/>
    <w:rsid w:val="0ED47C4A"/>
    <w:rsid w:val="0ED665AF"/>
    <w:rsid w:val="0EEF3E06"/>
    <w:rsid w:val="0EF21752"/>
    <w:rsid w:val="0F1F6586"/>
    <w:rsid w:val="0F2502CD"/>
    <w:rsid w:val="0F254516"/>
    <w:rsid w:val="0F3F6BE9"/>
    <w:rsid w:val="0F406594"/>
    <w:rsid w:val="0F587B54"/>
    <w:rsid w:val="0F5C6340"/>
    <w:rsid w:val="0F635FFB"/>
    <w:rsid w:val="0F667C38"/>
    <w:rsid w:val="0F6A038F"/>
    <w:rsid w:val="0F6C548C"/>
    <w:rsid w:val="0F777DD4"/>
    <w:rsid w:val="0F920EEC"/>
    <w:rsid w:val="0F976242"/>
    <w:rsid w:val="0FAB4187"/>
    <w:rsid w:val="0FDF6A8E"/>
    <w:rsid w:val="0FF16E90"/>
    <w:rsid w:val="10104AAF"/>
    <w:rsid w:val="102E2AC7"/>
    <w:rsid w:val="10374935"/>
    <w:rsid w:val="103C5FE4"/>
    <w:rsid w:val="103D50F2"/>
    <w:rsid w:val="103F572D"/>
    <w:rsid w:val="10502B29"/>
    <w:rsid w:val="1064731E"/>
    <w:rsid w:val="106A74AA"/>
    <w:rsid w:val="106C0878"/>
    <w:rsid w:val="1077244B"/>
    <w:rsid w:val="10777EB4"/>
    <w:rsid w:val="1081727E"/>
    <w:rsid w:val="10925F90"/>
    <w:rsid w:val="10A151CF"/>
    <w:rsid w:val="10A82246"/>
    <w:rsid w:val="10B6046E"/>
    <w:rsid w:val="10C50CBE"/>
    <w:rsid w:val="10C64F88"/>
    <w:rsid w:val="10CE6A90"/>
    <w:rsid w:val="10DE646C"/>
    <w:rsid w:val="10EE7BC6"/>
    <w:rsid w:val="10F559C9"/>
    <w:rsid w:val="11033615"/>
    <w:rsid w:val="111366F8"/>
    <w:rsid w:val="111960A9"/>
    <w:rsid w:val="113570A7"/>
    <w:rsid w:val="11382AB7"/>
    <w:rsid w:val="114B3703"/>
    <w:rsid w:val="115B32DB"/>
    <w:rsid w:val="115D76FC"/>
    <w:rsid w:val="1165260F"/>
    <w:rsid w:val="11750DB1"/>
    <w:rsid w:val="11C50B5D"/>
    <w:rsid w:val="11E402F7"/>
    <w:rsid w:val="11F60EA4"/>
    <w:rsid w:val="11F8165B"/>
    <w:rsid w:val="121A6270"/>
    <w:rsid w:val="12364E6D"/>
    <w:rsid w:val="12487DCD"/>
    <w:rsid w:val="12576A26"/>
    <w:rsid w:val="12836B2E"/>
    <w:rsid w:val="128E552C"/>
    <w:rsid w:val="12936C89"/>
    <w:rsid w:val="12BF4001"/>
    <w:rsid w:val="12E845E8"/>
    <w:rsid w:val="12EC750A"/>
    <w:rsid w:val="12F42B60"/>
    <w:rsid w:val="12F57310"/>
    <w:rsid w:val="12F8737C"/>
    <w:rsid w:val="13017AD3"/>
    <w:rsid w:val="13192FE2"/>
    <w:rsid w:val="13276F7F"/>
    <w:rsid w:val="13292BCF"/>
    <w:rsid w:val="134614A1"/>
    <w:rsid w:val="134C3E17"/>
    <w:rsid w:val="13512D12"/>
    <w:rsid w:val="136230C2"/>
    <w:rsid w:val="1368560A"/>
    <w:rsid w:val="13975B15"/>
    <w:rsid w:val="139A7A14"/>
    <w:rsid w:val="13C17280"/>
    <w:rsid w:val="13C8511B"/>
    <w:rsid w:val="13D8087C"/>
    <w:rsid w:val="13DC74B6"/>
    <w:rsid w:val="13E4193C"/>
    <w:rsid w:val="141A3A43"/>
    <w:rsid w:val="142040F6"/>
    <w:rsid w:val="142D2C3F"/>
    <w:rsid w:val="14325F6D"/>
    <w:rsid w:val="14442F28"/>
    <w:rsid w:val="145846DF"/>
    <w:rsid w:val="146C164B"/>
    <w:rsid w:val="14751403"/>
    <w:rsid w:val="14832330"/>
    <w:rsid w:val="14A14670"/>
    <w:rsid w:val="14AA295B"/>
    <w:rsid w:val="14B2730C"/>
    <w:rsid w:val="14DC4ED2"/>
    <w:rsid w:val="14E45D75"/>
    <w:rsid w:val="14F04BA7"/>
    <w:rsid w:val="14FC1EBC"/>
    <w:rsid w:val="15101053"/>
    <w:rsid w:val="151121A6"/>
    <w:rsid w:val="15455B70"/>
    <w:rsid w:val="15581597"/>
    <w:rsid w:val="155E5BBC"/>
    <w:rsid w:val="156F56A7"/>
    <w:rsid w:val="159533AD"/>
    <w:rsid w:val="159C6917"/>
    <w:rsid w:val="15C07472"/>
    <w:rsid w:val="15C3780A"/>
    <w:rsid w:val="15C43373"/>
    <w:rsid w:val="15DE3548"/>
    <w:rsid w:val="15E002EE"/>
    <w:rsid w:val="15E33BD2"/>
    <w:rsid w:val="15F03679"/>
    <w:rsid w:val="15F05A58"/>
    <w:rsid w:val="15F32D6D"/>
    <w:rsid w:val="16016997"/>
    <w:rsid w:val="16077811"/>
    <w:rsid w:val="16091F94"/>
    <w:rsid w:val="16217231"/>
    <w:rsid w:val="16247D94"/>
    <w:rsid w:val="1634340B"/>
    <w:rsid w:val="16783D15"/>
    <w:rsid w:val="1695522F"/>
    <w:rsid w:val="16B27CCF"/>
    <w:rsid w:val="16B83A36"/>
    <w:rsid w:val="16B97C9D"/>
    <w:rsid w:val="16D31539"/>
    <w:rsid w:val="16E6612C"/>
    <w:rsid w:val="16EE0386"/>
    <w:rsid w:val="16EE2516"/>
    <w:rsid w:val="16F1564B"/>
    <w:rsid w:val="17040AF0"/>
    <w:rsid w:val="17090650"/>
    <w:rsid w:val="17235E57"/>
    <w:rsid w:val="17246EF2"/>
    <w:rsid w:val="173048EF"/>
    <w:rsid w:val="1732692D"/>
    <w:rsid w:val="173A01AD"/>
    <w:rsid w:val="174A0293"/>
    <w:rsid w:val="17667B9E"/>
    <w:rsid w:val="1785532A"/>
    <w:rsid w:val="17864FD8"/>
    <w:rsid w:val="17A12A33"/>
    <w:rsid w:val="17B964DF"/>
    <w:rsid w:val="17C35630"/>
    <w:rsid w:val="17CE2AEA"/>
    <w:rsid w:val="17D877C1"/>
    <w:rsid w:val="18022D96"/>
    <w:rsid w:val="181C062B"/>
    <w:rsid w:val="18230F97"/>
    <w:rsid w:val="184D516C"/>
    <w:rsid w:val="185425EB"/>
    <w:rsid w:val="18574C89"/>
    <w:rsid w:val="186150EE"/>
    <w:rsid w:val="18615F46"/>
    <w:rsid w:val="18680CC4"/>
    <w:rsid w:val="18702E88"/>
    <w:rsid w:val="18712D83"/>
    <w:rsid w:val="187573B4"/>
    <w:rsid w:val="18892808"/>
    <w:rsid w:val="18937378"/>
    <w:rsid w:val="18964C9F"/>
    <w:rsid w:val="189951CD"/>
    <w:rsid w:val="18AD625D"/>
    <w:rsid w:val="18C2718B"/>
    <w:rsid w:val="18D64AB8"/>
    <w:rsid w:val="19271201"/>
    <w:rsid w:val="19286D12"/>
    <w:rsid w:val="193E23F5"/>
    <w:rsid w:val="1945167B"/>
    <w:rsid w:val="19536311"/>
    <w:rsid w:val="19643C2F"/>
    <w:rsid w:val="19780BF4"/>
    <w:rsid w:val="198C1C25"/>
    <w:rsid w:val="19AF1654"/>
    <w:rsid w:val="19B71DB4"/>
    <w:rsid w:val="19BB1063"/>
    <w:rsid w:val="19DC1737"/>
    <w:rsid w:val="1A162929"/>
    <w:rsid w:val="1A190CE8"/>
    <w:rsid w:val="1A1D0B2B"/>
    <w:rsid w:val="1A1F6807"/>
    <w:rsid w:val="1A243BE9"/>
    <w:rsid w:val="1A2C5FBE"/>
    <w:rsid w:val="1A2E7F47"/>
    <w:rsid w:val="1A447115"/>
    <w:rsid w:val="1A4A4077"/>
    <w:rsid w:val="1A4E4952"/>
    <w:rsid w:val="1A5F6AA8"/>
    <w:rsid w:val="1A6B473B"/>
    <w:rsid w:val="1A82173F"/>
    <w:rsid w:val="1A873659"/>
    <w:rsid w:val="1A94136A"/>
    <w:rsid w:val="1AA83DBC"/>
    <w:rsid w:val="1AAB432E"/>
    <w:rsid w:val="1AB91B98"/>
    <w:rsid w:val="1ABB6A09"/>
    <w:rsid w:val="1ABE0493"/>
    <w:rsid w:val="1AF14E7B"/>
    <w:rsid w:val="1B0A003E"/>
    <w:rsid w:val="1B147D23"/>
    <w:rsid w:val="1B335FAC"/>
    <w:rsid w:val="1B4B7005"/>
    <w:rsid w:val="1B6F23BC"/>
    <w:rsid w:val="1B8E03D3"/>
    <w:rsid w:val="1B966AA1"/>
    <w:rsid w:val="1B990E1E"/>
    <w:rsid w:val="1B9D5B9C"/>
    <w:rsid w:val="1BA93B30"/>
    <w:rsid w:val="1BB96920"/>
    <w:rsid w:val="1BD96F1D"/>
    <w:rsid w:val="1BEB5CEC"/>
    <w:rsid w:val="1C320E76"/>
    <w:rsid w:val="1C3564FD"/>
    <w:rsid w:val="1C59391B"/>
    <w:rsid w:val="1C5D23F4"/>
    <w:rsid w:val="1C636E85"/>
    <w:rsid w:val="1C703111"/>
    <w:rsid w:val="1C7C03AC"/>
    <w:rsid w:val="1C837DAB"/>
    <w:rsid w:val="1CA21FED"/>
    <w:rsid w:val="1CA9763F"/>
    <w:rsid w:val="1CBA44BD"/>
    <w:rsid w:val="1CE15912"/>
    <w:rsid w:val="1D280169"/>
    <w:rsid w:val="1D29472B"/>
    <w:rsid w:val="1D2A7161"/>
    <w:rsid w:val="1D42600C"/>
    <w:rsid w:val="1D4A1C74"/>
    <w:rsid w:val="1D562C9D"/>
    <w:rsid w:val="1D6648D7"/>
    <w:rsid w:val="1D895BE0"/>
    <w:rsid w:val="1D9A13BD"/>
    <w:rsid w:val="1DA612EA"/>
    <w:rsid w:val="1DAE11DF"/>
    <w:rsid w:val="1DE50A2E"/>
    <w:rsid w:val="1E007917"/>
    <w:rsid w:val="1E016EA7"/>
    <w:rsid w:val="1E0675AC"/>
    <w:rsid w:val="1E072754"/>
    <w:rsid w:val="1E0B5E32"/>
    <w:rsid w:val="1E1229E3"/>
    <w:rsid w:val="1E3869E9"/>
    <w:rsid w:val="1E3B1490"/>
    <w:rsid w:val="1E4401A7"/>
    <w:rsid w:val="1E4C7D50"/>
    <w:rsid w:val="1E8E40DF"/>
    <w:rsid w:val="1EB77786"/>
    <w:rsid w:val="1ED46D1D"/>
    <w:rsid w:val="1EE91D3F"/>
    <w:rsid w:val="1EF13782"/>
    <w:rsid w:val="1EF73590"/>
    <w:rsid w:val="1EFA7386"/>
    <w:rsid w:val="1F05229C"/>
    <w:rsid w:val="1F0660EC"/>
    <w:rsid w:val="1F0C0466"/>
    <w:rsid w:val="1F112BAC"/>
    <w:rsid w:val="1F1C75DD"/>
    <w:rsid w:val="1F320743"/>
    <w:rsid w:val="1F3E0C02"/>
    <w:rsid w:val="1F4C0F9E"/>
    <w:rsid w:val="1F516AD0"/>
    <w:rsid w:val="1F597791"/>
    <w:rsid w:val="1F5D2FA8"/>
    <w:rsid w:val="1F77769A"/>
    <w:rsid w:val="1F8E4BC5"/>
    <w:rsid w:val="1FA749CC"/>
    <w:rsid w:val="1FB2583F"/>
    <w:rsid w:val="1FB5071C"/>
    <w:rsid w:val="1FB72C8E"/>
    <w:rsid w:val="1FD70678"/>
    <w:rsid w:val="1FE05D57"/>
    <w:rsid w:val="1FED439B"/>
    <w:rsid w:val="1FF313B0"/>
    <w:rsid w:val="202B3E9E"/>
    <w:rsid w:val="206A7FE2"/>
    <w:rsid w:val="209462D7"/>
    <w:rsid w:val="209632EB"/>
    <w:rsid w:val="209F4E2C"/>
    <w:rsid w:val="20A37DF1"/>
    <w:rsid w:val="20B14F13"/>
    <w:rsid w:val="20CA5E2A"/>
    <w:rsid w:val="20DC1EF6"/>
    <w:rsid w:val="20E26A5E"/>
    <w:rsid w:val="21053956"/>
    <w:rsid w:val="21107095"/>
    <w:rsid w:val="21240B23"/>
    <w:rsid w:val="212D4BF8"/>
    <w:rsid w:val="214A614D"/>
    <w:rsid w:val="21785F24"/>
    <w:rsid w:val="21876412"/>
    <w:rsid w:val="21930FFB"/>
    <w:rsid w:val="219C5FC8"/>
    <w:rsid w:val="21B22A47"/>
    <w:rsid w:val="21BF1A20"/>
    <w:rsid w:val="21CC3575"/>
    <w:rsid w:val="21D2373E"/>
    <w:rsid w:val="21E1172F"/>
    <w:rsid w:val="2206589E"/>
    <w:rsid w:val="221653A7"/>
    <w:rsid w:val="22220AD4"/>
    <w:rsid w:val="22283E69"/>
    <w:rsid w:val="222D6EAD"/>
    <w:rsid w:val="2230165A"/>
    <w:rsid w:val="22470050"/>
    <w:rsid w:val="225A3589"/>
    <w:rsid w:val="225A3B34"/>
    <w:rsid w:val="227174B4"/>
    <w:rsid w:val="22774E88"/>
    <w:rsid w:val="229231AE"/>
    <w:rsid w:val="2297775E"/>
    <w:rsid w:val="22AB274D"/>
    <w:rsid w:val="22BD4D7C"/>
    <w:rsid w:val="22D85675"/>
    <w:rsid w:val="22D87DF0"/>
    <w:rsid w:val="22D96A41"/>
    <w:rsid w:val="22E157E2"/>
    <w:rsid w:val="22EC3F70"/>
    <w:rsid w:val="232107F3"/>
    <w:rsid w:val="23491592"/>
    <w:rsid w:val="23565874"/>
    <w:rsid w:val="23614B33"/>
    <w:rsid w:val="236C67E7"/>
    <w:rsid w:val="236D4A8E"/>
    <w:rsid w:val="238068AF"/>
    <w:rsid w:val="23841B64"/>
    <w:rsid w:val="239E36B3"/>
    <w:rsid w:val="23C255AB"/>
    <w:rsid w:val="23D71ADF"/>
    <w:rsid w:val="23DF2EB6"/>
    <w:rsid w:val="23E83350"/>
    <w:rsid w:val="23E87979"/>
    <w:rsid w:val="23F81A0B"/>
    <w:rsid w:val="24163965"/>
    <w:rsid w:val="241A26B1"/>
    <w:rsid w:val="242A72F6"/>
    <w:rsid w:val="24404292"/>
    <w:rsid w:val="24510010"/>
    <w:rsid w:val="2453301B"/>
    <w:rsid w:val="245B6ADB"/>
    <w:rsid w:val="24610061"/>
    <w:rsid w:val="246842EF"/>
    <w:rsid w:val="247C2727"/>
    <w:rsid w:val="248B5DB9"/>
    <w:rsid w:val="2497161B"/>
    <w:rsid w:val="24B250F8"/>
    <w:rsid w:val="24C500AE"/>
    <w:rsid w:val="24E93D5F"/>
    <w:rsid w:val="24F21277"/>
    <w:rsid w:val="24F36C3C"/>
    <w:rsid w:val="250C053D"/>
    <w:rsid w:val="251E7F06"/>
    <w:rsid w:val="251F2D16"/>
    <w:rsid w:val="25290EE8"/>
    <w:rsid w:val="254355EE"/>
    <w:rsid w:val="255B5FB8"/>
    <w:rsid w:val="25663F81"/>
    <w:rsid w:val="25783C89"/>
    <w:rsid w:val="258A5347"/>
    <w:rsid w:val="25AC4F1D"/>
    <w:rsid w:val="25C844A8"/>
    <w:rsid w:val="25D91D46"/>
    <w:rsid w:val="25E509E4"/>
    <w:rsid w:val="2622705A"/>
    <w:rsid w:val="263E3C6E"/>
    <w:rsid w:val="26407DEC"/>
    <w:rsid w:val="264B6B67"/>
    <w:rsid w:val="2675389B"/>
    <w:rsid w:val="267D54CD"/>
    <w:rsid w:val="268B6E91"/>
    <w:rsid w:val="268C1B6C"/>
    <w:rsid w:val="26967646"/>
    <w:rsid w:val="26B46235"/>
    <w:rsid w:val="26BA63EB"/>
    <w:rsid w:val="26C37CE1"/>
    <w:rsid w:val="26C81B6E"/>
    <w:rsid w:val="26D3093A"/>
    <w:rsid w:val="2704696D"/>
    <w:rsid w:val="271029EA"/>
    <w:rsid w:val="272A788A"/>
    <w:rsid w:val="272C07F9"/>
    <w:rsid w:val="273F41C5"/>
    <w:rsid w:val="27442C72"/>
    <w:rsid w:val="27486623"/>
    <w:rsid w:val="274879C9"/>
    <w:rsid w:val="274F177B"/>
    <w:rsid w:val="27517E31"/>
    <w:rsid w:val="276936E1"/>
    <w:rsid w:val="279F00E2"/>
    <w:rsid w:val="27A322EF"/>
    <w:rsid w:val="27A42DB2"/>
    <w:rsid w:val="27BE5139"/>
    <w:rsid w:val="27D02873"/>
    <w:rsid w:val="27D301B9"/>
    <w:rsid w:val="27E87185"/>
    <w:rsid w:val="27F84404"/>
    <w:rsid w:val="2816736C"/>
    <w:rsid w:val="283C0A26"/>
    <w:rsid w:val="28573538"/>
    <w:rsid w:val="285C0E56"/>
    <w:rsid w:val="286366FE"/>
    <w:rsid w:val="28660500"/>
    <w:rsid w:val="28701E19"/>
    <w:rsid w:val="28B01F25"/>
    <w:rsid w:val="28B35910"/>
    <w:rsid w:val="28B3745E"/>
    <w:rsid w:val="28C43772"/>
    <w:rsid w:val="28E81C01"/>
    <w:rsid w:val="28EA1ECF"/>
    <w:rsid w:val="2901718E"/>
    <w:rsid w:val="290310DA"/>
    <w:rsid w:val="29082213"/>
    <w:rsid w:val="290B07A5"/>
    <w:rsid w:val="29191F89"/>
    <w:rsid w:val="2926134A"/>
    <w:rsid w:val="29331D65"/>
    <w:rsid w:val="293D5F13"/>
    <w:rsid w:val="294E27CE"/>
    <w:rsid w:val="295D1F02"/>
    <w:rsid w:val="299736AC"/>
    <w:rsid w:val="299B717B"/>
    <w:rsid w:val="299E6BF4"/>
    <w:rsid w:val="29A061F6"/>
    <w:rsid w:val="29A1504A"/>
    <w:rsid w:val="29C30EAD"/>
    <w:rsid w:val="29E81D64"/>
    <w:rsid w:val="29ED0F81"/>
    <w:rsid w:val="29EF372B"/>
    <w:rsid w:val="29FC4494"/>
    <w:rsid w:val="2A0849CE"/>
    <w:rsid w:val="2A1F6075"/>
    <w:rsid w:val="2A1F6582"/>
    <w:rsid w:val="2A293E65"/>
    <w:rsid w:val="2A2A57A0"/>
    <w:rsid w:val="2A322330"/>
    <w:rsid w:val="2A5A433A"/>
    <w:rsid w:val="2A6C78AD"/>
    <w:rsid w:val="2A723470"/>
    <w:rsid w:val="2A784A08"/>
    <w:rsid w:val="2A853F62"/>
    <w:rsid w:val="2AAF3DFA"/>
    <w:rsid w:val="2AB5568C"/>
    <w:rsid w:val="2AB92F0A"/>
    <w:rsid w:val="2AC56B20"/>
    <w:rsid w:val="2AD10556"/>
    <w:rsid w:val="2AE16C94"/>
    <w:rsid w:val="2B0A3B51"/>
    <w:rsid w:val="2B387DA3"/>
    <w:rsid w:val="2B6144D3"/>
    <w:rsid w:val="2B633975"/>
    <w:rsid w:val="2B6C7764"/>
    <w:rsid w:val="2B750F2D"/>
    <w:rsid w:val="2B752796"/>
    <w:rsid w:val="2B7D78C8"/>
    <w:rsid w:val="2B84182C"/>
    <w:rsid w:val="2B84213A"/>
    <w:rsid w:val="2BB075C2"/>
    <w:rsid w:val="2BC73A79"/>
    <w:rsid w:val="2BDB0482"/>
    <w:rsid w:val="2BDD3541"/>
    <w:rsid w:val="2BFB413D"/>
    <w:rsid w:val="2BFE30B3"/>
    <w:rsid w:val="2C0A6A22"/>
    <w:rsid w:val="2C151087"/>
    <w:rsid w:val="2C295B11"/>
    <w:rsid w:val="2C2F2362"/>
    <w:rsid w:val="2C635CAB"/>
    <w:rsid w:val="2C914BEF"/>
    <w:rsid w:val="2C915E34"/>
    <w:rsid w:val="2C950DD8"/>
    <w:rsid w:val="2CD32519"/>
    <w:rsid w:val="2CE02D3F"/>
    <w:rsid w:val="2CEB75E5"/>
    <w:rsid w:val="2CEF576D"/>
    <w:rsid w:val="2CF817CA"/>
    <w:rsid w:val="2D070CE7"/>
    <w:rsid w:val="2D2919AE"/>
    <w:rsid w:val="2D396B19"/>
    <w:rsid w:val="2D4B6DD2"/>
    <w:rsid w:val="2D4C1400"/>
    <w:rsid w:val="2D715BEC"/>
    <w:rsid w:val="2DB60A00"/>
    <w:rsid w:val="2DDC1405"/>
    <w:rsid w:val="2DDC6227"/>
    <w:rsid w:val="2DE229C3"/>
    <w:rsid w:val="2DEF5FF3"/>
    <w:rsid w:val="2E3A5375"/>
    <w:rsid w:val="2E494DC4"/>
    <w:rsid w:val="2E4A6BF7"/>
    <w:rsid w:val="2E514384"/>
    <w:rsid w:val="2E7C22B5"/>
    <w:rsid w:val="2E89110D"/>
    <w:rsid w:val="2E9A250B"/>
    <w:rsid w:val="2EB30F9B"/>
    <w:rsid w:val="2EE53EF4"/>
    <w:rsid w:val="2EE541EA"/>
    <w:rsid w:val="2EEA6736"/>
    <w:rsid w:val="2EF20A21"/>
    <w:rsid w:val="2F07674F"/>
    <w:rsid w:val="2F1D38BC"/>
    <w:rsid w:val="2F33118E"/>
    <w:rsid w:val="2F38036F"/>
    <w:rsid w:val="2F3C143C"/>
    <w:rsid w:val="2F3E03C0"/>
    <w:rsid w:val="2F4F2575"/>
    <w:rsid w:val="2F4F7169"/>
    <w:rsid w:val="2F5414FC"/>
    <w:rsid w:val="2F626473"/>
    <w:rsid w:val="2F7B6B60"/>
    <w:rsid w:val="2F8148A7"/>
    <w:rsid w:val="2F9720D4"/>
    <w:rsid w:val="2F9D6C9A"/>
    <w:rsid w:val="2FAB4498"/>
    <w:rsid w:val="2FAF4C78"/>
    <w:rsid w:val="2FAF6B02"/>
    <w:rsid w:val="2FC97BC9"/>
    <w:rsid w:val="2FCA634C"/>
    <w:rsid w:val="2FD6784C"/>
    <w:rsid w:val="2FE42C0B"/>
    <w:rsid w:val="2FE44899"/>
    <w:rsid w:val="2FFB1194"/>
    <w:rsid w:val="30040F29"/>
    <w:rsid w:val="3010241C"/>
    <w:rsid w:val="301A2A20"/>
    <w:rsid w:val="302C13CF"/>
    <w:rsid w:val="305C4053"/>
    <w:rsid w:val="305E3AC8"/>
    <w:rsid w:val="306722E4"/>
    <w:rsid w:val="306B3F47"/>
    <w:rsid w:val="3075347A"/>
    <w:rsid w:val="308259B5"/>
    <w:rsid w:val="308B1E5A"/>
    <w:rsid w:val="30953DD9"/>
    <w:rsid w:val="30A1007B"/>
    <w:rsid w:val="30B60DF9"/>
    <w:rsid w:val="30B820EF"/>
    <w:rsid w:val="30D61E05"/>
    <w:rsid w:val="30D951E4"/>
    <w:rsid w:val="30F06860"/>
    <w:rsid w:val="30F825E5"/>
    <w:rsid w:val="31041561"/>
    <w:rsid w:val="31202DCA"/>
    <w:rsid w:val="312908FA"/>
    <w:rsid w:val="3139166F"/>
    <w:rsid w:val="31586E66"/>
    <w:rsid w:val="315D6533"/>
    <w:rsid w:val="316144E9"/>
    <w:rsid w:val="31A07294"/>
    <w:rsid w:val="31AA6522"/>
    <w:rsid w:val="31AB0D43"/>
    <w:rsid w:val="31D25882"/>
    <w:rsid w:val="31DA7E9A"/>
    <w:rsid w:val="31E04D59"/>
    <w:rsid w:val="31E46802"/>
    <w:rsid w:val="31EA214B"/>
    <w:rsid w:val="31EE4489"/>
    <w:rsid w:val="31FE09BC"/>
    <w:rsid w:val="3215128F"/>
    <w:rsid w:val="32241B12"/>
    <w:rsid w:val="32392DB6"/>
    <w:rsid w:val="3246227A"/>
    <w:rsid w:val="32577B11"/>
    <w:rsid w:val="325E6320"/>
    <w:rsid w:val="326000AF"/>
    <w:rsid w:val="326851EC"/>
    <w:rsid w:val="326E6F22"/>
    <w:rsid w:val="32796564"/>
    <w:rsid w:val="3282753D"/>
    <w:rsid w:val="328F5543"/>
    <w:rsid w:val="32AB5289"/>
    <w:rsid w:val="32AF585A"/>
    <w:rsid w:val="32B568B2"/>
    <w:rsid w:val="32F13D68"/>
    <w:rsid w:val="330605E8"/>
    <w:rsid w:val="331426EE"/>
    <w:rsid w:val="332F114D"/>
    <w:rsid w:val="335E2780"/>
    <w:rsid w:val="33671E46"/>
    <w:rsid w:val="336E6FEB"/>
    <w:rsid w:val="337443B5"/>
    <w:rsid w:val="33760AD6"/>
    <w:rsid w:val="339C20D4"/>
    <w:rsid w:val="33B97C87"/>
    <w:rsid w:val="33BA599B"/>
    <w:rsid w:val="33CC6F7C"/>
    <w:rsid w:val="33CE38D5"/>
    <w:rsid w:val="33CE6F99"/>
    <w:rsid w:val="33D2234E"/>
    <w:rsid w:val="33EC5EB2"/>
    <w:rsid w:val="33F97E20"/>
    <w:rsid w:val="33FB5839"/>
    <w:rsid w:val="34164F96"/>
    <w:rsid w:val="3424510D"/>
    <w:rsid w:val="342D0309"/>
    <w:rsid w:val="342E2028"/>
    <w:rsid w:val="342F3132"/>
    <w:rsid w:val="343723AA"/>
    <w:rsid w:val="3441248A"/>
    <w:rsid w:val="344A2D1A"/>
    <w:rsid w:val="3452614D"/>
    <w:rsid w:val="34533D85"/>
    <w:rsid w:val="34596ED8"/>
    <w:rsid w:val="345F6AF3"/>
    <w:rsid w:val="34701969"/>
    <w:rsid w:val="34772C7D"/>
    <w:rsid w:val="34B46C47"/>
    <w:rsid w:val="34BE5DA9"/>
    <w:rsid w:val="34C264D0"/>
    <w:rsid w:val="34C902CA"/>
    <w:rsid w:val="34D14ECF"/>
    <w:rsid w:val="34D94D19"/>
    <w:rsid w:val="34EA3418"/>
    <w:rsid w:val="34F46492"/>
    <w:rsid w:val="34F94F0F"/>
    <w:rsid w:val="3502094D"/>
    <w:rsid w:val="35156455"/>
    <w:rsid w:val="352A2C70"/>
    <w:rsid w:val="353B1F47"/>
    <w:rsid w:val="35687EEF"/>
    <w:rsid w:val="35A740AC"/>
    <w:rsid w:val="35C028E4"/>
    <w:rsid w:val="35C41362"/>
    <w:rsid w:val="35D92C34"/>
    <w:rsid w:val="35E73376"/>
    <w:rsid w:val="35F531A9"/>
    <w:rsid w:val="35FA0692"/>
    <w:rsid w:val="360F531E"/>
    <w:rsid w:val="36283FC9"/>
    <w:rsid w:val="36386807"/>
    <w:rsid w:val="363D5EC7"/>
    <w:rsid w:val="363F5B92"/>
    <w:rsid w:val="3647222C"/>
    <w:rsid w:val="365B6B17"/>
    <w:rsid w:val="36725798"/>
    <w:rsid w:val="36791AC6"/>
    <w:rsid w:val="367B0D0D"/>
    <w:rsid w:val="36B8197E"/>
    <w:rsid w:val="36BB6844"/>
    <w:rsid w:val="36CA3BB0"/>
    <w:rsid w:val="36FB1437"/>
    <w:rsid w:val="373F59F4"/>
    <w:rsid w:val="377571BC"/>
    <w:rsid w:val="378B7A82"/>
    <w:rsid w:val="379D691D"/>
    <w:rsid w:val="37C20BDE"/>
    <w:rsid w:val="37C21ABD"/>
    <w:rsid w:val="37C80B3B"/>
    <w:rsid w:val="37D8058A"/>
    <w:rsid w:val="37E364CF"/>
    <w:rsid w:val="37ED0794"/>
    <w:rsid w:val="37F46E02"/>
    <w:rsid w:val="380D09EE"/>
    <w:rsid w:val="383F11ED"/>
    <w:rsid w:val="385542F5"/>
    <w:rsid w:val="3857254B"/>
    <w:rsid w:val="386326CA"/>
    <w:rsid w:val="388558E8"/>
    <w:rsid w:val="38886E89"/>
    <w:rsid w:val="388B3B2B"/>
    <w:rsid w:val="388D2DE7"/>
    <w:rsid w:val="38A052A0"/>
    <w:rsid w:val="38A364BC"/>
    <w:rsid w:val="38AA3840"/>
    <w:rsid w:val="38C248E3"/>
    <w:rsid w:val="38C50EE7"/>
    <w:rsid w:val="38C5613C"/>
    <w:rsid w:val="38C97D69"/>
    <w:rsid w:val="38D93C87"/>
    <w:rsid w:val="38F30A88"/>
    <w:rsid w:val="38F55292"/>
    <w:rsid w:val="390756BD"/>
    <w:rsid w:val="391708A2"/>
    <w:rsid w:val="391C49E7"/>
    <w:rsid w:val="393B4848"/>
    <w:rsid w:val="393E3A24"/>
    <w:rsid w:val="394E5B87"/>
    <w:rsid w:val="39554F3E"/>
    <w:rsid w:val="396077F2"/>
    <w:rsid w:val="398342DE"/>
    <w:rsid w:val="399F23E2"/>
    <w:rsid w:val="39C4496A"/>
    <w:rsid w:val="39D65123"/>
    <w:rsid w:val="39D70A1D"/>
    <w:rsid w:val="39E47119"/>
    <w:rsid w:val="39FC0815"/>
    <w:rsid w:val="3A0A78C4"/>
    <w:rsid w:val="3A0B61DD"/>
    <w:rsid w:val="3A23295B"/>
    <w:rsid w:val="3A286A52"/>
    <w:rsid w:val="3A425757"/>
    <w:rsid w:val="3A4D1A8D"/>
    <w:rsid w:val="3A512CB0"/>
    <w:rsid w:val="3A68135E"/>
    <w:rsid w:val="3A7D5960"/>
    <w:rsid w:val="3A844163"/>
    <w:rsid w:val="3A847E6D"/>
    <w:rsid w:val="3AA87AAF"/>
    <w:rsid w:val="3AB564F8"/>
    <w:rsid w:val="3AB9784B"/>
    <w:rsid w:val="3B02176D"/>
    <w:rsid w:val="3B1D7DF4"/>
    <w:rsid w:val="3B3E6040"/>
    <w:rsid w:val="3B444EFA"/>
    <w:rsid w:val="3B514A42"/>
    <w:rsid w:val="3BA3181E"/>
    <w:rsid w:val="3BA819CF"/>
    <w:rsid w:val="3BB60EA0"/>
    <w:rsid w:val="3BB83935"/>
    <w:rsid w:val="3BCE13A6"/>
    <w:rsid w:val="3BDD19B9"/>
    <w:rsid w:val="3BF7516E"/>
    <w:rsid w:val="3BF91CEA"/>
    <w:rsid w:val="3C1656D3"/>
    <w:rsid w:val="3C513496"/>
    <w:rsid w:val="3C594C61"/>
    <w:rsid w:val="3C63622A"/>
    <w:rsid w:val="3C652927"/>
    <w:rsid w:val="3C795348"/>
    <w:rsid w:val="3C7F240B"/>
    <w:rsid w:val="3C945E2B"/>
    <w:rsid w:val="3C9B4428"/>
    <w:rsid w:val="3CA66222"/>
    <w:rsid w:val="3CB2007E"/>
    <w:rsid w:val="3CB811CC"/>
    <w:rsid w:val="3CC70FAD"/>
    <w:rsid w:val="3CD32F78"/>
    <w:rsid w:val="3CDB0006"/>
    <w:rsid w:val="3D1A6DE2"/>
    <w:rsid w:val="3D1B6683"/>
    <w:rsid w:val="3D1C62CE"/>
    <w:rsid w:val="3D20781C"/>
    <w:rsid w:val="3D274A63"/>
    <w:rsid w:val="3D315931"/>
    <w:rsid w:val="3D3C1B7B"/>
    <w:rsid w:val="3D3D3E0A"/>
    <w:rsid w:val="3D401755"/>
    <w:rsid w:val="3D4055C1"/>
    <w:rsid w:val="3D4A21AB"/>
    <w:rsid w:val="3D790BF9"/>
    <w:rsid w:val="3D7F78B3"/>
    <w:rsid w:val="3D924E73"/>
    <w:rsid w:val="3DA543A1"/>
    <w:rsid w:val="3DB34CBE"/>
    <w:rsid w:val="3DC56F90"/>
    <w:rsid w:val="3DC81EBE"/>
    <w:rsid w:val="3DCD6259"/>
    <w:rsid w:val="3DCF069D"/>
    <w:rsid w:val="3DF777DA"/>
    <w:rsid w:val="3DFF782A"/>
    <w:rsid w:val="3E0A2DD6"/>
    <w:rsid w:val="3E0B55F8"/>
    <w:rsid w:val="3E1C143A"/>
    <w:rsid w:val="3E236A0C"/>
    <w:rsid w:val="3E23777C"/>
    <w:rsid w:val="3E2732E0"/>
    <w:rsid w:val="3E56189D"/>
    <w:rsid w:val="3E5D04D2"/>
    <w:rsid w:val="3E5D6BD8"/>
    <w:rsid w:val="3E5E3E3D"/>
    <w:rsid w:val="3E7079BB"/>
    <w:rsid w:val="3E8C222B"/>
    <w:rsid w:val="3E8D6963"/>
    <w:rsid w:val="3E9A5D3D"/>
    <w:rsid w:val="3EA74B0B"/>
    <w:rsid w:val="3EB30985"/>
    <w:rsid w:val="3EDA1D43"/>
    <w:rsid w:val="3EE67C36"/>
    <w:rsid w:val="3EE7096E"/>
    <w:rsid w:val="3EEE41F0"/>
    <w:rsid w:val="3F265B02"/>
    <w:rsid w:val="3F282257"/>
    <w:rsid w:val="3F2B5E94"/>
    <w:rsid w:val="3F2E2D4F"/>
    <w:rsid w:val="3F313731"/>
    <w:rsid w:val="3F7E0079"/>
    <w:rsid w:val="3F856D90"/>
    <w:rsid w:val="3F8A3ACD"/>
    <w:rsid w:val="3F961EFE"/>
    <w:rsid w:val="3FAC34CA"/>
    <w:rsid w:val="3FB637B0"/>
    <w:rsid w:val="3FC33DE5"/>
    <w:rsid w:val="3FCA04DF"/>
    <w:rsid w:val="3FCA19BB"/>
    <w:rsid w:val="3FD81B0A"/>
    <w:rsid w:val="400155B8"/>
    <w:rsid w:val="400866C8"/>
    <w:rsid w:val="400A52D3"/>
    <w:rsid w:val="402C70CD"/>
    <w:rsid w:val="403A6914"/>
    <w:rsid w:val="403F300B"/>
    <w:rsid w:val="404D0DBA"/>
    <w:rsid w:val="408C3A99"/>
    <w:rsid w:val="409262C2"/>
    <w:rsid w:val="40B44B16"/>
    <w:rsid w:val="40CB1CC6"/>
    <w:rsid w:val="40D54B88"/>
    <w:rsid w:val="40E64600"/>
    <w:rsid w:val="40E875F9"/>
    <w:rsid w:val="40F74CE5"/>
    <w:rsid w:val="40FA38E5"/>
    <w:rsid w:val="4100141B"/>
    <w:rsid w:val="412165C4"/>
    <w:rsid w:val="41452239"/>
    <w:rsid w:val="41472F45"/>
    <w:rsid w:val="414D5A53"/>
    <w:rsid w:val="415A6851"/>
    <w:rsid w:val="418920C4"/>
    <w:rsid w:val="418C3563"/>
    <w:rsid w:val="41AB75D0"/>
    <w:rsid w:val="41BF3225"/>
    <w:rsid w:val="41CA2C81"/>
    <w:rsid w:val="41E60348"/>
    <w:rsid w:val="41EA591C"/>
    <w:rsid w:val="41EF2DAB"/>
    <w:rsid w:val="42002476"/>
    <w:rsid w:val="42123A9A"/>
    <w:rsid w:val="42460380"/>
    <w:rsid w:val="424F6A52"/>
    <w:rsid w:val="42550AA1"/>
    <w:rsid w:val="42593BB0"/>
    <w:rsid w:val="42651357"/>
    <w:rsid w:val="42687E94"/>
    <w:rsid w:val="427C2677"/>
    <w:rsid w:val="42820BDA"/>
    <w:rsid w:val="429B3766"/>
    <w:rsid w:val="429D212A"/>
    <w:rsid w:val="42AC5EA1"/>
    <w:rsid w:val="42B85D06"/>
    <w:rsid w:val="42B94CE0"/>
    <w:rsid w:val="42BA01A5"/>
    <w:rsid w:val="42BA0D0D"/>
    <w:rsid w:val="42CB71B4"/>
    <w:rsid w:val="42EE7459"/>
    <w:rsid w:val="42F44CC8"/>
    <w:rsid w:val="42F61F8D"/>
    <w:rsid w:val="430078D5"/>
    <w:rsid w:val="43045F90"/>
    <w:rsid w:val="43113454"/>
    <w:rsid w:val="43197769"/>
    <w:rsid w:val="43381CC4"/>
    <w:rsid w:val="433B48DF"/>
    <w:rsid w:val="43551156"/>
    <w:rsid w:val="43670256"/>
    <w:rsid w:val="43710B3D"/>
    <w:rsid w:val="43782726"/>
    <w:rsid w:val="438C4F6D"/>
    <w:rsid w:val="439039D5"/>
    <w:rsid w:val="43A85943"/>
    <w:rsid w:val="43B2611F"/>
    <w:rsid w:val="43C82E28"/>
    <w:rsid w:val="43E56C76"/>
    <w:rsid w:val="43FC100B"/>
    <w:rsid w:val="443053CF"/>
    <w:rsid w:val="44383E2F"/>
    <w:rsid w:val="44750D18"/>
    <w:rsid w:val="44776283"/>
    <w:rsid w:val="447800D4"/>
    <w:rsid w:val="44831E5D"/>
    <w:rsid w:val="448E78A2"/>
    <w:rsid w:val="44913726"/>
    <w:rsid w:val="449B63A3"/>
    <w:rsid w:val="449C7534"/>
    <w:rsid w:val="44B929B3"/>
    <w:rsid w:val="44BF1A5B"/>
    <w:rsid w:val="44CB3703"/>
    <w:rsid w:val="44CF7FC6"/>
    <w:rsid w:val="44E463DE"/>
    <w:rsid w:val="44FE7A25"/>
    <w:rsid w:val="45096EFA"/>
    <w:rsid w:val="45197691"/>
    <w:rsid w:val="451F4CC0"/>
    <w:rsid w:val="454E2DA3"/>
    <w:rsid w:val="45515AEF"/>
    <w:rsid w:val="45666BDD"/>
    <w:rsid w:val="459218B3"/>
    <w:rsid w:val="459C3581"/>
    <w:rsid w:val="459F3939"/>
    <w:rsid w:val="45A06CFA"/>
    <w:rsid w:val="45B94CD1"/>
    <w:rsid w:val="45C41391"/>
    <w:rsid w:val="45E9387C"/>
    <w:rsid w:val="45F30A9F"/>
    <w:rsid w:val="45FA3A4C"/>
    <w:rsid w:val="46092C5E"/>
    <w:rsid w:val="46132FAF"/>
    <w:rsid w:val="461C269A"/>
    <w:rsid w:val="46364E67"/>
    <w:rsid w:val="463C2544"/>
    <w:rsid w:val="463F5E3F"/>
    <w:rsid w:val="46483A4E"/>
    <w:rsid w:val="465556CF"/>
    <w:rsid w:val="46783475"/>
    <w:rsid w:val="46847465"/>
    <w:rsid w:val="468761FB"/>
    <w:rsid w:val="468E5850"/>
    <w:rsid w:val="46960E8C"/>
    <w:rsid w:val="469C2A4F"/>
    <w:rsid w:val="46B21437"/>
    <w:rsid w:val="46B45AC5"/>
    <w:rsid w:val="46C62E6B"/>
    <w:rsid w:val="46CC53B2"/>
    <w:rsid w:val="46D12E9E"/>
    <w:rsid w:val="46F85D3E"/>
    <w:rsid w:val="472601C6"/>
    <w:rsid w:val="472822CD"/>
    <w:rsid w:val="47456536"/>
    <w:rsid w:val="475907A8"/>
    <w:rsid w:val="476642D9"/>
    <w:rsid w:val="476E051D"/>
    <w:rsid w:val="47810F70"/>
    <w:rsid w:val="4783348A"/>
    <w:rsid w:val="479D2E88"/>
    <w:rsid w:val="47B17864"/>
    <w:rsid w:val="47E15630"/>
    <w:rsid w:val="47E6182B"/>
    <w:rsid w:val="4827762C"/>
    <w:rsid w:val="48335DAA"/>
    <w:rsid w:val="48342AD5"/>
    <w:rsid w:val="483C6108"/>
    <w:rsid w:val="4843079F"/>
    <w:rsid w:val="48443CE1"/>
    <w:rsid w:val="484F1345"/>
    <w:rsid w:val="48513A43"/>
    <w:rsid w:val="486A40F6"/>
    <w:rsid w:val="486A7D1D"/>
    <w:rsid w:val="48793DE1"/>
    <w:rsid w:val="487E02A2"/>
    <w:rsid w:val="4886656B"/>
    <w:rsid w:val="48A22678"/>
    <w:rsid w:val="48A74B31"/>
    <w:rsid w:val="48B331E4"/>
    <w:rsid w:val="48BC72E5"/>
    <w:rsid w:val="48C506E7"/>
    <w:rsid w:val="48CC18B6"/>
    <w:rsid w:val="48D21D82"/>
    <w:rsid w:val="48D70964"/>
    <w:rsid w:val="48F550D0"/>
    <w:rsid w:val="490874B4"/>
    <w:rsid w:val="49355080"/>
    <w:rsid w:val="493E51F6"/>
    <w:rsid w:val="4959670F"/>
    <w:rsid w:val="495D298A"/>
    <w:rsid w:val="49661DE8"/>
    <w:rsid w:val="4975341A"/>
    <w:rsid w:val="49756343"/>
    <w:rsid w:val="49911B5C"/>
    <w:rsid w:val="49A05F3B"/>
    <w:rsid w:val="49A2168B"/>
    <w:rsid w:val="49D828D7"/>
    <w:rsid w:val="49EC2C68"/>
    <w:rsid w:val="49ED6506"/>
    <w:rsid w:val="49F93C32"/>
    <w:rsid w:val="4A060311"/>
    <w:rsid w:val="4A061F4C"/>
    <w:rsid w:val="4A074036"/>
    <w:rsid w:val="4A276484"/>
    <w:rsid w:val="4A436AB6"/>
    <w:rsid w:val="4A565798"/>
    <w:rsid w:val="4A8D5963"/>
    <w:rsid w:val="4A93635A"/>
    <w:rsid w:val="4A9A4FC1"/>
    <w:rsid w:val="4A9F18A6"/>
    <w:rsid w:val="4ACC56FF"/>
    <w:rsid w:val="4AD02332"/>
    <w:rsid w:val="4ADF527A"/>
    <w:rsid w:val="4AEB25BD"/>
    <w:rsid w:val="4AF05E18"/>
    <w:rsid w:val="4AF50EF4"/>
    <w:rsid w:val="4AF67636"/>
    <w:rsid w:val="4AFF1F99"/>
    <w:rsid w:val="4B17667A"/>
    <w:rsid w:val="4B1861A7"/>
    <w:rsid w:val="4B1C4DFA"/>
    <w:rsid w:val="4B347664"/>
    <w:rsid w:val="4B4029F9"/>
    <w:rsid w:val="4B4B2C28"/>
    <w:rsid w:val="4B6F46EF"/>
    <w:rsid w:val="4B72195F"/>
    <w:rsid w:val="4B7774AA"/>
    <w:rsid w:val="4B821560"/>
    <w:rsid w:val="4B85517F"/>
    <w:rsid w:val="4B8A5654"/>
    <w:rsid w:val="4B976303"/>
    <w:rsid w:val="4BB75492"/>
    <w:rsid w:val="4BC621F4"/>
    <w:rsid w:val="4BD104CB"/>
    <w:rsid w:val="4BDA1F93"/>
    <w:rsid w:val="4BE26A5C"/>
    <w:rsid w:val="4BF4615F"/>
    <w:rsid w:val="4BF70E6B"/>
    <w:rsid w:val="4C0073E5"/>
    <w:rsid w:val="4C056270"/>
    <w:rsid w:val="4C12473B"/>
    <w:rsid w:val="4C1572A8"/>
    <w:rsid w:val="4C186093"/>
    <w:rsid w:val="4C260D2F"/>
    <w:rsid w:val="4C276461"/>
    <w:rsid w:val="4C2C0B75"/>
    <w:rsid w:val="4C416F1B"/>
    <w:rsid w:val="4C6A70D5"/>
    <w:rsid w:val="4C6B0886"/>
    <w:rsid w:val="4CC06731"/>
    <w:rsid w:val="4CED3963"/>
    <w:rsid w:val="4CF84529"/>
    <w:rsid w:val="4CFF61A7"/>
    <w:rsid w:val="4D080C90"/>
    <w:rsid w:val="4D2B31D2"/>
    <w:rsid w:val="4D3C206A"/>
    <w:rsid w:val="4D3F759B"/>
    <w:rsid w:val="4D5F6D0A"/>
    <w:rsid w:val="4D634E8A"/>
    <w:rsid w:val="4D663BF7"/>
    <w:rsid w:val="4D917B28"/>
    <w:rsid w:val="4DA950A4"/>
    <w:rsid w:val="4DB13C5C"/>
    <w:rsid w:val="4DB15EB0"/>
    <w:rsid w:val="4DCD050D"/>
    <w:rsid w:val="4DCE6EF9"/>
    <w:rsid w:val="4E0F723A"/>
    <w:rsid w:val="4E1E09BD"/>
    <w:rsid w:val="4E275DC8"/>
    <w:rsid w:val="4E2C3D0A"/>
    <w:rsid w:val="4E3057D9"/>
    <w:rsid w:val="4E3D022D"/>
    <w:rsid w:val="4E4059CB"/>
    <w:rsid w:val="4E470BD1"/>
    <w:rsid w:val="4E5C1C5E"/>
    <w:rsid w:val="4E5E5766"/>
    <w:rsid w:val="4E8C4D14"/>
    <w:rsid w:val="4EC211DA"/>
    <w:rsid w:val="4EF64857"/>
    <w:rsid w:val="4EF77205"/>
    <w:rsid w:val="4EFE1865"/>
    <w:rsid w:val="4F68665B"/>
    <w:rsid w:val="4F9C2B9C"/>
    <w:rsid w:val="4FA26340"/>
    <w:rsid w:val="4FA47DC7"/>
    <w:rsid w:val="4FB5581F"/>
    <w:rsid w:val="4FB87D0E"/>
    <w:rsid w:val="4FBF04D6"/>
    <w:rsid w:val="4FDA51C7"/>
    <w:rsid w:val="4FE07098"/>
    <w:rsid w:val="4FE34901"/>
    <w:rsid w:val="4FF8641F"/>
    <w:rsid w:val="4FFD695D"/>
    <w:rsid w:val="50022FFA"/>
    <w:rsid w:val="50080DC0"/>
    <w:rsid w:val="500E37FC"/>
    <w:rsid w:val="501F0CA0"/>
    <w:rsid w:val="502C6279"/>
    <w:rsid w:val="5031157E"/>
    <w:rsid w:val="503578F7"/>
    <w:rsid w:val="503835D9"/>
    <w:rsid w:val="503A4E3B"/>
    <w:rsid w:val="504A50E2"/>
    <w:rsid w:val="504E7399"/>
    <w:rsid w:val="505145ED"/>
    <w:rsid w:val="50577CA5"/>
    <w:rsid w:val="506A4231"/>
    <w:rsid w:val="50860DFD"/>
    <w:rsid w:val="508B0855"/>
    <w:rsid w:val="50A00583"/>
    <w:rsid w:val="50A82F40"/>
    <w:rsid w:val="50BB152D"/>
    <w:rsid w:val="50C158DF"/>
    <w:rsid w:val="51070A68"/>
    <w:rsid w:val="51073219"/>
    <w:rsid w:val="510C67FE"/>
    <w:rsid w:val="51210D97"/>
    <w:rsid w:val="5125709B"/>
    <w:rsid w:val="51492A01"/>
    <w:rsid w:val="51547750"/>
    <w:rsid w:val="518D05C4"/>
    <w:rsid w:val="51A00C80"/>
    <w:rsid w:val="51A16D3F"/>
    <w:rsid w:val="51D11173"/>
    <w:rsid w:val="51D27D79"/>
    <w:rsid w:val="51D90EF6"/>
    <w:rsid w:val="51EB6A2B"/>
    <w:rsid w:val="51F82109"/>
    <w:rsid w:val="5206002B"/>
    <w:rsid w:val="520702F4"/>
    <w:rsid w:val="52084E51"/>
    <w:rsid w:val="521A183B"/>
    <w:rsid w:val="52241A9D"/>
    <w:rsid w:val="522722BF"/>
    <w:rsid w:val="52391000"/>
    <w:rsid w:val="52455B3A"/>
    <w:rsid w:val="524B309E"/>
    <w:rsid w:val="525B29F4"/>
    <w:rsid w:val="52635E01"/>
    <w:rsid w:val="52B761C3"/>
    <w:rsid w:val="52C916C6"/>
    <w:rsid w:val="52CA31E9"/>
    <w:rsid w:val="52D658A8"/>
    <w:rsid w:val="52E8534E"/>
    <w:rsid w:val="52EB55A6"/>
    <w:rsid w:val="52EC136D"/>
    <w:rsid w:val="52EF310B"/>
    <w:rsid w:val="52F7211B"/>
    <w:rsid w:val="530F79AD"/>
    <w:rsid w:val="5312331A"/>
    <w:rsid w:val="5319355D"/>
    <w:rsid w:val="53322DC2"/>
    <w:rsid w:val="533A5E7A"/>
    <w:rsid w:val="535B2132"/>
    <w:rsid w:val="5368548C"/>
    <w:rsid w:val="538900C4"/>
    <w:rsid w:val="53930C74"/>
    <w:rsid w:val="539454D9"/>
    <w:rsid w:val="539F18D9"/>
    <w:rsid w:val="53A02B8B"/>
    <w:rsid w:val="53A20636"/>
    <w:rsid w:val="53DC4FF1"/>
    <w:rsid w:val="53E84E5E"/>
    <w:rsid w:val="53FE439F"/>
    <w:rsid w:val="54141E1C"/>
    <w:rsid w:val="542633FD"/>
    <w:rsid w:val="542641AB"/>
    <w:rsid w:val="543778D4"/>
    <w:rsid w:val="54396B9C"/>
    <w:rsid w:val="54457CBB"/>
    <w:rsid w:val="54540718"/>
    <w:rsid w:val="545B36BF"/>
    <w:rsid w:val="545C7003"/>
    <w:rsid w:val="545E1DB1"/>
    <w:rsid w:val="54687309"/>
    <w:rsid w:val="54963A46"/>
    <w:rsid w:val="549C4185"/>
    <w:rsid w:val="54A54480"/>
    <w:rsid w:val="54AD1E42"/>
    <w:rsid w:val="54AD26B2"/>
    <w:rsid w:val="54AD5033"/>
    <w:rsid w:val="54B0464A"/>
    <w:rsid w:val="54B17789"/>
    <w:rsid w:val="54C21F7D"/>
    <w:rsid w:val="54EB6DE5"/>
    <w:rsid w:val="54F2464D"/>
    <w:rsid w:val="54F62E42"/>
    <w:rsid w:val="55036316"/>
    <w:rsid w:val="55057647"/>
    <w:rsid w:val="5532621A"/>
    <w:rsid w:val="553A0F30"/>
    <w:rsid w:val="55431F16"/>
    <w:rsid w:val="55470C8E"/>
    <w:rsid w:val="554B5AF7"/>
    <w:rsid w:val="554D16A9"/>
    <w:rsid w:val="55554A59"/>
    <w:rsid w:val="55867D2B"/>
    <w:rsid w:val="55A22039"/>
    <w:rsid w:val="55C13A50"/>
    <w:rsid w:val="55C21D09"/>
    <w:rsid w:val="55EB4854"/>
    <w:rsid w:val="55F24852"/>
    <w:rsid w:val="55F44569"/>
    <w:rsid w:val="55FF5CA9"/>
    <w:rsid w:val="560A6270"/>
    <w:rsid w:val="5613654C"/>
    <w:rsid w:val="5618639B"/>
    <w:rsid w:val="564F0B9F"/>
    <w:rsid w:val="5656161D"/>
    <w:rsid w:val="566A3D8C"/>
    <w:rsid w:val="566B667B"/>
    <w:rsid w:val="566E4CA8"/>
    <w:rsid w:val="569C6759"/>
    <w:rsid w:val="56AF5EA0"/>
    <w:rsid w:val="56B16693"/>
    <w:rsid w:val="56B21D43"/>
    <w:rsid w:val="56B34CEC"/>
    <w:rsid w:val="56C307CF"/>
    <w:rsid w:val="56C92126"/>
    <w:rsid w:val="56EB4369"/>
    <w:rsid w:val="56F173A1"/>
    <w:rsid w:val="56FB1A86"/>
    <w:rsid w:val="570157A6"/>
    <w:rsid w:val="570F37D2"/>
    <w:rsid w:val="57185525"/>
    <w:rsid w:val="572B7BB4"/>
    <w:rsid w:val="5736527A"/>
    <w:rsid w:val="574E608A"/>
    <w:rsid w:val="575B05D6"/>
    <w:rsid w:val="578A68CC"/>
    <w:rsid w:val="57C6423A"/>
    <w:rsid w:val="57CC7EEC"/>
    <w:rsid w:val="580C53CA"/>
    <w:rsid w:val="580F1AF1"/>
    <w:rsid w:val="58245C35"/>
    <w:rsid w:val="583669EE"/>
    <w:rsid w:val="5846066C"/>
    <w:rsid w:val="58565EF3"/>
    <w:rsid w:val="585E77A8"/>
    <w:rsid w:val="58774BC6"/>
    <w:rsid w:val="589447E1"/>
    <w:rsid w:val="58B45DA1"/>
    <w:rsid w:val="58B73CA5"/>
    <w:rsid w:val="58E44E9D"/>
    <w:rsid w:val="59050913"/>
    <w:rsid w:val="59091F77"/>
    <w:rsid w:val="5913232E"/>
    <w:rsid w:val="592C48E0"/>
    <w:rsid w:val="595F7DAF"/>
    <w:rsid w:val="597B3EF3"/>
    <w:rsid w:val="598C78ED"/>
    <w:rsid w:val="599136BA"/>
    <w:rsid w:val="59A6549C"/>
    <w:rsid w:val="59CC3E5C"/>
    <w:rsid w:val="59F16EEA"/>
    <w:rsid w:val="5A17177C"/>
    <w:rsid w:val="5A182CFF"/>
    <w:rsid w:val="5A1E3D74"/>
    <w:rsid w:val="5A456A03"/>
    <w:rsid w:val="5A4765B8"/>
    <w:rsid w:val="5A550BA9"/>
    <w:rsid w:val="5A633547"/>
    <w:rsid w:val="5A7953E6"/>
    <w:rsid w:val="5A7C10EE"/>
    <w:rsid w:val="5A90598C"/>
    <w:rsid w:val="5A923380"/>
    <w:rsid w:val="5AA477FB"/>
    <w:rsid w:val="5AD3166D"/>
    <w:rsid w:val="5AD74EB6"/>
    <w:rsid w:val="5B071D07"/>
    <w:rsid w:val="5B0E22B9"/>
    <w:rsid w:val="5B106B22"/>
    <w:rsid w:val="5B362644"/>
    <w:rsid w:val="5B3968E5"/>
    <w:rsid w:val="5B3B3FFA"/>
    <w:rsid w:val="5B3E0BD2"/>
    <w:rsid w:val="5B5A7A0F"/>
    <w:rsid w:val="5B6443E9"/>
    <w:rsid w:val="5B665EE5"/>
    <w:rsid w:val="5B6B1E5B"/>
    <w:rsid w:val="5B824D75"/>
    <w:rsid w:val="5B9B5134"/>
    <w:rsid w:val="5BA357A6"/>
    <w:rsid w:val="5BAB21F3"/>
    <w:rsid w:val="5BBB5F85"/>
    <w:rsid w:val="5BBD4141"/>
    <w:rsid w:val="5BCA4427"/>
    <w:rsid w:val="5BD53721"/>
    <w:rsid w:val="5BF44122"/>
    <w:rsid w:val="5BF65DA8"/>
    <w:rsid w:val="5BFF576B"/>
    <w:rsid w:val="5C0F1D4F"/>
    <w:rsid w:val="5C443103"/>
    <w:rsid w:val="5C461A24"/>
    <w:rsid w:val="5C465423"/>
    <w:rsid w:val="5C4A4029"/>
    <w:rsid w:val="5C6E3C6F"/>
    <w:rsid w:val="5C7344BC"/>
    <w:rsid w:val="5C777A28"/>
    <w:rsid w:val="5C8E6E2A"/>
    <w:rsid w:val="5CCE2737"/>
    <w:rsid w:val="5CF411E7"/>
    <w:rsid w:val="5D042DF6"/>
    <w:rsid w:val="5D0B0C0C"/>
    <w:rsid w:val="5D0F7002"/>
    <w:rsid w:val="5D226D4E"/>
    <w:rsid w:val="5D510593"/>
    <w:rsid w:val="5D6A3CA8"/>
    <w:rsid w:val="5D7F3BCD"/>
    <w:rsid w:val="5D7F5360"/>
    <w:rsid w:val="5D8156C8"/>
    <w:rsid w:val="5D831D4F"/>
    <w:rsid w:val="5D857307"/>
    <w:rsid w:val="5D866B43"/>
    <w:rsid w:val="5D910AF4"/>
    <w:rsid w:val="5DB2576D"/>
    <w:rsid w:val="5DC92BF5"/>
    <w:rsid w:val="5DED1593"/>
    <w:rsid w:val="5DEE588A"/>
    <w:rsid w:val="5DF907AB"/>
    <w:rsid w:val="5E000D47"/>
    <w:rsid w:val="5E042135"/>
    <w:rsid w:val="5E0B783D"/>
    <w:rsid w:val="5E1116A7"/>
    <w:rsid w:val="5E2D2F68"/>
    <w:rsid w:val="5E457751"/>
    <w:rsid w:val="5E85395D"/>
    <w:rsid w:val="5EBA1056"/>
    <w:rsid w:val="5ED45E3A"/>
    <w:rsid w:val="5ED50BCE"/>
    <w:rsid w:val="5EFA3311"/>
    <w:rsid w:val="5EFC50BF"/>
    <w:rsid w:val="5F3B2DF9"/>
    <w:rsid w:val="5F404DE0"/>
    <w:rsid w:val="5F5C4B83"/>
    <w:rsid w:val="5F6438A4"/>
    <w:rsid w:val="5F656A26"/>
    <w:rsid w:val="5F903C80"/>
    <w:rsid w:val="5FA57CE7"/>
    <w:rsid w:val="5FAD1AEF"/>
    <w:rsid w:val="5FBA4AA7"/>
    <w:rsid w:val="5FC4294A"/>
    <w:rsid w:val="5FCB5CF0"/>
    <w:rsid w:val="5FE57443"/>
    <w:rsid w:val="5FF64F5E"/>
    <w:rsid w:val="5FFD6AE3"/>
    <w:rsid w:val="6025250C"/>
    <w:rsid w:val="60303341"/>
    <w:rsid w:val="603479A5"/>
    <w:rsid w:val="603E24DD"/>
    <w:rsid w:val="604501C7"/>
    <w:rsid w:val="604D1D61"/>
    <w:rsid w:val="605E5E8E"/>
    <w:rsid w:val="60726989"/>
    <w:rsid w:val="609253B6"/>
    <w:rsid w:val="60A43117"/>
    <w:rsid w:val="60A84CA7"/>
    <w:rsid w:val="60B252DF"/>
    <w:rsid w:val="60C01CD2"/>
    <w:rsid w:val="60CD7FEA"/>
    <w:rsid w:val="60D35032"/>
    <w:rsid w:val="60DA2A12"/>
    <w:rsid w:val="60DF2BFA"/>
    <w:rsid w:val="60F574FC"/>
    <w:rsid w:val="60F65004"/>
    <w:rsid w:val="60FE3FDF"/>
    <w:rsid w:val="611E39D4"/>
    <w:rsid w:val="61286D0D"/>
    <w:rsid w:val="61325BAF"/>
    <w:rsid w:val="61371FC5"/>
    <w:rsid w:val="613F299F"/>
    <w:rsid w:val="61457EF0"/>
    <w:rsid w:val="615C4A40"/>
    <w:rsid w:val="61730C72"/>
    <w:rsid w:val="61742490"/>
    <w:rsid w:val="617676B9"/>
    <w:rsid w:val="617918E8"/>
    <w:rsid w:val="619005A1"/>
    <w:rsid w:val="61920789"/>
    <w:rsid w:val="61B1329A"/>
    <w:rsid w:val="61B1570F"/>
    <w:rsid w:val="61B5787F"/>
    <w:rsid w:val="61C020BD"/>
    <w:rsid w:val="61CF41CB"/>
    <w:rsid w:val="61E351F0"/>
    <w:rsid w:val="620E2767"/>
    <w:rsid w:val="621D5347"/>
    <w:rsid w:val="62283CA4"/>
    <w:rsid w:val="62304C91"/>
    <w:rsid w:val="62353008"/>
    <w:rsid w:val="623F764C"/>
    <w:rsid w:val="62457028"/>
    <w:rsid w:val="625B603D"/>
    <w:rsid w:val="62743271"/>
    <w:rsid w:val="628711BA"/>
    <w:rsid w:val="628E00C7"/>
    <w:rsid w:val="62961F4F"/>
    <w:rsid w:val="629D41D8"/>
    <w:rsid w:val="62B00BDC"/>
    <w:rsid w:val="62BC520F"/>
    <w:rsid w:val="62C04CA9"/>
    <w:rsid w:val="62DB73C5"/>
    <w:rsid w:val="62E02F83"/>
    <w:rsid w:val="62E2288C"/>
    <w:rsid w:val="62EB2BAF"/>
    <w:rsid w:val="62ED23E8"/>
    <w:rsid w:val="62F00577"/>
    <w:rsid w:val="632C59C9"/>
    <w:rsid w:val="63313387"/>
    <w:rsid w:val="63316BDA"/>
    <w:rsid w:val="634C01BD"/>
    <w:rsid w:val="63564A35"/>
    <w:rsid w:val="63740B50"/>
    <w:rsid w:val="637521B8"/>
    <w:rsid w:val="637E4617"/>
    <w:rsid w:val="638E4E5C"/>
    <w:rsid w:val="63906B0F"/>
    <w:rsid w:val="639E46DF"/>
    <w:rsid w:val="63AE228D"/>
    <w:rsid w:val="63AF63D1"/>
    <w:rsid w:val="63B24FF8"/>
    <w:rsid w:val="63D7695E"/>
    <w:rsid w:val="63DA3B00"/>
    <w:rsid w:val="63E022E0"/>
    <w:rsid w:val="63EB4E9E"/>
    <w:rsid w:val="63EE374E"/>
    <w:rsid w:val="63F95B84"/>
    <w:rsid w:val="64020BA9"/>
    <w:rsid w:val="64031E88"/>
    <w:rsid w:val="6415371F"/>
    <w:rsid w:val="642F3665"/>
    <w:rsid w:val="64380A05"/>
    <w:rsid w:val="64424516"/>
    <w:rsid w:val="645321B8"/>
    <w:rsid w:val="64566A18"/>
    <w:rsid w:val="64761808"/>
    <w:rsid w:val="64772821"/>
    <w:rsid w:val="64863C28"/>
    <w:rsid w:val="64873836"/>
    <w:rsid w:val="6490229F"/>
    <w:rsid w:val="64A02A05"/>
    <w:rsid w:val="64BC5E16"/>
    <w:rsid w:val="64C37046"/>
    <w:rsid w:val="64DD69CE"/>
    <w:rsid w:val="64E034A6"/>
    <w:rsid w:val="64F8196B"/>
    <w:rsid w:val="652C5406"/>
    <w:rsid w:val="65501263"/>
    <w:rsid w:val="655038F5"/>
    <w:rsid w:val="655060F7"/>
    <w:rsid w:val="65524099"/>
    <w:rsid w:val="655E3042"/>
    <w:rsid w:val="656A4143"/>
    <w:rsid w:val="658D65E5"/>
    <w:rsid w:val="659E4A13"/>
    <w:rsid w:val="65A452F8"/>
    <w:rsid w:val="65D027DC"/>
    <w:rsid w:val="65DA5DB7"/>
    <w:rsid w:val="65E8024B"/>
    <w:rsid w:val="65F2730C"/>
    <w:rsid w:val="65F57331"/>
    <w:rsid w:val="66261DC8"/>
    <w:rsid w:val="663764C4"/>
    <w:rsid w:val="6644794E"/>
    <w:rsid w:val="6657593B"/>
    <w:rsid w:val="66597AB5"/>
    <w:rsid w:val="665A29FA"/>
    <w:rsid w:val="66760806"/>
    <w:rsid w:val="667B4C26"/>
    <w:rsid w:val="667C13D4"/>
    <w:rsid w:val="667C354C"/>
    <w:rsid w:val="66865FA1"/>
    <w:rsid w:val="668A0432"/>
    <w:rsid w:val="668F00DE"/>
    <w:rsid w:val="669C6059"/>
    <w:rsid w:val="66B2530B"/>
    <w:rsid w:val="66C74460"/>
    <w:rsid w:val="66D32117"/>
    <w:rsid w:val="66DA59AF"/>
    <w:rsid w:val="66FE161F"/>
    <w:rsid w:val="67095023"/>
    <w:rsid w:val="67120F56"/>
    <w:rsid w:val="671B5C28"/>
    <w:rsid w:val="67273C0E"/>
    <w:rsid w:val="675E218D"/>
    <w:rsid w:val="678408BD"/>
    <w:rsid w:val="679253CA"/>
    <w:rsid w:val="67B145FA"/>
    <w:rsid w:val="67B34768"/>
    <w:rsid w:val="67B83F0D"/>
    <w:rsid w:val="67B9574C"/>
    <w:rsid w:val="67EE744C"/>
    <w:rsid w:val="67F06F2C"/>
    <w:rsid w:val="67F806F8"/>
    <w:rsid w:val="680F2243"/>
    <w:rsid w:val="681104B5"/>
    <w:rsid w:val="681657C4"/>
    <w:rsid w:val="68253530"/>
    <w:rsid w:val="68380595"/>
    <w:rsid w:val="6839246E"/>
    <w:rsid w:val="68850308"/>
    <w:rsid w:val="68D31F56"/>
    <w:rsid w:val="68D46D74"/>
    <w:rsid w:val="68E53468"/>
    <w:rsid w:val="68EC4EDD"/>
    <w:rsid w:val="68FA53A1"/>
    <w:rsid w:val="69084C23"/>
    <w:rsid w:val="690C2E2C"/>
    <w:rsid w:val="691407EA"/>
    <w:rsid w:val="69215458"/>
    <w:rsid w:val="69293AE7"/>
    <w:rsid w:val="693844F3"/>
    <w:rsid w:val="6955027F"/>
    <w:rsid w:val="69670D59"/>
    <w:rsid w:val="698652FD"/>
    <w:rsid w:val="69941C29"/>
    <w:rsid w:val="69AD0042"/>
    <w:rsid w:val="69C83D96"/>
    <w:rsid w:val="69D34FBE"/>
    <w:rsid w:val="69E60933"/>
    <w:rsid w:val="6A027C77"/>
    <w:rsid w:val="6A0350D3"/>
    <w:rsid w:val="6A232A0E"/>
    <w:rsid w:val="6A36217F"/>
    <w:rsid w:val="6A397F11"/>
    <w:rsid w:val="6A3C1118"/>
    <w:rsid w:val="6A495BB7"/>
    <w:rsid w:val="6A6D2523"/>
    <w:rsid w:val="6A76699A"/>
    <w:rsid w:val="6A9C7371"/>
    <w:rsid w:val="6AB53B47"/>
    <w:rsid w:val="6ABE49A7"/>
    <w:rsid w:val="6AE65FB4"/>
    <w:rsid w:val="6B0B257A"/>
    <w:rsid w:val="6B1C6442"/>
    <w:rsid w:val="6B2D6025"/>
    <w:rsid w:val="6B375C3D"/>
    <w:rsid w:val="6B3A7A5D"/>
    <w:rsid w:val="6B4D7ABF"/>
    <w:rsid w:val="6B52698A"/>
    <w:rsid w:val="6B590F59"/>
    <w:rsid w:val="6B6D1DE2"/>
    <w:rsid w:val="6B840934"/>
    <w:rsid w:val="6B8D120C"/>
    <w:rsid w:val="6BA978CE"/>
    <w:rsid w:val="6BAE5F44"/>
    <w:rsid w:val="6BD53430"/>
    <w:rsid w:val="6BE44900"/>
    <w:rsid w:val="6BF622DB"/>
    <w:rsid w:val="6BF636BE"/>
    <w:rsid w:val="6BF85BC3"/>
    <w:rsid w:val="6BFC6937"/>
    <w:rsid w:val="6C0370AA"/>
    <w:rsid w:val="6C083076"/>
    <w:rsid w:val="6C0927B4"/>
    <w:rsid w:val="6C0E68BA"/>
    <w:rsid w:val="6C4F69F8"/>
    <w:rsid w:val="6C5D44F1"/>
    <w:rsid w:val="6C692A1E"/>
    <w:rsid w:val="6C697DED"/>
    <w:rsid w:val="6C6C1D4F"/>
    <w:rsid w:val="6C755577"/>
    <w:rsid w:val="6C784CC9"/>
    <w:rsid w:val="6C834774"/>
    <w:rsid w:val="6C8B7AA1"/>
    <w:rsid w:val="6CBC38A4"/>
    <w:rsid w:val="6CC17579"/>
    <w:rsid w:val="6CCD7BEE"/>
    <w:rsid w:val="6CD441F4"/>
    <w:rsid w:val="6CFB4E3E"/>
    <w:rsid w:val="6D016BF3"/>
    <w:rsid w:val="6D261E7F"/>
    <w:rsid w:val="6D2B483F"/>
    <w:rsid w:val="6D390581"/>
    <w:rsid w:val="6D614C36"/>
    <w:rsid w:val="6D6A0DCB"/>
    <w:rsid w:val="6D6D17CF"/>
    <w:rsid w:val="6D79536C"/>
    <w:rsid w:val="6D906CDC"/>
    <w:rsid w:val="6DAC3E9B"/>
    <w:rsid w:val="6DD71D4C"/>
    <w:rsid w:val="6DE735DE"/>
    <w:rsid w:val="6DEB4A4B"/>
    <w:rsid w:val="6DF702E3"/>
    <w:rsid w:val="6DFE684D"/>
    <w:rsid w:val="6E055A55"/>
    <w:rsid w:val="6E0913BE"/>
    <w:rsid w:val="6E1322A1"/>
    <w:rsid w:val="6E2C65F0"/>
    <w:rsid w:val="6E606490"/>
    <w:rsid w:val="6E6E4C48"/>
    <w:rsid w:val="6E9056CA"/>
    <w:rsid w:val="6E9D74E3"/>
    <w:rsid w:val="6EB04A43"/>
    <w:rsid w:val="6EB34BC1"/>
    <w:rsid w:val="6EB40F3F"/>
    <w:rsid w:val="6EB906A2"/>
    <w:rsid w:val="6EBC4A00"/>
    <w:rsid w:val="6ED501E8"/>
    <w:rsid w:val="6EDD1BA9"/>
    <w:rsid w:val="6F055A9E"/>
    <w:rsid w:val="6F2562E6"/>
    <w:rsid w:val="6F28277B"/>
    <w:rsid w:val="6F4317C8"/>
    <w:rsid w:val="6F4F2988"/>
    <w:rsid w:val="6F5E32FF"/>
    <w:rsid w:val="6F641466"/>
    <w:rsid w:val="6F680807"/>
    <w:rsid w:val="6F6F5DDF"/>
    <w:rsid w:val="6F7F2CFA"/>
    <w:rsid w:val="6F944E9C"/>
    <w:rsid w:val="6FAF7E9F"/>
    <w:rsid w:val="6FBB331F"/>
    <w:rsid w:val="6FC355D1"/>
    <w:rsid w:val="6FCC6930"/>
    <w:rsid w:val="6FDF4904"/>
    <w:rsid w:val="6FFF22B2"/>
    <w:rsid w:val="700851C6"/>
    <w:rsid w:val="70122148"/>
    <w:rsid w:val="70202889"/>
    <w:rsid w:val="703151A3"/>
    <w:rsid w:val="7034113A"/>
    <w:rsid w:val="703933BF"/>
    <w:rsid w:val="704559CA"/>
    <w:rsid w:val="70521E91"/>
    <w:rsid w:val="70937ED2"/>
    <w:rsid w:val="70B83E3E"/>
    <w:rsid w:val="70C22B9A"/>
    <w:rsid w:val="70CE4C6D"/>
    <w:rsid w:val="70F21791"/>
    <w:rsid w:val="71042B3F"/>
    <w:rsid w:val="710A5016"/>
    <w:rsid w:val="711728A4"/>
    <w:rsid w:val="7121735D"/>
    <w:rsid w:val="71292B81"/>
    <w:rsid w:val="71380862"/>
    <w:rsid w:val="71415F7B"/>
    <w:rsid w:val="715E532E"/>
    <w:rsid w:val="71621ED2"/>
    <w:rsid w:val="71716F41"/>
    <w:rsid w:val="717330AE"/>
    <w:rsid w:val="71A546FE"/>
    <w:rsid w:val="71AC696D"/>
    <w:rsid w:val="71B65ED3"/>
    <w:rsid w:val="71C85778"/>
    <w:rsid w:val="71F23534"/>
    <w:rsid w:val="71F40364"/>
    <w:rsid w:val="71FE558F"/>
    <w:rsid w:val="724C2E80"/>
    <w:rsid w:val="7256616E"/>
    <w:rsid w:val="725C3E85"/>
    <w:rsid w:val="726544F5"/>
    <w:rsid w:val="726E4637"/>
    <w:rsid w:val="72701317"/>
    <w:rsid w:val="727A748B"/>
    <w:rsid w:val="72B6393C"/>
    <w:rsid w:val="72BF5AC5"/>
    <w:rsid w:val="72C004C2"/>
    <w:rsid w:val="72CD44B2"/>
    <w:rsid w:val="72DB526F"/>
    <w:rsid w:val="731D1E6A"/>
    <w:rsid w:val="731E505E"/>
    <w:rsid w:val="732909A8"/>
    <w:rsid w:val="73291CED"/>
    <w:rsid w:val="732E673E"/>
    <w:rsid w:val="73472E4A"/>
    <w:rsid w:val="73650804"/>
    <w:rsid w:val="73664896"/>
    <w:rsid w:val="737309BB"/>
    <w:rsid w:val="738746E4"/>
    <w:rsid w:val="7397366F"/>
    <w:rsid w:val="739C0679"/>
    <w:rsid w:val="739E44DF"/>
    <w:rsid w:val="73C03838"/>
    <w:rsid w:val="73C52BBD"/>
    <w:rsid w:val="73CA6667"/>
    <w:rsid w:val="73DA30F4"/>
    <w:rsid w:val="73E03E29"/>
    <w:rsid w:val="73EB0B55"/>
    <w:rsid w:val="73F2373F"/>
    <w:rsid w:val="74171A70"/>
    <w:rsid w:val="742E1C0E"/>
    <w:rsid w:val="74414B62"/>
    <w:rsid w:val="74502B3C"/>
    <w:rsid w:val="745D169B"/>
    <w:rsid w:val="745F3C06"/>
    <w:rsid w:val="74612FCC"/>
    <w:rsid w:val="74616D31"/>
    <w:rsid w:val="7468310E"/>
    <w:rsid w:val="746F0AB2"/>
    <w:rsid w:val="74747636"/>
    <w:rsid w:val="7479214A"/>
    <w:rsid w:val="74876B1C"/>
    <w:rsid w:val="748E2EA9"/>
    <w:rsid w:val="74A45FE8"/>
    <w:rsid w:val="74D4686A"/>
    <w:rsid w:val="74D749DA"/>
    <w:rsid w:val="74D87FA1"/>
    <w:rsid w:val="74F65614"/>
    <w:rsid w:val="74FD710B"/>
    <w:rsid w:val="7501657C"/>
    <w:rsid w:val="750C4BBF"/>
    <w:rsid w:val="750E3C60"/>
    <w:rsid w:val="751379E9"/>
    <w:rsid w:val="753A7941"/>
    <w:rsid w:val="753F09EE"/>
    <w:rsid w:val="753F7B59"/>
    <w:rsid w:val="75624193"/>
    <w:rsid w:val="7578052D"/>
    <w:rsid w:val="7578318A"/>
    <w:rsid w:val="757D1258"/>
    <w:rsid w:val="759C2993"/>
    <w:rsid w:val="759D498A"/>
    <w:rsid w:val="75A34C12"/>
    <w:rsid w:val="75B36830"/>
    <w:rsid w:val="75BC60C7"/>
    <w:rsid w:val="75BF6CBC"/>
    <w:rsid w:val="75C26AAE"/>
    <w:rsid w:val="75DA36A8"/>
    <w:rsid w:val="75E12B58"/>
    <w:rsid w:val="75ED3413"/>
    <w:rsid w:val="762F4FAD"/>
    <w:rsid w:val="765D694E"/>
    <w:rsid w:val="76630D92"/>
    <w:rsid w:val="767F66C5"/>
    <w:rsid w:val="768130A9"/>
    <w:rsid w:val="76820ADD"/>
    <w:rsid w:val="769409C7"/>
    <w:rsid w:val="76AA00F1"/>
    <w:rsid w:val="76CE73E1"/>
    <w:rsid w:val="76DA241B"/>
    <w:rsid w:val="77033E3C"/>
    <w:rsid w:val="771767AC"/>
    <w:rsid w:val="771E16CA"/>
    <w:rsid w:val="774B7BD9"/>
    <w:rsid w:val="77586DEA"/>
    <w:rsid w:val="77636ED1"/>
    <w:rsid w:val="77670C23"/>
    <w:rsid w:val="77836B12"/>
    <w:rsid w:val="779534D7"/>
    <w:rsid w:val="77A321CE"/>
    <w:rsid w:val="77AD5840"/>
    <w:rsid w:val="77B523C1"/>
    <w:rsid w:val="77BA5F80"/>
    <w:rsid w:val="77D22C00"/>
    <w:rsid w:val="77DF13D9"/>
    <w:rsid w:val="77EE58DC"/>
    <w:rsid w:val="780816DE"/>
    <w:rsid w:val="78140979"/>
    <w:rsid w:val="784A5508"/>
    <w:rsid w:val="784C293B"/>
    <w:rsid w:val="78732F92"/>
    <w:rsid w:val="78755F1E"/>
    <w:rsid w:val="787B70E3"/>
    <w:rsid w:val="787E5F54"/>
    <w:rsid w:val="78801D5B"/>
    <w:rsid w:val="78931512"/>
    <w:rsid w:val="78AC7BD8"/>
    <w:rsid w:val="78AD2C14"/>
    <w:rsid w:val="78B628AB"/>
    <w:rsid w:val="78C62FA2"/>
    <w:rsid w:val="78D65811"/>
    <w:rsid w:val="78E45C17"/>
    <w:rsid w:val="79140498"/>
    <w:rsid w:val="791E5368"/>
    <w:rsid w:val="7924291C"/>
    <w:rsid w:val="792E4F49"/>
    <w:rsid w:val="79445399"/>
    <w:rsid w:val="79483E1A"/>
    <w:rsid w:val="79607A45"/>
    <w:rsid w:val="79670F7C"/>
    <w:rsid w:val="798114CE"/>
    <w:rsid w:val="798201E3"/>
    <w:rsid w:val="798B38EC"/>
    <w:rsid w:val="79910B6E"/>
    <w:rsid w:val="799A6244"/>
    <w:rsid w:val="79A07143"/>
    <w:rsid w:val="79BD0B9A"/>
    <w:rsid w:val="79F100F1"/>
    <w:rsid w:val="79F220D1"/>
    <w:rsid w:val="79F80127"/>
    <w:rsid w:val="7A024FBF"/>
    <w:rsid w:val="7A44217B"/>
    <w:rsid w:val="7A473A6F"/>
    <w:rsid w:val="7A4E4216"/>
    <w:rsid w:val="7A504A85"/>
    <w:rsid w:val="7A507BF5"/>
    <w:rsid w:val="7A565887"/>
    <w:rsid w:val="7A780411"/>
    <w:rsid w:val="7A8308EB"/>
    <w:rsid w:val="7A8B0441"/>
    <w:rsid w:val="7A93325F"/>
    <w:rsid w:val="7A9429F5"/>
    <w:rsid w:val="7A9C1827"/>
    <w:rsid w:val="7AB44C71"/>
    <w:rsid w:val="7ACA3981"/>
    <w:rsid w:val="7ACE4C25"/>
    <w:rsid w:val="7AD20ACB"/>
    <w:rsid w:val="7ADA4B28"/>
    <w:rsid w:val="7AF04752"/>
    <w:rsid w:val="7AF2203F"/>
    <w:rsid w:val="7AF45399"/>
    <w:rsid w:val="7AF57BCD"/>
    <w:rsid w:val="7AF9199D"/>
    <w:rsid w:val="7AF92F04"/>
    <w:rsid w:val="7AFE7CE3"/>
    <w:rsid w:val="7B0F1D2F"/>
    <w:rsid w:val="7B0F71AC"/>
    <w:rsid w:val="7B182003"/>
    <w:rsid w:val="7B1E2C37"/>
    <w:rsid w:val="7B342020"/>
    <w:rsid w:val="7B391566"/>
    <w:rsid w:val="7B506FFC"/>
    <w:rsid w:val="7B575036"/>
    <w:rsid w:val="7B90327C"/>
    <w:rsid w:val="7B9B76C0"/>
    <w:rsid w:val="7BA76E3F"/>
    <w:rsid w:val="7BC3313E"/>
    <w:rsid w:val="7BC53C13"/>
    <w:rsid w:val="7BC80842"/>
    <w:rsid w:val="7BDA7FBE"/>
    <w:rsid w:val="7BDB20D8"/>
    <w:rsid w:val="7BDB2605"/>
    <w:rsid w:val="7C1556DE"/>
    <w:rsid w:val="7C3F5732"/>
    <w:rsid w:val="7C726352"/>
    <w:rsid w:val="7C77268A"/>
    <w:rsid w:val="7C854255"/>
    <w:rsid w:val="7CA417EC"/>
    <w:rsid w:val="7CC23210"/>
    <w:rsid w:val="7CC33172"/>
    <w:rsid w:val="7CC50904"/>
    <w:rsid w:val="7CC878CD"/>
    <w:rsid w:val="7CCC6517"/>
    <w:rsid w:val="7CCD4470"/>
    <w:rsid w:val="7CD26D8B"/>
    <w:rsid w:val="7CD92D73"/>
    <w:rsid w:val="7CE67604"/>
    <w:rsid w:val="7CF013A9"/>
    <w:rsid w:val="7CF52E1E"/>
    <w:rsid w:val="7CF6595B"/>
    <w:rsid w:val="7CF841D4"/>
    <w:rsid w:val="7CFC6C20"/>
    <w:rsid w:val="7D58418A"/>
    <w:rsid w:val="7D7611DD"/>
    <w:rsid w:val="7D7817A6"/>
    <w:rsid w:val="7D7C02FC"/>
    <w:rsid w:val="7D98736A"/>
    <w:rsid w:val="7DAF1920"/>
    <w:rsid w:val="7DB0379A"/>
    <w:rsid w:val="7DBD4021"/>
    <w:rsid w:val="7DD23F11"/>
    <w:rsid w:val="7DE7562C"/>
    <w:rsid w:val="7DEF68F9"/>
    <w:rsid w:val="7DF474C1"/>
    <w:rsid w:val="7DF91C8F"/>
    <w:rsid w:val="7E1B48C1"/>
    <w:rsid w:val="7E266F48"/>
    <w:rsid w:val="7E351BBA"/>
    <w:rsid w:val="7E4017BF"/>
    <w:rsid w:val="7E5F7A07"/>
    <w:rsid w:val="7E6466DA"/>
    <w:rsid w:val="7E672D5F"/>
    <w:rsid w:val="7E706070"/>
    <w:rsid w:val="7EA97018"/>
    <w:rsid w:val="7EB87CA3"/>
    <w:rsid w:val="7EC46932"/>
    <w:rsid w:val="7ED5284E"/>
    <w:rsid w:val="7EE13922"/>
    <w:rsid w:val="7EF0647C"/>
    <w:rsid w:val="7EF25ADA"/>
    <w:rsid w:val="7EFA28B6"/>
    <w:rsid w:val="7F0D703D"/>
    <w:rsid w:val="7F167EDC"/>
    <w:rsid w:val="7F224E64"/>
    <w:rsid w:val="7F296827"/>
    <w:rsid w:val="7F3C47A8"/>
    <w:rsid w:val="7F490710"/>
    <w:rsid w:val="7F515833"/>
    <w:rsid w:val="7F8B3CE5"/>
    <w:rsid w:val="7FA53932"/>
    <w:rsid w:val="7FBD4F0B"/>
    <w:rsid w:val="7FC03C26"/>
    <w:rsid w:val="7FC25FF9"/>
    <w:rsid w:val="7FCC1AF4"/>
    <w:rsid w:val="7FE0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B7E03"/>
  <w15:docId w15:val="{A539109B-AFAD-4C37-91BB-1BDA0FA2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4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E4624"/>
    <w:rPr>
      <w:kern w:val="2"/>
      <w:sz w:val="18"/>
      <w:szCs w:val="18"/>
    </w:rPr>
  </w:style>
  <w:style w:type="paragraph" w:styleId="a5">
    <w:name w:val="footer"/>
    <w:basedOn w:val="a"/>
    <w:link w:val="a6"/>
    <w:rsid w:val="005E4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E4624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AB1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Does</dc:creator>
  <cp:lastModifiedBy>Li Chao</cp:lastModifiedBy>
  <cp:revision>9</cp:revision>
  <dcterms:created xsi:type="dcterms:W3CDTF">2014-10-29T12:08:00Z</dcterms:created>
  <dcterms:modified xsi:type="dcterms:W3CDTF">2018-11-30T09:18:00Z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