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6203BE" w14:textId="189D203E" w:rsidR="00A97163" w:rsidRPr="008E24A3" w:rsidRDefault="0045454A" w:rsidP="0045454A">
      <w:pPr>
        <w:pStyle w:val="NoSpacing"/>
        <w:rPr>
          <w:rFonts w:ascii="Times New Roman" w:hAnsi="Times New Roman" w:cs="Times New Roman"/>
          <w:b/>
          <w:bCs/>
          <w:sz w:val="30"/>
          <w:szCs w:val="30"/>
        </w:rPr>
      </w:pPr>
      <w:r w:rsidRPr="0045454A">
        <w:rPr>
          <w:rFonts w:ascii="Times New Roman" w:hAnsi="Times New Roman" w:cs="Times New Roman"/>
          <w:b/>
          <w:bCs/>
          <w:sz w:val="30"/>
          <w:szCs w:val="30"/>
        </w:rPr>
        <w:t>Questionnaire for</w:t>
      </w:r>
      <w:r w:rsidR="008E24A3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45454A">
        <w:rPr>
          <w:rFonts w:ascii="Times New Roman" w:hAnsi="Times New Roman" w:cs="Times New Roman"/>
          <w:b/>
          <w:bCs/>
          <w:sz w:val="30"/>
          <w:szCs w:val="30"/>
        </w:rPr>
        <w:t xml:space="preserve">Leaders of Survey </w:t>
      </w:r>
      <w:r w:rsidR="00C930CB">
        <w:rPr>
          <w:rFonts w:ascii="Times New Roman" w:hAnsi="Times New Roman" w:cs="Times New Roman"/>
          <w:b/>
          <w:bCs/>
          <w:sz w:val="30"/>
          <w:szCs w:val="30"/>
        </w:rPr>
        <w:t xml:space="preserve">of </w:t>
      </w:r>
      <w:r w:rsidRPr="0045454A">
        <w:rPr>
          <w:rFonts w:ascii="Times New Roman" w:hAnsi="Times New Roman" w:cs="Times New Roman"/>
          <w:b/>
          <w:bCs/>
          <w:sz w:val="30"/>
          <w:szCs w:val="30"/>
        </w:rPr>
        <w:t>Students of BSDS Program</w:t>
      </w:r>
    </w:p>
    <w:p w14:paraId="2340A66C" w14:textId="77777777" w:rsidR="0045454A" w:rsidRDefault="0045454A" w:rsidP="004545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09C66A1" w14:textId="6FFEFB54" w:rsidR="0045454A" w:rsidRDefault="0045454A" w:rsidP="004545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on 07/13/2024 by Tom Lever</w:t>
      </w:r>
    </w:p>
    <w:p w14:paraId="6FFB5E1E" w14:textId="333B2650" w:rsidR="0045454A" w:rsidRDefault="0045454A" w:rsidP="004545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Updated 07/13/2024 by Tom Lever</w:t>
      </w:r>
    </w:p>
    <w:p w14:paraId="5D6D3225" w14:textId="77777777" w:rsidR="0045454A" w:rsidRDefault="0045454A" w:rsidP="004545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63BE2DB" w14:textId="77777777" w:rsidR="0045454A" w:rsidRDefault="0045454A" w:rsidP="004545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BB94C4" w14:textId="773D07F9" w:rsidR="00CA7CD7" w:rsidRDefault="00CA7CD7" w:rsidP="0045454A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 a scale of 1 to 10,</w:t>
      </w:r>
    </w:p>
    <w:p w14:paraId="7CB08324" w14:textId="77777777" w:rsidR="00CA7CD7" w:rsidRDefault="00CA7CD7" w:rsidP="004545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D9FCD05" w14:textId="5934E1CB" w:rsidR="0045454A" w:rsidRDefault="00CA7CD7" w:rsidP="00D63A7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63A76">
        <w:rPr>
          <w:rFonts w:ascii="Times New Roman" w:hAnsi="Times New Roman" w:cs="Times New Roman"/>
          <w:sz w:val="24"/>
          <w:szCs w:val="24"/>
        </w:rPr>
        <w:t>o what extent did you enjoy taking this survey?</w:t>
      </w:r>
    </w:p>
    <w:p w14:paraId="56346A56" w14:textId="77777777" w:rsidR="00D63A76" w:rsidRDefault="00D63A76" w:rsidP="00D63A7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348135" w14:textId="6BE2523C" w:rsidR="00CA7CD7" w:rsidRDefault="002C1DD9" w:rsidP="00CA7CD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CA7CD7">
        <w:rPr>
          <w:rFonts w:ascii="Times New Roman" w:hAnsi="Times New Roman" w:cs="Times New Roman"/>
          <w:sz w:val="24"/>
          <w:szCs w:val="24"/>
        </w:rPr>
        <w:t>ow organized was this survey?</w:t>
      </w:r>
    </w:p>
    <w:p w14:paraId="40EB168C" w14:textId="77777777" w:rsidR="00CA7CD7" w:rsidRPr="00CA7CD7" w:rsidRDefault="00CA7CD7" w:rsidP="00CA7CD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EA0E3C" w14:textId="39253D1E" w:rsidR="002C1DD9" w:rsidRDefault="002C1DD9" w:rsidP="002C1D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clear were general objectives?</w:t>
      </w:r>
    </w:p>
    <w:p w14:paraId="5F22EB7E" w14:textId="77777777" w:rsidR="002C1DD9" w:rsidRPr="002C1DD9" w:rsidRDefault="002C1DD9" w:rsidP="002C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7746B40" w14:textId="67442D18" w:rsidR="002C1DD9" w:rsidRDefault="002C1DD9" w:rsidP="002C1D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clear were specific objectives?</w:t>
      </w:r>
    </w:p>
    <w:p w14:paraId="6353FEBB" w14:textId="77777777" w:rsidR="002C1DD9" w:rsidRPr="002C1DD9" w:rsidRDefault="002C1DD9" w:rsidP="002C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7956FE3" w14:textId="73C6C2D7" w:rsidR="002C1DD9" w:rsidRDefault="002C1DD9" w:rsidP="002C1D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did collaborators work together?</w:t>
      </w:r>
    </w:p>
    <w:p w14:paraId="10A8CEB2" w14:textId="77777777" w:rsidR="002C1DD9" w:rsidRPr="002C1DD9" w:rsidRDefault="002C1DD9" w:rsidP="002C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097451" w14:textId="2AFBE9F6" w:rsidR="002C1DD9" w:rsidRDefault="002C1DD9" w:rsidP="002C1D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important was a formal proposal to the survey?</w:t>
      </w:r>
    </w:p>
    <w:p w14:paraId="6B295C72" w14:textId="77777777" w:rsidR="002C1DD9" w:rsidRPr="002C1DD9" w:rsidRDefault="002C1DD9" w:rsidP="002C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E73C02" w14:textId="51974208" w:rsidR="002C1DD9" w:rsidRDefault="002C1DD9" w:rsidP="002C1D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were the goals of the proposal fulfilled?</w:t>
      </w:r>
    </w:p>
    <w:p w14:paraId="4810A75E" w14:textId="77777777" w:rsidR="002C1DD9" w:rsidRPr="002C1DD9" w:rsidRDefault="002C1DD9" w:rsidP="002C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E513BF" w14:textId="43722F1F" w:rsidR="002C1DD9" w:rsidRDefault="002C1DD9" w:rsidP="002C1DD9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were only the goals of the proposal fulfilled?</w:t>
      </w:r>
    </w:p>
    <w:p w14:paraId="5977D9F2" w14:textId="77777777" w:rsidR="002C1DD9" w:rsidRPr="002C1DD9" w:rsidRDefault="002C1DD9" w:rsidP="002C1D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B2B1FE" w14:textId="3FC3B7B3" w:rsidR="00D6739F" w:rsidRDefault="00D6739F" w:rsidP="00D673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well did we choose the right questionnaire?</w:t>
      </w:r>
    </w:p>
    <w:p w14:paraId="6D9DCCB8" w14:textId="77777777" w:rsidR="00D6739F" w:rsidRPr="00D6739F" w:rsidRDefault="00D6739F" w:rsidP="00D67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7BE12A" w14:textId="14898C14" w:rsidR="00D6739F" w:rsidRDefault="00D6739F" w:rsidP="00D673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seamlessly did we deploy the questionnaire?</w:t>
      </w:r>
    </w:p>
    <w:p w14:paraId="68781498" w14:textId="77777777" w:rsidR="00D6739F" w:rsidRPr="00D6739F" w:rsidRDefault="00D6739F" w:rsidP="00D67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E6AB5BE" w14:textId="2106FB64" w:rsidR="00D6739F" w:rsidRDefault="00D6739F" w:rsidP="00D673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seamlessly did we collect data?</w:t>
      </w:r>
    </w:p>
    <w:p w14:paraId="6BC1CDB6" w14:textId="77777777" w:rsidR="00D6739F" w:rsidRPr="00D6739F" w:rsidRDefault="00D6739F" w:rsidP="00D67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EB82E3B" w14:textId="1773BF98" w:rsidR="00D6739F" w:rsidRDefault="00D6739F" w:rsidP="00D673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seamlessly did we encode data?</w:t>
      </w:r>
    </w:p>
    <w:p w14:paraId="1D69208A" w14:textId="77777777" w:rsidR="00D6739F" w:rsidRPr="00D6739F" w:rsidRDefault="00D6739F" w:rsidP="00D67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E5DB2E6" w14:textId="1E699928" w:rsidR="00D6739F" w:rsidRDefault="00D6739F" w:rsidP="00D673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valuable was the feature matrix?</w:t>
      </w:r>
    </w:p>
    <w:p w14:paraId="39327A95" w14:textId="77777777" w:rsidR="00D6739F" w:rsidRPr="00D6739F" w:rsidRDefault="00D6739F" w:rsidP="00D67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B3A907" w14:textId="1751571F" w:rsidR="00D6739F" w:rsidRDefault="00D6739F" w:rsidP="00D673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effectively did we analyze the feature matrix?</w:t>
      </w:r>
    </w:p>
    <w:p w14:paraId="4C3C01B0" w14:textId="77777777" w:rsidR="00D6739F" w:rsidRPr="00D6739F" w:rsidRDefault="00D6739F" w:rsidP="00D67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78D863B" w14:textId="764B692C" w:rsidR="00D6739F" w:rsidRDefault="00D6739F" w:rsidP="00D6739F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effective is our report?</w:t>
      </w:r>
    </w:p>
    <w:p w14:paraId="3C3AE641" w14:textId="77777777" w:rsidR="00D6739F" w:rsidRPr="00D6739F" w:rsidRDefault="00D6739F" w:rsidP="00D673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166B60" w14:textId="383356AD" w:rsidR="00B65ED5" w:rsidRDefault="00D6739F" w:rsidP="00B65ED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effective was our presentation to stakeholders?</w:t>
      </w:r>
    </w:p>
    <w:p w14:paraId="67E6E2B5" w14:textId="77777777" w:rsidR="00B65ED5" w:rsidRPr="00B65ED5" w:rsidRDefault="00B65ED5" w:rsidP="00B65ED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CDB966A" w14:textId="7E16075D" w:rsidR="000A3388" w:rsidRDefault="00B65ED5" w:rsidP="00A269E8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seamless was updating the metadata about our questionnaire?</w:t>
      </w:r>
    </w:p>
    <w:p w14:paraId="6ED50EB0" w14:textId="77777777" w:rsidR="00A269E8" w:rsidRPr="00A269E8" w:rsidRDefault="00A269E8" w:rsidP="00A269E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7954CE" w14:textId="77777777" w:rsidR="006D2950" w:rsidRDefault="006D2950" w:rsidP="000A33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7F0D301" w14:textId="1D77A172" w:rsidR="000A3388" w:rsidRPr="00D63A76" w:rsidRDefault="000A3388" w:rsidP="000A338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have further thoughts on our survey?</w:t>
      </w:r>
    </w:p>
    <w:sectPr w:rsidR="000A3388" w:rsidRPr="00D63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2C6BFF"/>
    <w:multiLevelType w:val="hybridMultilevel"/>
    <w:tmpl w:val="7B2E03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52C1878"/>
    <w:multiLevelType w:val="hybridMultilevel"/>
    <w:tmpl w:val="FD380A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57953123">
    <w:abstractNumId w:val="0"/>
  </w:num>
  <w:num w:numId="2" w16cid:durableId="1629379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4A"/>
    <w:rsid w:val="0001365D"/>
    <w:rsid w:val="000A3388"/>
    <w:rsid w:val="002C1DD9"/>
    <w:rsid w:val="0045454A"/>
    <w:rsid w:val="006D2950"/>
    <w:rsid w:val="006E0BF7"/>
    <w:rsid w:val="008E24A3"/>
    <w:rsid w:val="00A269E8"/>
    <w:rsid w:val="00A97163"/>
    <w:rsid w:val="00AB1747"/>
    <w:rsid w:val="00B65ED5"/>
    <w:rsid w:val="00C930CB"/>
    <w:rsid w:val="00CA7CD7"/>
    <w:rsid w:val="00D63A76"/>
    <w:rsid w:val="00D6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8E8F5"/>
  <w15:chartTrackingRefBased/>
  <w15:docId w15:val="{244E2407-3878-4266-8D5C-5000BBDBD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5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A7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11</cp:revision>
  <dcterms:created xsi:type="dcterms:W3CDTF">2024-07-13T20:13:00Z</dcterms:created>
  <dcterms:modified xsi:type="dcterms:W3CDTF">2024-07-13T20:58:00Z</dcterms:modified>
</cp:coreProperties>
</file>