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6B046" w14:textId="28D0E232" w:rsidR="00503A3B" w:rsidRPr="00194F95" w:rsidRDefault="00194F95" w:rsidP="0032121B">
      <w:pPr>
        <w:pStyle w:val="NoSpacing"/>
      </w:pPr>
      <w:r w:rsidRPr="00194F95">
        <w:t xml:space="preserve">Deriving </w:t>
      </w:r>
      <w:r w:rsidR="00A61DDD">
        <w:t xml:space="preserve">Full Fourier Power </w:t>
      </w:r>
      <w:r w:rsidRPr="00194F95">
        <w:t>Corresponding to Signal Frequency</w:t>
      </w:r>
    </w:p>
    <w:p w14:paraId="55DBACB9" w14:textId="677E16C3" w:rsidR="00194F95" w:rsidRDefault="00194F95" w:rsidP="0032121B">
      <w:pPr>
        <w:pStyle w:val="NoSpacing"/>
      </w:pPr>
    </w:p>
    <w:p w14:paraId="6B3C23B5" w14:textId="41F43FCB" w:rsidR="00194F95" w:rsidRDefault="00194F95" w:rsidP="0032121B">
      <w:pPr>
        <w:pStyle w:val="NoSpacing"/>
      </w:pPr>
      <w:r>
        <w:t>Created: 03/02/21 by Tom Lever</w:t>
      </w:r>
    </w:p>
    <w:p w14:paraId="52401866" w14:textId="2994B7CA" w:rsidR="00194F95" w:rsidRDefault="00194F95" w:rsidP="0032121B">
      <w:pPr>
        <w:pStyle w:val="NoSpacing"/>
      </w:pPr>
      <w:r>
        <w:t>Updated: 03/02/21 by Tom Lever</w:t>
      </w:r>
    </w:p>
    <w:p w14:paraId="495B9115" w14:textId="58D99E28" w:rsidR="00194F95" w:rsidRDefault="00194F95" w:rsidP="0032121B">
      <w:pPr>
        <w:pStyle w:val="NoSpacing"/>
      </w:pPr>
    </w:p>
    <w:p w14:paraId="2F9541F8" w14:textId="0C108DFB" w:rsidR="00194F95" w:rsidRDefault="00194F95" w:rsidP="0032121B">
      <w:pPr>
        <w:pStyle w:val="NoSpacing"/>
      </w:pPr>
    </w:p>
    <w:p w14:paraId="72238336" w14:textId="72849181" w:rsidR="00194F95" w:rsidRDefault="00194F95" w:rsidP="0032121B">
      <w:pPr>
        <w:pStyle w:val="NoSpacing"/>
        <w:rPr>
          <w:rFonts w:eastAsiaTheme="minorEastAsia"/>
        </w:rPr>
      </w:pPr>
      <w:r>
        <w:t xml:space="preserve">Let sampling frequency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sampling</m:t>
            </m:r>
          </m:sub>
        </m:sSub>
        <m:r>
          <w:rPr>
            <w:rFonts w:ascii="Cambria Math" w:hAnsi="Cambria Math"/>
          </w:rPr>
          <m:t>=44,100 Hz</m:t>
        </m:r>
      </m:oMath>
      <w:r>
        <w:rPr>
          <w:rFonts w:eastAsiaTheme="minorEastAsia"/>
        </w:rPr>
        <w:t>.</w:t>
      </w:r>
    </w:p>
    <w:p w14:paraId="0941E815" w14:textId="21A6208A" w:rsidR="00194F95" w:rsidRDefault="00194F95" w:rsidP="0032121B">
      <w:pPr>
        <w:pStyle w:val="NoSpacing"/>
        <w:rPr>
          <w:rFonts w:eastAsiaTheme="minorEastAsia"/>
        </w:rPr>
      </w:pPr>
      <w:r>
        <w:t xml:space="preserve">Let number of data points </w:t>
      </w:r>
      <m:oMath>
        <m:r>
          <w:rPr>
            <w:rFonts w:ascii="Cambria Math" w:hAnsi="Cambria Math"/>
          </w:rPr>
          <m:t>n=441,000</m:t>
        </m:r>
      </m:oMath>
      <w:r>
        <w:rPr>
          <w:rFonts w:eastAsiaTheme="minorEastAsia"/>
        </w:rPr>
        <w:t>.</w:t>
      </w:r>
    </w:p>
    <w:p w14:paraId="78D1FDF0" w14:textId="2E085AC1" w:rsidR="00194F95" w:rsidRDefault="00194F95" w:rsidP="0032121B">
      <w:pPr>
        <w:pStyle w:val="NoSpacing"/>
        <w:rPr>
          <w:rFonts w:eastAsiaTheme="minorEastAsia"/>
        </w:rPr>
      </w:pPr>
      <w:r>
        <w:rPr>
          <w:rFonts w:eastAsiaTheme="minorEastAsia"/>
        </w:rPr>
        <w:t>Let positive frequencies</w:t>
      </w:r>
    </w:p>
    <w:p w14:paraId="64445B99" w14:textId="7F9B7177" w:rsidR="00194F95" w:rsidRPr="00194F95" w:rsidRDefault="00194F95" w:rsidP="0032121B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PF=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n/2</m:t>
                          </m:r>
                        </m:e>
                      </m:mr>
                    </m:m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sampling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(n/2+1)×1</m:t>
              </m:r>
            </m:sub>
          </m:sSub>
        </m:oMath>
      </m:oMathPara>
    </w:p>
    <w:p w14:paraId="41CFFFE7" w14:textId="63990ADF" w:rsidR="00194F95" w:rsidRDefault="00194F95" w:rsidP="0032121B">
      <w:pPr>
        <w:pStyle w:val="NoSpacing"/>
        <w:rPr>
          <w:rFonts w:eastAsiaTheme="minorEastAsia"/>
        </w:rPr>
      </w:pPr>
    </w:p>
    <w:p w14:paraId="0142F192" w14:textId="760132C9" w:rsidR="00194F95" w:rsidRDefault="00194F95" w:rsidP="0032121B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Let signal frequency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signal</m:t>
            </m:r>
          </m:sub>
        </m:sSub>
        <m:r>
          <w:rPr>
            <w:rFonts w:ascii="Cambria Math" w:hAnsi="Cambria Math"/>
          </w:rPr>
          <m:t>=440 Hz</m:t>
        </m:r>
      </m:oMath>
      <w:r>
        <w:rPr>
          <w:rFonts w:eastAsiaTheme="minorEastAsia"/>
        </w:rPr>
        <w:t>.</w:t>
      </w:r>
    </w:p>
    <w:p w14:paraId="3D2D285F" w14:textId="6428BD12" w:rsidR="00194F95" w:rsidRDefault="00194F95" w:rsidP="0032121B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The index of the signal frequency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signal</m:t>
            </m:r>
          </m:sub>
        </m:sSub>
      </m:oMath>
      <w:r>
        <w:rPr>
          <w:rFonts w:eastAsiaTheme="minorEastAsia"/>
        </w:rPr>
        <w:t xml:space="preserve"> in positive frequencies </w:t>
      </w:r>
      <m:oMath>
        <m:r>
          <w:rPr>
            <w:rFonts w:ascii="Cambria Math" w:eastAsiaTheme="minorEastAsia" w:hAnsi="Cambria Math"/>
          </w:rPr>
          <m:t>PF</m:t>
        </m:r>
      </m:oMath>
    </w:p>
    <w:p w14:paraId="09EA4E08" w14:textId="092F2D96" w:rsidR="00194F95" w:rsidRPr="00194F95" w:rsidRDefault="00194F95" w:rsidP="0032121B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j=n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signal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sampling</m:t>
                  </m:r>
                </m:sub>
              </m:sSub>
            </m:den>
          </m:f>
        </m:oMath>
      </m:oMathPara>
    </w:p>
    <w:p w14:paraId="71F48132" w14:textId="11240B95" w:rsidR="00194F95" w:rsidRDefault="00194F95" w:rsidP="0032121B">
      <w:pPr>
        <w:pStyle w:val="NoSpacing"/>
        <w:rPr>
          <w:rFonts w:eastAsiaTheme="minorEastAsia"/>
        </w:rPr>
      </w:pPr>
    </w:p>
    <w:p w14:paraId="2EDD0B8D" w14:textId="01BEDBE6" w:rsidR="00194F95" w:rsidRDefault="00194F95" w:rsidP="0032121B">
      <w:pPr>
        <w:pStyle w:val="NoSpacing"/>
        <w:rPr>
          <w:rFonts w:eastAsiaTheme="minorEastAsia"/>
        </w:rPr>
      </w:pPr>
      <w:r>
        <w:rPr>
          <w:rFonts w:eastAsiaTheme="minorEastAsia"/>
        </w:rPr>
        <w:t>Let time series</w:t>
      </w:r>
    </w:p>
    <w:bookmarkStart w:id="0" w:name="_Hlk64629112"/>
    <w:p w14:paraId="3651C416" w14:textId="7009A102" w:rsidR="00194F95" w:rsidRPr="00194F95" w:rsidRDefault="004C0852" w:rsidP="0032121B">
      <w:pPr>
        <w:pStyle w:val="NoSpacing"/>
        <w:rPr>
          <w:rFonts w:eastAsiaTheme="minorEastAsia"/>
        </w:rPr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w:bookmarkEnd w:id="0"/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2π∙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signal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∙0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sampling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∙f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signal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∙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sampling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2π∙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signal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∙(n-1)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sampling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n×1</m:t>
              </m:r>
            </m:sub>
          </m:sSub>
        </m:oMath>
      </m:oMathPara>
    </w:p>
    <w:p w14:paraId="3C58BE68" w14:textId="338D6ECE" w:rsidR="00194F95" w:rsidRDefault="00194F95" w:rsidP="0032121B">
      <w:pPr>
        <w:pStyle w:val="NoSpacing"/>
        <w:rPr>
          <w:rFonts w:eastAsiaTheme="minorEastAsia"/>
        </w:rPr>
      </w:pPr>
    </w:p>
    <w:p w14:paraId="53E09234" w14:textId="0E6AD4B9" w:rsidR="00194F95" w:rsidRPr="00194F95" w:rsidRDefault="00194F95" w:rsidP="0032121B">
      <w:pPr>
        <w:pStyle w:val="NoSpacing"/>
        <w:rPr>
          <w:rFonts w:eastAsiaTheme="minorEastAsia"/>
        </w:rPr>
      </w:pPr>
      <w:r>
        <w:rPr>
          <w:rFonts w:eastAsiaTheme="minorEastAsia"/>
        </w:rPr>
        <w:t>Then</w:t>
      </w:r>
    </w:p>
    <w:p w14:paraId="1685ECBF" w14:textId="55FEB382" w:rsidR="00194F95" w:rsidRPr="00A61DDD" w:rsidRDefault="004C0852" w:rsidP="0032121B">
      <w:pPr>
        <w:pStyle w:val="NoSpacing"/>
        <w:rPr>
          <w:rFonts w:eastAsiaTheme="minorEastAsia"/>
        </w:rPr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2π∙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signal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/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sampling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∙0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2π∙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signal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/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sampling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∙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2π∙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signal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/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sampling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∙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(n-1)</m:t>
                                  </m:r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n×1</m:t>
              </m:r>
            </m:sub>
          </m:sSub>
        </m:oMath>
      </m:oMathPara>
    </w:p>
    <w:p w14:paraId="273971B9" w14:textId="4BE029F2" w:rsidR="00A61DDD" w:rsidRDefault="00A61DDD" w:rsidP="0032121B">
      <w:pPr>
        <w:pStyle w:val="NoSpacing"/>
        <w:rPr>
          <w:rFonts w:eastAsiaTheme="minorEastAsia"/>
        </w:rPr>
      </w:pPr>
    </w:p>
    <w:p w14:paraId="71B5FE68" w14:textId="2F2C8457" w:rsidR="00866210" w:rsidRDefault="00866210" w:rsidP="0032121B">
      <w:pPr>
        <w:pStyle w:val="NoSpacing"/>
        <w:rPr>
          <w:rFonts w:eastAsiaTheme="minorEastAsia"/>
        </w:rPr>
      </w:pPr>
      <w:r>
        <w:rPr>
          <w:rFonts w:eastAsiaTheme="minorEastAsia"/>
        </w:rPr>
        <w:lastRenderedPageBreak/>
        <w:t xml:space="preserve">Discrete Fourier Transform Matrix for performing a Fourier Transform of the vector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</w:p>
    <w:p w14:paraId="06BD86B5" w14:textId="59DDB726" w:rsidR="00866210" w:rsidRPr="00866210" w:rsidRDefault="004C0852" w:rsidP="0032121B">
      <w:pPr>
        <w:pStyle w:val="NoSpacing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DFTM</m:t>
              </m:r>
            </m:e>
            <m:sub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exp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2iπ(0)(0)/n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exp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2iπ(0)(1)/n)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exp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2iπ(1)(0)/n)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exp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2iπ(1)(1)/n)</m:t>
                              </m:r>
                            </m:e>
                          </m:d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exp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2iπ(0)(n-1)/n)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exp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2iπ(1)(n-1)/n)</m:t>
                              </m:r>
                            </m:e>
                          </m:d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exp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2iπ(n-1)(0)/n)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exp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2iπ(n-1)(1)/n</m:t>
                              </m:r>
                            </m:e>
                          </m:d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exp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2iπ(n-1)(n-1)/n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n×n</m:t>
              </m:r>
            </m:sub>
          </m:sSub>
        </m:oMath>
      </m:oMathPara>
    </w:p>
    <w:p w14:paraId="29C819D4" w14:textId="7C939881" w:rsidR="00866210" w:rsidRDefault="00866210" w:rsidP="0032121B">
      <w:pPr>
        <w:pStyle w:val="NoSpacing"/>
        <w:rPr>
          <w:rFonts w:eastAsiaTheme="minorEastAsia"/>
        </w:rPr>
      </w:pPr>
    </w:p>
    <w:p w14:paraId="77590B3A" w14:textId="77777777" w:rsidR="0032121B" w:rsidRDefault="0032121B" w:rsidP="0032121B">
      <w:pPr>
        <w:pStyle w:val="NoSpacing"/>
      </w:pPr>
      <w:r>
        <w:br w:type="page"/>
      </w:r>
    </w:p>
    <w:p w14:paraId="454E796F" w14:textId="7A645D37" w:rsidR="00866210" w:rsidRDefault="00866210" w:rsidP="0032121B">
      <w:pPr>
        <w:pStyle w:val="NoSpacing"/>
        <w:rPr>
          <w:rFonts w:eastAsiaTheme="minorEastAsia"/>
        </w:rPr>
      </w:pPr>
      <w:r>
        <w:lastRenderedPageBreak/>
        <w:t xml:space="preserve">Element of Complex Fourier Spectrum corresponding to signal frequency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signal</m:t>
            </m:r>
          </m:sub>
        </m:sSub>
      </m:oMath>
    </w:p>
    <w:p w14:paraId="6DEB7BE5" w14:textId="249D4042" w:rsidR="00866210" w:rsidRPr="00866210" w:rsidRDefault="004C0852" w:rsidP="0032121B">
      <w:pPr>
        <w:pStyle w:val="NoSpacing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CFS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exp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2iπj(0)/n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exp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2iπj(1)/n)</m:t>
                              </m:r>
                            </m:e>
                          </m:d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exp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2iπj(n-1)/n)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2π∙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signal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/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sampling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∙0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2π∙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signal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/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sampling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∙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2π∙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signal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/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sampling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∙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(n-1)</m:t>
                                  </m:r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</m:m>
            </m:e>
          </m:d>
        </m:oMath>
      </m:oMathPara>
    </w:p>
    <w:p w14:paraId="1B523A48" w14:textId="56C480E0" w:rsidR="00866210" w:rsidRPr="00A522A4" w:rsidRDefault="004C0852" w:rsidP="0032121B">
      <w:pPr>
        <w:pStyle w:val="NoSpacing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CFS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2iπjk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signal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sampling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e>
                  </m:func>
                </m:e>
              </m:d>
            </m:e>
          </m:nary>
        </m:oMath>
      </m:oMathPara>
    </w:p>
    <w:p w14:paraId="62763797" w14:textId="05BDB146" w:rsidR="00A522A4" w:rsidRPr="00A522A4" w:rsidRDefault="004C0852" w:rsidP="0032121B">
      <w:pPr>
        <w:pStyle w:val="NoSpacing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CFS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2πjk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+i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2πjk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func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signal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sampling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e>
                  </m:func>
                </m:e>
              </m:d>
            </m:e>
          </m:nary>
        </m:oMath>
      </m:oMathPara>
    </w:p>
    <w:p w14:paraId="594688FE" w14:textId="256D9854" w:rsidR="00A522A4" w:rsidRPr="00A522A4" w:rsidRDefault="004C0852" w:rsidP="0032121B">
      <w:pPr>
        <w:pStyle w:val="NoSpacing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CFS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2πjk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signal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sampling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+i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2πjk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signal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sampling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func>
                        </m:e>
                      </m:func>
                    </m:e>
                  </m:func>
                </m:e>
              </m:d>
            </m:e>
          </m:nary>
        </m:oMath>
      </m:oMathPara>
    </w:p>
    <w:p w14:paraId="4FD6FBDF" w14:textId="6383DCBC" w:rsidR="00A522A4" w:rsidRPr="00A522A4" w:rsidRDefault="004C0852" w:rsidP="0032121B">
      <w:pPr>
        <w:pStyle w:val="NoSpacing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CFS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signal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sampling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signal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sampling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+i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signal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sampling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signal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sampling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func>
                        </m:e>
                      </m:func>
                    </m:e>
                  </m:func>
                </m:e>
              </m:d>
            </m:e>
          </m:nary>
        </m:oMath>
      </m:oMathPara>
    </w:p>
    <w:p w14:paraId="54B80E3C" w14:textId="09993D12" w:rsidR="00A522A4" w:rsidRPr="002D1ECD" w:rsidRDefault="004C0852" w:rsidP="0032121B">
      <w:pPr>
        <w:pStyle w:val="NoSpacing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CFS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signal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sampling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signal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sampling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e>
                      </m:func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+i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signal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sampling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signal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sampling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e>
                      </m:func>
                    </m:e>
                  </m:func>
                </m:e>
              </m:d>
            </m:e>
          </m:nary>
        </m:oMath>
      </m:oMathPara>
    </w:p>
    <w:p w14:paraId="56C87FE1" w14:textId="7850A06F" w:rsidR="002D1ECD" w:rsidRPr="002D1ECD" w:rsidRDefault="004C0852" w:rsidP="0032121B">
      <w:pPr>
        <w:pStyle w:val="NoSpacing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CFS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=R+iC</m:t>
          </m:r>
        </m:oMath>
      </m:oMathPara>
    </w:p>
    <w:p w14:paraId="4827B244" w14:textId="35EEC2EE" w:rsidR="002D1ECD" w:rsidRDefault="002D1ECD" w:rsidP="0032121B">
      <w:pPr>
        <w:pStyle w:val="NoSpacing"/>
        <w:rPr>
          <w:rFonts w:eastAsiaTheme="minorEastAsia"/>
        </w:rPr>
      </w:pPr>
    </w:p>
    <w:p w14:paraId="1A20E0FF" w14:textId="77777777" w:rsidR="0032121B" w:rsidRDefault="0032121B" w:rsidP="0032121B">
      <w:pPr>
        <w:pStyle w:val="NoSpacing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23B8F157" w14:textId="5641171F" w:rsidR="002D1ECD" w:rsidRDefault="002D1ECD" w:rsidP="0032121B">
      <w:pPr>
        <w:pStyle w:val="NoSpacing"/>
        <w:rPr>
          <w:rFonts w:eastAsiaTheme="minorEastAsia"/>
        </w:rPr>
      </w:pPr>
      <w:r>
        <w:rPr>
          <w:rFonts w:eastAsiaTheme="minorEastAsia"/>
        </w:rPr>
        <w:lastRenderedPageBreak/>
        <w:t xml:space="preserve">Full Fourier Power corresponding to </w:t>
      </w:r>
      <w:r>
        <w:t xml:space="preserve">signal frequency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signal</m:t>
            </m:r>
          </m:sub>
        </m:sSub>
      </m:oMath>
    </w:p>
    <w:p w14:paraId="0DE9E425" w14:textId="14236579" w:rsidR="002D1ECD" w:rsidRPr="002D1ECD" w:rsidRDefault="004C0852" w:rsidP="0032121B">
      <w:pPr>
        <w:pStyle w:val="NoSpacing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RTSS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528B2439" w14:textId="3EF99099" w:rsidR="002D1ECD" w:rsidRDefault="002D1ECD" w:rsidP="0032121B">
      <w:pPr>
        <w:pStyle w:val="NoSpacing"/>
        <w:rPr>
          <w:rFonts w:eastAsiaTheme="minorEastAsia"/>
        </w:rPr>
      </w:pPr>
    </w:p>
    <w:p w14:paraId="072D1B05" w14:textId="3DE5A46D" w:rsidR="002D1ECD" w:rsidRPr="002D1ECD" w:rsidRDefault="004C0852" w:rsidP="0032121B">
      <w:pPr>
        <w:pStyle w:val="NoSpacing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signal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sampling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2π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signal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sampling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func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DE1CCA7" w14:textId="5D035297" w:rsidR="002D1ECD" w:rsidRPr="008F1024" w:rsidRDefault="004C0852" w:rsidP="0032121B">
      <w:pPr>
        <w:pStyle w:val="NoSpacing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signal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sampling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2π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signal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sampling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signal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sampling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2π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signal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sampling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signal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sampling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2π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signal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sampling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func>
                        </m:e>
                      </m:d>
                    </m:e>
                  </m:nary>
                </m:e>
              </m:d>
            </m:e>
          </m:nary>
        </m:oMath>
      </m:oMathPara>
    </w:p>
    <w:p w14:paraId="6C1EB9A5" w14:textId="4C0008E1" w:rsidR="0032121B" w:rsidRPr="0032121B" w:rsidRDefault="0032121B" w:rsidP="0032121B">
      <w:pPr>
        <w:pStyle w:val="NoSpacing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signal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sampling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signal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sampling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signal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sampling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signal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sampling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e>
                      </m:func>
                    </m:e>
                  </m:func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signal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sampling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2π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signal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sampling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func>
                        </m:e>
                      </m:d>
                    </m:e>
                  </m:nary>
                </m:e>
              </m:d>
            </m:e>
          </m:nary>
        </m:oMath>
      </m:oMathPara>
    </w:p>
    <w:p w14:paraId="0844E808" w14:textId="30450893" w:rsidR="0032121B" w:rsidRPr="00D939E3" w:rsidRDefault="00827562" w:rsidP="0032121B">
      <w:pPr>
        <w:pStyle w:val="NoSpacing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2iπ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signal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sampling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+exp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-2iπ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signal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sampling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2i</m:t>
                              </m:r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2iπ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signal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sampling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-exp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-2iπ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signal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sampling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2iπ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signal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sampling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-2iπ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signal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sampling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2i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2iπ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signal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sampling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-2iπ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signal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sampling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2iπ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signal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sampling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+exp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-2iπ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signal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sampling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</m:d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2i</m:t>
                              </m:r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2iπ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signal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sampling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-exp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-2iπ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signal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sampling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</m:nary>
                </m:e>
              </m:d>
            </m:e>
          </m:nary>
        </m:oMath>
      </m:oMathPara>
    </w:p>
    <w:p w14:paraId="5600FCE3" w14:textId="672EABDF" w:rsidR="00D939E3" w:rsidRDefault="00D939E3" w:rsidP="0032121B">
      <w:pPr>
        <w:pStyle w:val="NoSpacing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4iπ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signal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sampling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+2+exp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-4iπ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signal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sampling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4iπ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signal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sampling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-2+exp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-4iπ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signal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sampling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+2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2i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4iπ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signal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sampling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-4iπ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signal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sampling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2i</m:t>
                              </m:r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4iπ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signal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sampling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-exp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-4iπ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signal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sampling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</m:nary>
                </m:e>
              </m:d>
            </m:e>
          </m:nary>
        </m:oMath>
      </m:oMathPara>
    </w:p>
    <w:p w14:paraId="400D3DD7" w14:textId="60DC2E2F" w:rsidR="00827562" w:rsidRDefault="006C39F9" w:rsidP="0032121B">
      <w:pPr>
        <w:pStyle w:val="NoSpacing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  <m:r>
                        <w:rPr>
                          <w:rFonts w:ascii="Cambria Math" w:hAnsi="Cambria Math"/>
                        </w:rPr>
                        <m:t>iπ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signal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sampling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-2+</m:t>
                  </m:r>
                  <m: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8</m:t>
                      </m:r>
                      <m:r>
                        <w:rPr>
                          <w:rFonts w:ascii="Cambria Math" w:hAnsi="Cambria Math"/>
                        </w:rPr>
                        <m:t>iπ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signal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sampling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2i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4iπ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signal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sampling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-4iπ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signal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sampling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2i</m:t>
                              </m:r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4iπ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signal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sampling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-exp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-4iπ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signal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sampling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</m:nary>
                </m:e>
              </m:d>
            </m:e>
          </m:nary>
        </m:oMath>
      </m:oMathPara>
    </w:p>
    <w:p w14:paraId="56A16440" w14:textId="77777777" w:rsidR="006C39F9" w:rsidRDefault="006C39F9" w:rsidP="0032121B">
      <w:pPr>
        <w:pStyle w:val="NoSpacing"/>
      </w:pPr>
    </w:p>
    <w:p w14:paraId="3B89E8DF" w14:textId="1F4C3F9E" w:rsidR="009F19EF" w:rsidRDefault="0032121B" w:rsidP="0032121B">
      <w:pPr>
        <w:pStyle w:val="NoSpacing"/>
        <w:rPr>
          <w:rFonts w:eastAsiaTheme="minorEastAsia"/>
        </w:rPr>
      </w:pPr>
      <w:r>
        <w:t xml:space="preserve">Element of Complex Fourier Spectrum corresponding to signal frequency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signal</m:t>
            </m:r>
          </m:sub>
        </m:sSub>
      </m:oMath>
    </w:p>
    <w:p w14:paraId="35126110" w14:textId="7B5454DE" w:rsidR="00503A3B" w:rsidRPr="00503A3B" w:rsidRDefault="006A59C4" w:rsidP="0032121B">
      <w:pPr>
        <w:pStyle w:val="NoSpacing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CFS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2iπjk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signal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sampling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e>
                  </m:func>
                </m:e>
              </m:d>
            </m:e>
          </m:nary>
        </m:oMath>
      </m:oMathPara>
    </w:p>
    <w:p w14:paraId="57FF939E" w14:textId="7ADB83F7" w:rsidR="00503A3B" w:rsidRPr="00503A3B" w:rsidRDefault="004C0852" w:rsidP="0032121B">
      <w:pPr>
        <w:pStyle w:val="NoSpacing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CFS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2iπ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signal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sampling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2i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2iπ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signal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sampling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-2iπ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signal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sampling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e>
                  </m:d>
                </m:e>
              </m:d>
            </m:e>
          </m:nary>
        </m:oMath>
      </m:oMathPara>
    </w:p>
    <w:p w14:paraId="52628CFF" w14:textId="5A237DC0" w:rsidR="00503A3B" w:rsidRPr="009F19EF" w:rsidRDefault="004C0852" w:rsidP="0032121B">
      <w:pPr>
        <w:pStyle w:val="NoSpacing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CFS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4iπ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signal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sampling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nary>
        </m:oMath>
      </m:oMathPara>
    </w:p>
    <w:p w14:paraId="3520CFBC" w14:textId="407683CA" w:rsidR="009F19EF" w:rsidRPr="004C0852" w:rsidRDefault="004C0852" w:rsidP="0032121B">
      <w:pPr>
        <w:pStyle w:val="NoSpacing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CFS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4π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signal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sampling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-1+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4π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signal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sampling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e>
                      </m:func>
                    </m:e>
                  </m:func>
                </m:e>
              </m:d>
            </m:e>
          </m:nary>
        </m:oMath>
      </m:oMathPara>
    </w:p>
    <w:p w14:paraId="53DF74E8" w14:textId="74CE6284" w:rsidR="004C0852" w:rsidRPr="00E607C7" w:rsidRDefault="004C0852" w:rsidP="0032121B">
      <w:pPr>
        <w:pStyle w:val="NoSpacing"/>
        <w:rPr>
          <w:rFonts w:eastAsiaTheme="minorEastAsia"/>
        </w:rPr>
      </w:pPr>
    </w:p>
    <w:p w14:paraId="3109ED69" w14:textId="272A66C0" w:rsidR="00E607C7" w:rsidRPr="004C0852" w:rsidRDefault="004C0852" w:rsidP="0032121B">
      <w:pPr>
        <w:pStyle w:val="NoSpacing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CFS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signal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sampling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4π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signal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sampling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e>
                  </m:func>
                </m:e>
              </m:d>
            </m:e>
          </m:nary>
        </m:oMath>
      </m:oMathPara>
    </w:p>
    <w:p w14:paraId="0F914116" w14:textId="0B3C2819" w:rsidR="004C0852" w:rsidRPr="004C0852" w:rsidRDefault="004C0852" w:rsidP="0032121B">
      <w:pPr>
        <w:pStyle w:val="NoSpacing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CFS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=iC</m:t>
          </m:r>
          <m:r>
            <w:rPr>
              <w:rFonts w:ascii="Cambria Math" w:hAnsi="Cambria Math"/>
            </w:rPr>
            <m:t>+R</m:t>
          </m:r>
        </m:oMath>
      </m:oMathPara>
    </w:p>
    <w:p w14:paraId="7C1258B3" w14:textId="77777777" w:rsidR="004C0852" w:rsidRPr="002D1ECD" w:rsidRDefault="004C0852" w:rsidP="0032121B">
      <w:pPr>
        <w:pStyle w:val="NoSpacing"/>
        <w:rPr>
          <w:rFonts w:eastAsiaTheme="minorEastAsia"/>
        </w:rPr>
      </w:pPr>
    </w:p>
    <w:sectPr w:rsidR="004C0852" w:rsidRPr="002D1ECD" w:rsidSect="0086621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F95"/>
    <w:rsid w:val="00194F95"/>
    <w:rsid w:val="001A2ECC"/>
    <w:rsid w:val="002D1ECD"/>
    <w:rsid w:val="0032121B"/>
    <w:rsid w:val="003B20EC"/>
    <w:rsid w:val="004C0852"/>
    <w:rsid w:val="00503A3B"/>
    <w:rsid w:val="006A59C4"/>
    <w:rsid w:val="006C39F9"/>
    <w:rsid w:val="00827562"/>
    <w:rsid w:val="00866210"/>
    <w:rsid w:val="00870178"/>
    <w:rsid w:val="008F1024"/>
    <w:rsid w:val="009F19EF"/>
    <w:rsid w:val="00A430C2"/>
    <w:rsid w:val="00A522A4"/>
    <w:rsid w:val="00A61DDD"/>
    <w:rsid w:val="00AD4B82"/>
    <w:rsid w:val="00B84E55"/>
    <w:rsid w:val="00C7276A"/>
    <w:rsid w:val="00D939E3"/>
    <w:rsid w:val="00DA135F"/>
    <w:rsid w:val="00DC52AA"/>
    <w:rsid w:val="00DD2C97"/>
    <w:rsid w:val="00E607C7"/>
    <w:rsid w:val="00EC175F"/>
    <w:rsid w:val="00F9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9C628"/>
  <w15:chartTrackingRefBased/>
  <w15:docId w15:val="{F420F816-51C0-421A-B072-C1DE50BC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30C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194F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13</cp:revision>
  <dcterms:created xsi:type="dcterms:W3CDTF">2021-03-02T05:33:00Z</dcterms:created>
  <dcterms:modified xsi:type="dcterms:W3CDTF">2021-03-03T01:45:00Z</dcterms:modified>
</cp:coreProperties>
</file>