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259B" w14:textId="6C87814E" w:rsidR="00A62CC5" w:rsidRPr="005C176D" w:rsidRDefault="005C176D">
      <w:pPr>
        <w:rPr>
          <w:b/>
          <w:bCs/>
          <w:sz w:val="30"/>
          <w:szCs w:val="30"/>
        </w:rPr>
      </w:pPr>
      <w:r w:rsidRPr="005C176D">
        <w:rPr>
          <w:b/>
          <w:bCs/>
          <w:sz w:val="30"/>
          <w:szCs w:val="30"/>
        </w:rPr>
        <w:t>Main and Test Output for Module 3 Programming Assignments</w:t>
      </w:r>
    </w:p>
    <w:p w14:paraId="5C35F95C" w14:textId="1DAC2DEB" w:rsidR="005C176D" w:rsidRDefault="005C176D"/>
    <w:p w14:paraId="716A4EA2" w14:textId="505DD5D6" w:rsidR="005C176D" w:rsidRDefault="005C176D">
      <w:r>
        <w:t>Created: 06/05/21 by Tom Lever</w:t>
      </w:r>
    </w:p>
    <w:p w14:paraId="3AE1446A" w14:textId="3BDB4C68" w:rsidR="005C176D" w:rsidRDefault="005C176D">
      <w:r>
        <w:t>Updated: 06/05/21 by Tom Lever</w:t>
      </w:r>
    </w:p>
    <w:p w14:paraId="670F0639" w14:textId="466EADBF" w:rsidR="005C176D" w:rsidRDefault="005C176D"/>
    <w:p w14:paraId="1F0C4797" w14:textId="35231F1B" w:rsidR="005C176D" w:rsidRDefault="005C176D"/>
    <w:p w14:paraId="1F6D31F1" w14:textId="43D03994" w:rsidR="005C176D" w:rsidRPr="005C176D" w:rsidRDefault="005C176D">
      <w:pPr>
        <w:rPr>
          <w:b/>
          <w:bCs/>
          <w:u w:val="single"/>
        </w:rPr>
      </w:pPr>
      <w:r w:rsidRPr="005C176D">
        <w:rPr>
          <w:b/>
          <w:bCs/>
          <w:u w:val="single"/>
        </w:rPr>
        <w:t>Problem 3A: Recursion in Arrays</w:t>
      </w:r>
    </w:p>
    <w:p w14:paraId="263DC346" w14:textId="150CC584" w:rsidR="005C176D" w:rsidRDefault="005C176D"/>
    <w:p w14:paraId="26022528" w14:textId="1BCF9EE4" w:rsidR="00B44F52" w:rsidRPr="00B44F52" w:rsidRDefault="00B44F52">
      <w:pPr>
        <w:rPr>
          <w:i/>
          <w:iCs/>
        </w:rPr>
      </w:pPr>
      <w:r w:rsidRPr="00C618D2">
        <w:rPr>
          <w:i/>
          <w:iCs/>
        </w:rPr>
        <w:t>Main Output</w:t>
      </w:r>
      <w:r>
        <w:rPr>
          <w:i/>
          <w:iCs/>
        </w:rPr>
        <w:t xml:space="preserve"> for argument string “</w:t>
      </w:r>
      <w:r>
        <w:rPr>
          <w:i/>
          <w:iCs/>
        </w:rPr>
        <w:t>I 8</w:t>
      </w:r>
      <w:r>
        <w:rPr>
          <w:i/>
          <w:iCs/>
        </w:rPr>
        <w:t>”</w:t>
      </w:r>
    </w:p>
    <w:p w14:paraId="6378316B" w14:textId="77777777" w:rsidR="00B44F52" w:rsidRDefault="00B44F52"/>
    <w:p w14:paraId="606E0CAD" w14:textId="698F94A4" w:rsidR="00B44F52" w:rsidRDefault="00B44F52">
      <w:r>
        <w:rPr>
          <w:noProof/>
        </w:rPr>
        <w:drawing>
          <wp:inline distT="0" distB="0" distL="0" distR="0" wp14:anchorId="44463E01" wp14:editId="55C591D1">
            <wp:extent cx="9144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DA2" w14:textId="77777777" w:rsidR="00B44F52" w:rsidRDefault="00B44F52"/>
    <w:p w14:paraId="05ABE1D9" w14:textId="497CDD8B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t>Main Output</w:t>
      </w:r>
      <w:r w:rsidR="00930BC5">
        <w:rPr>
          <w:i/>
          <w:iCs/>
        </w:rPr>
        <w:t xml:space="preserve"> for argument string “</w:t>
      </w:r>
      <w:r w:rsidR="00B44F52">
        <w:rPr>
          <w:i/>
          <w:iCs/>
        </w:rPr>
        <w:t>Java</w:t>
      </w:r>
      <w:r w:rsidR="00930BC5">
        <w:rPr>
          <w:i/>
          <w:iCs/>
        </w:rPr>
        <w:t xml:space="preserve"> </w:t>
      </w:r>
      <w:r w:rsidR="00B44F52">
        <w:rPr>
          <w:i/>
          <w:iCs/>
        </w:rPr>
        <w:t>3</w:t>
      </w:r>
      <w:r w:rsidR="00930BC5">
        <w:rPr>
          <w:i/>
          <w:iCs/>
        </w:rPr>
        <w:t>”</w:t>
      </w:r>
    </w:p>
    <w:p w14:paraId="72C62489" w14:textId="378E1E12" w:rsidR="005C176D" w:rsidRDefault="005C176D"/>
    <w:p w14:paraId="62247BE4" w14:textId="69396F67" w:rsidR="00B44F52" w:rsidRDefault="00B44F52">
      <w:r>
        <w:rPr>
          <w:noProof/>
        </w:rPr>
        <w:drawing>
          <wp:inline distT="0" distB="0" distL="0" distR="0" wp14:anchorId="00478BC2" wp14:editId="53C9366A">
            <wp:extent cx="13335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40C" w14:textId="564BFD8E" w:rsidR="00B44F52" w:rsidRDefault="00B44F52"/>
    <w:p w14:paraId="3C4B052E" w14:textId="7F72343B" w:rsidR="00B44F52" w:rsidRDefault="00B44F52">
      <w:r w:rsidRPr="00C618D2">
        <w:rPr>
          <w:i/>
          <w:iCs/>
        </w:rPr>
        <w:t>Main Output</w:t>
      </w:r>
      <w:r>
        <w:rPr>
          <w:i/>
          <w:iCs/>
        </w:rPr>
        <w:t xml:space="preserve"> for argument string “</w:t>
      </w:r>
      <w:r>
        <w:rPr>
          <w:i/>
          <w:iCs/>
        </w:rPr>
        <w:t>I -10</w:t>
      </w:r>
      <w:r>
        <w:rPr>
          <w:i/>
          <w:iCs/>
        </w:rPr>
        <w:t>”</w:t>
      </w:r>
    </w:p>
    <w:p w14:paraId="3C73B0AC" w14:textId="77777777" w:rsidR="00B44F52" w:rsidRDefault="00B44F52"/>
    <w:p w14:paraId="33064BD4" w14:textId="62AF51BE" w:rsidR="005C176D" w:rsidRDefault="00B50A0A">
      <w:r>
        <w:rPr>
          <w:noProof/>
        </w:rPr>
        <w:drawing>
          <wp:inline distT="0" distB="0" distL="0" distR="0" wp14:anchorId="7ADFC567" wp14:editId="03D2FE4E">
            <wp:extent cx="5943600" cy="113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C42" w14:textId="59C8B00F" w:rsidR="005C176D" w:rsidRDefault="005C176D"/>
    <w:p w14:paraId="03170D30" w14:textId="30609B98" w:rsidR="00C618D2" w:rsidRDefault="00C618D2"/>
    <w:p w14:paraId="257882B6" w14:textId="77777777" w:rsidR="00040DD9" w:rsidRDefault="00040DD9">
      <w:pPr>
        <w:rPr>
          <w:i/>
          <w:iCs/>
        </w:rPr>
      </w:pPr>
      <w:r>
        <w:rPr>
          <w:i/>
          <w:iCs/>
        </w:rPr>
        <w:br w:type="page"/>
      </w:r>
    </w:p>
    <w:p w14:paraId="32047A15" w14:textId="015E9B4D" w:rsidR="00C618D2" w:rsidRPr="00C618D2" w:rsidRDefault="00C618D2" w:rsidP="00C618D2">
      <w:pPr>
        <w:rPr>
          <w:i/>
          <w:iCs/>
        </w:rPr>
      </w:pPr>
      <w:r w:rsidRPr="00C618D2">
        <w:rPr>
          <w:i/>
          <w:iCs/>
        </w:rPr>
        <w:lastRenderedPageBreak/>
        <w:t>Test Output for main</w:t>
      </w:r>
    </w:p>
    <w:p w14:paraId="70CC46C0" w14:textId="77777777" w:rsidR="00C618D2" w:rsidRDefault="00C618D2" w:rsidP="00C618D2"/>
    <w:p w14:paraId="67C32CC2" w14:textId="4E6055DF" w:rsidR="00C618D2" w:rsidRDefault="00040DD9" w:rsidP="00C618D2">
      <w:r>
        <w:rPr>
          <w:noProof/>
        </w:rPr>
        <w:drawing>
          <wp:inline distT="0" distB="0" distL="0" distR="0" wp14:anchorId="60CB3B0E" wp14:editId="4E77011A">
            <wp:extent cx="5943600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E19A" w14:textId="77777777" w:rsidR="00C618D2" w:rsidRDefault="00C618D2"/>
    <w:p w14:paraId="0B49FC4C" w14:textId="77777777" w:rsidR="00C618D2" w:rsidRDefault="00C618D2"/>
    <w:p w14:paraId="2A7ED867" w14:textId="5F40A4B5" w:rsidR="005C176D" w:rsidRDefault="005C176D"/>
    <w:p w14:paraId="401471AE" w14:textId="77777777" w:rsidR="00C618D2" w:rsidRDefault="00C618D2">
      <w:pPr>
        <w:rPr>
          <w:i/>
          <w:iCs/>
        </w:rPr>
      </w:pPr>
      <w:r>
        <w:rPr>
          <w:i/>
          <w:iCs/>
        </w:rPr>
        <w:br w:type="page"/>
      </w:r>
    </w:p>
    <w:p w14:paraId="4DFBA3EC" w14:textId="515835CA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lastRenderedPageBreak/>
        <w:t>Test Output</w:t>
      </w:r>
      <w:r w:rsidR="00C618D2">
        <w:rPr>
          <w:i/>
          <w:iCs/>
        </w:rPr>
        <w:t xml:space="preserve"> for smallest with One Argument</w:t>
      </w:r>
    </w:p>
    <w:p w14:paraId="30D7AE2B" w14:textId="5D416DAD" w:rsidR="005C176D" w:rsidRDefault="005C176D"/>
    <w:p w14:paraId="32197FAF" w14:textId="58A4FCB0" w:rsidR="005C176D" w:rsidRDefault="00C618D2">
      <w:r>
        <w:rPr>
          <w:noProof/>
        </w:rPr>
        <w:drawing>
          <wp:inline distT="0" distB="0" distL="0" distR="0" wp14:anchorId="28A91426" wp14:editId="7976ABAD">
            <wp:extent cx="33718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26" w14:textId="77777777" w:rsidR="00C618D2" w:rsidRDefault="00C618D2"/>
    <w:p w14:paraId="27B79107" w14:textId="49314DFF" w:rsidR="00392FAB" w:rsidRDefault="00392FAB">
      <w:r>
        <w:br w:type="page"/>
      </w:r>
    </w:p>
    <w:p w14:paraId="038A0DFA" w14:textId="77777777" w:rsidR="00C618D2" w:rsidRDefault="00C618D2"/>
    <w:p w14:paraId="4C7EDB0E" w14:textId="7D2FA41B" w:rsidR="00C618D2" w:rsidRPr="00392FAB" w:rsidRDefault="00C618D2">
      <w:pPr>
        <w:rPr>
          <w:i/>
          <w:iCs/>
        </w:rPr>
      </w:pPr>
      <w:r w:rsidRPr="00392FAB">
        <w:rPr>
          <w:i/>
          <w:iCs/>
        </w:rPr>
        <w:t>Test Output for smallest with Two Arguments</w:t>
      </w:r>
    </w:p>
    <w:p w14:paraId="763FF03C" w14:textId="0DF01F3E" w:rsidR="00C618D2" w:rsidRDefault="00C618D2"/>
    <w:p w14:paraId="4FEB414C" w14:textId="6246D73B" w:rsidR="00C618D2" w:rsidRDefault="00392FAB">
      <w:r>
        <w:rPr>
          <w:noProof/>
        </w:rPr>
        <w:drawing>
          <wp:inline distT="0" distB="0" distL="0" distR="0" wp14:anchorId="3AA1A9F4" wp14:editId="6701C00B">
            <wp:extent cx="33051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11A" w14:textId="0CB78727" w:rsidR="00392FAB" w:rsidRDefault="00392FAB"/>
    <w:p w14:paraId="77C89B70" w14:textId="66000156" w:rsidR="00392FAB" w:rsidRDefault="00392FAB"/>
    <w:p w14:paraId="29401E94" w14:textId="009A7674" w:rsidR="00392FAB" w:rsidRPr="003221BF" w:rsidRDefault="003221BF">
      <w:pPr>
        <w:rPr>
          <w:b/>
          <w:bCs/>
          <w:u w:val="single"/>
        </w:rPr>
      </w:pPr>
      <w:r w:rsidRPr="003221BF">
        <w:rPr>
          <w:b/>
          <w:bCs/>
          <w:u w:val="single"/>
        </w:rPr>
        <w:t>Problem 4A: Area Fill</w:t>
      </w:r>
    </w:p>
    <w:p w14:paraId="40BEE06F" w14:textId="75B4E72D" w:rsidR="003221BF" w:rsidRDefault="003221BF"/>
    <w:p w14:paraId="3815A162" w14:textId="1C03A721" w:rsidR="003221BF" w:rsidRDefault="003221BF">
      <w:r>
        <w:t>Main Output for argument string “</w:t>
      </w:r>
      <w:r w:rsidRPr="003221BF">
        <w:t>resources/area2.txt 1 2</w:t>
      </w:r>
      <w:r>
        <w:t>”</w:t>
      </w:r>
    </w:p>
    <w:p w14:paraId="532F51E3" w14:textId="59655472" w:rsidR="003221BF" w:rsidRDefault="003221BF"/>
    <w:p w14:paraId="1F65713B" w14:textId="374FBE26" w:rsidR="003221BF" w:rsidRDefault="00AB3E38">
      <w:r>
        <w:rPr>
          <w:noProof/>
        </w:rPr>
        <w:lastRenderedPageBreak/>
        <w:drawing>
          <wp:inline distT="0" distB="0" distL="0" distR="0" wp14:anchorId="095F6000" wp14:editId="2AF29520">
            <wp:extent cx="2305050" cy="819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8343" w14:textId="68130A8B" w:rsidR="00AB3E38" w:rsidRDefault="00AB3E38">
      <w:r>
        <w:lastRenderedPageBreak/>
        <w:t xml:space="preserve">Main Output for argument string </w:t>
      </w:r>
      <w:r>
        <w:t>“</w:t>
      </w:r>
      <w:r w:rsidRPr="003221BF">
        <w:t xml:space="preserve">resources/area2.txt 1 </w:t>
      </w:r>
      <w:r>
        <w:t>3</w:t>
      </w:r>
      <w:r>
        <w:t>”</w:t>
      </w:r>
    </w:p>
    <w:p w14:paraId="1BCCA6F5" w14:textId="152DC90B" w:rsidR="00AB3E38" w:rsidRDefault="00AB3E38"/>
    <w:p w14:paraId="18865BC7" w14:textId="14AEF887" w:rsidR="00AB3E38" w:rsidRDefault="00AB3E38">
      <w:r>
        <w:rPr>
          <w:noProof/>
        </w:rPr>
        <w:lastRenderedPageBreak/>
        <w:drawing>
          <wp:inline distT="0" distB="0" distL="0" distR="0" wp14:anchorId="17810074" wp14:editId="4AFB1877">
            <wp:extent cx="2286000" cy="820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88"/>
    <w:rsid w:val="00004C88"/>
    <w:rsid w:val="00040DD9"/>
    <w:rsid w:val="003221BF"/>
    <w:rsid w:val="00392FAB"/>
    <w:rsid w:val="005C176D"/>
    <w:rsid w:val="00930BC5"/>
    <w:rsid w:val="00A62CC5"/>
    <w:rsid w:val="00AB3E38"/>
    <w:rsid w:val="00B44F52"/>
    <w:rsid w:val="00B50A0A"/>
    <w:rsid w:val="00C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CE0"/>
  <w15:chartTrackingRefBased/>
  <w15:docId w15:val="{5026E58C-D2B4-4495-80F8-48EF9D0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8</cp:revision>
  <dcterms:created xsi:type="dcterms:W3CDTF">2021-06-06T02:59:00Z</dcterms:created>
  <dcterms:modified xsi:type="dcterms:W3CDTF">2021-06-06T05:31:00Z</dcterms:modified>
</cp:coreProperties>
</file>