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D3ED" w14:textId="4DC172E1" w:rsidR="00A62CC5" w:rsidRPr="0091444B" w:rsidRDefault="0091444B">
      <w:pPr>
        <w:rPr>
          <w:b/>
          <w:bCs/>
          <w:sz w:val="30"/>
          <w:szCs w:val="30"/>
        </w:rPr>
      </w:pPr>
      <w:r w:rsidRPr="0091444B">
        <w:rPr>
          <w:b/>
          <w:bCs/>
          <w:sz w:val="30"/>
          <w:szCs w:val="30"/>
        </w:rPr>
        <w:t>1</w:t>
      </w:r>
    </w:p>
    <w:p w14:paraId="11611043" w14:textId="11346890" w:rsidR="0091444B" w:rsidRDefault="0091444B"/>
    <w:p w14:paraId="229C0A3F" w14:textId="76FE2B8A" w:rsidR="0091444B" w:rsidRDefault="0091444B"/>
    <w:p w14:paraId="0FD9374F" w14:textId="343F9C4D" w:rsidR="0091444B" w:rsidRDefault="0091444B">
      <w:r>
        <w:t>Main Output</w:t>
      </w:r>
    </w:p>
    <w:p w14:paraId="13607892" w14:textId="77777777" w:rsidR="0091444B" w:rsidRDefault="0091444B"/>
    <w:p w14:paraId="17A2705F" w14:textId="455511ED" w:rsidR="0091444B" w:rsidRDefault="0091444B">
      <w:r>
        <w:rPr>
          <w:noProof/>
        </w:rPr>
        <w:drawing>
          <wp:inline distT="0" distB="0" distL="0" distR="0" wp14:anchorId="59410B4F" wp14:editId="7D51C73B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95B9" w14:textId="4BDF458D" w:rsidR="0091444B" w:rsidRDefault="0091444B"/>
    <w:p w14:paraId="7D5A6DD4" w14:textId="74EC56EB" w:rsidR="0091444B" w:rsidRDefault="0091444B">
      <w:r>
        <w:rPr>
          <w:noProof/>
        </w:rPr>
        <w:drawing>
          <wp:inline distT="0" distB="0" distL="0" distR="0" wp14:anchorId="2343D156" wp14:editId="0E866F90">
            <wp:extent cx="5943600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6C22" w14:textId="15742A72" w:rsidR="00D54BE2" w:rsidRDefault="00D54BE2"/>
    <w:p w14:paraId="248D25F1" w14:textId="55F54FD0" w:rsidR="00D54BE2" w:rsidRDefault="00D54BE2"/>
    <w:p w14:paraId="3F03C06B" w14:textId="386A4C0E" w:rsidR="00D54BE2" w:rsidRDefault="00D54BE2">
      <w:r>
        <w:t>Test Output</w:t>
      </w:r>
    </w:p>
    <w:p w14:paraId="1AC1D6C2" w14:textId="19589A35" w:rsidR="00D54BE2" w:rsidRDefault="00D54BE2"/>
    <w:p w14:paraId="7720B2E6" w14:textId="74177E52" w:rsidR="00D54BE2" w:rsidRDefault="00D54BE2">
      <w:r>
        <w:rPr>
          <w:noProof/>
        </w:rPr>
        <w:lastRenderedPageBreak/>
        <w:drawing>
          <wp:inline distT="0" distB="0" distL="0" distR="0" wp14:anchorId="5C7210D4" wp14:editId="5A89D63A">
            <wp:extent cx="5943600" cy="2051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F4F1" w14:textId="30A2A3C8" w:rsidR="00CB0EE1" w:rsidRDefault="00CB0EE1"/>
    <w:p w14:paraId="6A720E83" w14:textId="34A3B625" w:rsidR="00CB0EE1" w:rsidRDefault="00CB0EE1"/>
    <w:p w14:paraId="078F7B44" w14:textId="3C1D98D6" w:rsidR="00CB0EE1" w:rsidRDefault="00FC1216">
      <w:r>
        <w:t>Code</w:t>
      </w:r>
    </w:p>
    <w:p w14:paraId="567D2D8C" w14:textId="1B492B9A" w:rsidR="00FC1216" w:rsidRDefault="00FC1216"/>
    <w:p w14:paraId="6F6B607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0D2B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81229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186F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7D1F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EF68D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95039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B6FC9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4D04ECB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50F9393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0414B09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8C6B6B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Tom Lever</w:t>
      </w:r>
    </w:p>
    <w:p w14:paraId="6A5C76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06/09/21</w:t>
      </w:r>
    </w:p>
    <w:p w14:paraId="784D2F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41ADA0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the application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class, using queue.</w:t>
      </w:r>
    </w:p>
    <w:p w14:paraId="552B43D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Outputs strings in same order of entry.</w:t>
      </w:r>
    </w:p>
    <w:p w14:paraId="77D66E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7850F4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BCFB3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AdvisingSchedule_ArrayDriver</w:t>
      </w:r>
      <w:proofErr w:type="spellEnd"/>
    </w:p>
    <w:p w14:paraId="70FD76A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BE5F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81D7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705A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is the entry point of this program, which repeatedly prompts a user to enter a student name until "done" is</w:t>
      </w:r>
    </w:p>
    <w:p w14:paraId="3449871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entered. The program proceeds to enqueue each name in a queue of names. If a name has been entered but the queue</w:t>
      </w:r>
    </w:p>
    <w:p w14:paraId="03CFB3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is full, the program overwrites the name with "done" and outputs a warning. The program prints information about</w:t>
      </w:r>
    </w:p>
    <w:p w14:paraId="521F65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number of names in the queue and displays the names in the queue in the order in which they were entered into</w:t>
      </w:r>
    </w:p>
    <w:p w14:paraId="198C4E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queue.</w:t>
      </w:r>
    </w:p>
    <w:p w14:paraId="36A2D4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1FB0B88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59A3D1E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CB89A5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057BA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66A31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2E8BA4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88DC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D4E2E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queue with elements of type String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QueueInterface</w:t>
      </w:r>
      <w:proofErr w:type="spellEnd"/>
    </w:p>
    <w:p w14:paraId="661204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68A3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02640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instantiate the queue using the constructor that provides the size, using a smaller number for test</w:t>
      </w:r>
    </w:p>
    <w:p w14:paraId="19C47C3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&lt;String&gt;(5);</w:t>
      </w:r>
    </w:p>
    <w:p w14:paraId="21DF41B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EA137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9258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21847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enter the names of students that ask for advising.</w:t>
      </w:r>
    </w:p>
    <w:p w14:paraId="07E3633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allow the user to terminate the entry</w:t>
      </w:r>
    </w:p>
    <w:p w14:paraId="3962A96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terminate the loop when the queue is full, and display appropriate message to signal it</w:t>
      </w:r>
    </w:p>
    <w:p w14:paraId="190975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E08E3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3BBE80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C0786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student name. If you want to finish enter \"done\":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7116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C3996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FE0B6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91F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9709F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if the queue is full</w:t>
      </w:r>
    </w:p>
    <w:p w14:paraId="4B66F8A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85D7B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454D3D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F0B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"There is no more spot available for advising!"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2D31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AC9DD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181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ECEAB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identify the number of students in the advising queue and display it</w:t>
      </w:r>
    </w:p>
    <w:p w14:paraId="1DF446B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49C02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5DAB0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of students asking for advising: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705F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2D513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#5: display the list of students presents in the advising queue</w:t>
      </w:r>
    </w:p>
    <w:p w14:paraId="6D926FF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DD68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F0DCA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nScheduled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students:\n"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DFFF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362300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DA43D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69057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2895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5B4E1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CF4B0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7F20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A8152" w14:textId="25781AE9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BAD2D1F" w14:textId="0DA8B4E3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1C302BE7" w14:textId="7F1102AC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6B788E1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FE3D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04A71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8A09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9F04E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368CE9D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56F3AC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5D37452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C6599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50C842C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06/09/21</w:t>
      </w:r>
    </w:p>
    <w:p w14:paraId="2DB59E1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B7E7FC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AdvisingSchedule_Array.java</w:t>
      </w:r>
    </w:p>
    <w:p w14:paraId="2EF870E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C0EFFB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an array to hold the queue elements.</w:t>
      </w:r>
    </w:p>
    <w:p w14:paraId="3674EE1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EDFB82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Two constructors are provided: one that creates a queue of a default</w:t>
      </w:r>
    </w:p>
    <w:p w14:paraId="27A9C1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capacity and one that allows the calling program to specify the capacity.</w:t>
      </w:r>
    </w:p>
    <w:p w14:paraId="3667E72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4B1CA04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3CE7E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4F9A7B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72DA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2A240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DEFCAP</w:t>
      </w:r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r>
        <w:rPr>
          <w:rFonts w:ascii="Consolas" w:hAnsi="Consolas" w:cs="Consolas"/>
          <w:color w:val="3F7F5F"/>
          <w:sz w:val="20"/>
          <w:szCs w:val="20"/>
        </w:rPr>
        <w:t>// default capacity</w:t>
      </w:r>
    </w:p>
    <w:p w14:paraId="6CB6103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T[]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 array that holds queue elements</w:t>
      </w:r>
    </w:p>
    <w:p w14:paraId="1F98F3C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   </w:t>
      </w:r>
      <w:r>
        <w:rPr>
          <w:rFonts w:ascii="Consolas" w:hAnsi="Consolas" w:cs="Consolas"/>
          <w:color w:val="3F7F5F"/>
          <w:sz w:val="20"/>
          <w:szCs w:val="20"/>
        </w:rPr>
        <w:t>// number of elements in this queue</w:t>
      </w:r>
    </w:p>
    <w:p w14:paraId="49CE205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0;          </w:t>
      </w:r>
      <w:r>
        <w:rPr>
          <w:rFonts w:ascii="Consolas" w:hAnsi="Consolas" w:cs="Consolas"/>
          <w:color w:val="3F7F5F"/>
          <w:sz w:val="20"/>
          <w:szCs w:val="20"/>
        </w:rPr>
        <w:t>// index of front of queue</w:t>
      </w:r>
    </w:p>
    <w:p w14:paraId="03BBA9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</w:t>
      </w:r>
      <w:r>
        <w:rPr>
          <w:rFonts w:ascii="Consolas" w:hAnsi="Consolas" w:cs="Consolas"/>
          <w:color w:val="3F7F5F"/>
          <w:sz w:val="20"/>
          <w:szCs w:val="20"/>
        </w:rPr>
        <w:t>// index of rear of queue</w:t>
      </w:r>
    </w:p>
    <w:p w14:paraId="51545D0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81FA6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16F72D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B94A75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defines this advising</w:t>
      </w:r>
    </w:p>
    <w:p w14:paraId="10E5D37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schedule's array of elements as a new array of &lt;default capacity&gt; elements of type T, and sets this advising</w:t>
      </w:r>
    </w:p>
    <w:p w14:paraId="5BEF0C2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schedule's index for the rear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most element in the array as the default capacity of this advising schedule minus 1.</w:t>
      </w:r>
    </w:p>
    <w:p w14:paraId="7CB1C7F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B508D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C4A46B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88903E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B685C5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DEFCAP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C175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DEFCAP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3E08C10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0E2ABA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E0B5C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1AB954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8983E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defines this</w:t>
      </w:r>
    </w:p>
    <w:p w14:paraId="2C97067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advising schedule's array of elements as a new array of </w:t>
      </w:r>
      <w:r>
        <w:rPr>
          <w:rFonts w:ascii="Consolas" w:hAnsi="Consolas" w:cs="Consolas"/>
          <w:color w:val="7F7F9F"/>
          <w:sz w:val="20"/>
          <w:szCs w:val="20"/>
        </w:rPr>
        <w:t>&lt;argument&gt;</w:t>
      </w:r>
      <w:r>
        <w:rPr>
          <w:rFonts w:ascii="Consolas" w:hAnsi="Consolas" w:cs="Consolas"/>
          <w:color w:val="3F5FBF"/>
          <w:sz w:val="20"/>
          <w:szCs w:val="20"/>
        </w:rPr>
        <w:t xml:space="preserve"> elements of type T, and sets this advising</w:t>
      </w:r>
    </w:p>
    <w:p w14:paraId="38E00E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schedule's index for the rear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most element in the array as the argument minus 1.</w:t>
      </w:r>
    </w:p>
    <w:p w14:paraId="069FB7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</w:p>
    <w:p w14:paraId="38533DA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*/</w:t>
      </w:r>
    </w:p>
    <w:p w14:paraId="6C70032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036F6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A1DAC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75405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572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22248B1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EF9908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72B7A3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9FB85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enqueue(T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2F79B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full;</w:t>
      </w:r>
    </w:p>
    <w:p w14:paraId="355E225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adds element to the rear of this queue.</w:t>
      </w:r>
    </w:p>
    <w:p w14:paraId="77579BB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6FEE72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BF755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"Queue Overflow Exception: enqueue was requested for a full queue."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9169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782B85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CE6F9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%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82B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A08D1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450BC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8551B8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0F16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dequeue()</w:t>
      </w:r>
    </w:p>
    <w:p w14:paraId="31D5F5F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7849AE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3DAE4C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2AB4C1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093718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"Queue Underflow Exception: dequeue was requested for an empty queue."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778A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C13F7B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513183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89610F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1592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%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A89A2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D2E1FC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D8536A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EBB6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0B909C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B8240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44BF8F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319BDBD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34D064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0);</w:t>
      </w:r>
    </w:p>
    <w:p w14:paraId="7CF7408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472D68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9DCDE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4F0888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full; otherwise, returns false.</w:t>
      </w:r>
    </w:p>
    <w:p w14:paraId="3AB2A80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2E5714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7B55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F34B0E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72A59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</w:t>
      </w:r>
    </w:p>
    <w:p w14:paraId="60487E3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581F837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C04150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74D0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44251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A084CF" w14:textId="7EC5628E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62E741" w14:textId="6E4EAA9D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5AF42891" w14:textId="63C5334B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46271BD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6442F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694C6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A5DD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</w:t>
      </w:r>
    </w:p>
    <w:p w14:paraId="723D798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//QueueInterface.java</w:t>
      </w:r>
    </w:p>
    <w:p w14:paraId="3B6CB8E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4FEC6B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//Interface for a class that implements a queue of T.</w:t>
      </w:r>
    </w:p>
    <w:p w14:paraId="4D1B49C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 queue is a "first in, first out" structure.</w:t>
      </w:r>
    </w:p>
    <w:p w14:paraId="2AEA409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7BBDC6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Emilia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Butu</w:t>
      </w:r>
      <w:proofErr w:type="spellEnd"/>
    </w:p>
    <w:p w14:paraId="7D02700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Version: 1.0</w:t>
      </w:r>
    </w:p>
    <w:p w14:paraId="61914B1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Since: 06/09/21</w:t>
      </w:r>
    </w:p>
    <w:p w14:paraId="1DFB47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</w:t>
      </w:r>
    </w:p>
    <w:p w14:paraId="4BEF89F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8CCE7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17DA00E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625F7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enqueue(T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40F4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full;</w:t>
      </w:r>
    </w:p>
    <w:p w14:paraId="0EFAC4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otherwise, adds element to the rear of this queue.</w:t>
      </w:r>
    </w:p>
    <w:p w14:paraId="4542D55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FF63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dequeue()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666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061037C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373874A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DF2C3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AF164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queue is full; otherwise, returns false.</w:t>
      </w:r>
    </w:p>
    <w:p w14:paraId="56F5E6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9C68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6B808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782F127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41B0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size();</w:t>
      </w:r>
    </w:p>
    <w:p w14:paraId="09ED8D3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1F4D9E50" w14:textId="7B119B6C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8469E7" w14:textId="0BDFC3E0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226A0CB8" w14:textId="5976A5FD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72A57D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D04DF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4AFE0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00267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D0677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an enqueue operation is requested for a full queue.</w:t>
      </w:r>
    </w:p>
    <w:p w14:paraId="491F127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813E97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3EF1828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22A5E1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3E69B19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7CFB28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00740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0A7016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2E0DA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6CD6B5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19B0B7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4413DCE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490E496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42208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380A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95C77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B4EAC3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30C88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E8A2F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5F35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D860C6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95B37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0C12A7F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argument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42C33A8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56A9079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2D93F3D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FFE080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8699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9B252F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5AD6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7CACF20" w14:textId="2A7E2BFB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6A0144" w14:textId="0EBF79AE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62ABB1DF" w14:textId="6FD3918C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7434849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073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FDD18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5BF91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770BBE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an dequeue operation is requested for an empty</w:t>
      </w:r>
    </w:p>
    <w:p w14:paraId="1AE57C1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queue.</w:t>
      </w:r>
    </w:p>
    <w:p w14:paraId="70D72D4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09F1580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0ACB17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2C4AC4F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4B73DEB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7343D9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2CAB2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4EAE6EA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D6D5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BE070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51F866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057423D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538FC3B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D5386A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61088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D914A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9D5D67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9069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E2FBD1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750EA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BF7EC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66F399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340015A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argument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024BF81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377A7D2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120FED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9DE5B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5A91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788C76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57847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283AA63" w14:textId="62C64475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D1764" w14:textId="21B73DD5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0DCBDA71" w14:textId="6087CE28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620F31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858C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D344A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FCA91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F67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587C7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AC55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4A69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JUnit tests of the enqueue and dequeue methods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EB727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536813D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ACDF50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2A3EB45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2982A9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A5DDC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3A2B1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938DE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B7EFD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87927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enqueue by adding three names to an advising schedule with a capacity of</w:t>
      </w:r>
    </w:p>
    <w:p w14:paraId="3AE3D7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more than 3 names.</w:t>
      </w:r>
    </w:p>
    <w:p w14:paraId="51C10A1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5AE07C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D1FD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56AED3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21C4C9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B270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75BB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5AF9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59BD9A8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E1E1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35F5A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61F086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30C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61A79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"Queued 3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6751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A4043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41E21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8C0DE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6FD7C6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9A6B7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8705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9BA7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6F31E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DA7CC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F2B7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3407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07DD3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enqueue by attempting to add 1000 names to an advising schedule with a capacity</w:t>
      </w:r>
    </w:p>
    <w:p w14:paraId="361D2D6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significantly less than 1000.</w:t>
      </w:r>
    </w:p>
    <w:p w14:paraId="1864111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1EFF06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570F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92C52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testEnqueueWhenQueueIsFull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47097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0E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D60F0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B345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03E4D6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F8BED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BDC65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46F1D9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CE50C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FD4A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"Queued 1000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31AB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F539D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B9F3D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CCFC3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F493C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D65CA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CB22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3B736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C6620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AC525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DF56E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15B57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3DF25B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dequeue by removing three names from an advising schedule with three names</w:t>
      </w:r>
    </w:p>
    <w:p w14:paraId="62B7B48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 it.</w:t>
      </w:r>
    </w:p>
    <w:p w14:paraId="3C94817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837B2C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D37D5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B7CAA7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testDequeueWhenQueueIsNotEmpty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8A500E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2198F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testEnqueueWhenQueueIsNotEmpty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6AC0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32501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4B37BAD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07388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F460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FEC8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53C8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D11E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87DAC3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444D6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59AA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"Dequeued 3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2B5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619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FFC9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11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D35335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00384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7BA5D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958C0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9FCD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D5166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9288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24F5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8F1A28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dequeue by attempting to remove 1000 names from an advising schedule with</w:t>
      </w:r>
    </w:p>
    <w:p w14:paraId="68F4BC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significantly fewer elements in it.</w:t>
      </w:r>
    </w:p>
    <w:p w14:paraId="0FFA1C7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921FD3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BB22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DEE11C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testDequeueWhenQueueIsEmpty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12BEA9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D25AC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21EB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908F2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17D0D6C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1CBB9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9C1CB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675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C9C08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EC911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D876EE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B699A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31F15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"Dequeued 1000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0558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287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D9F64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CB30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91B3AB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A7E14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980F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552A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5F330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49A4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10A69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D392D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FCBBB5" w14:textId="61E1E044" w:rsidR="00FC1216" w:rsidRDefault="00FC1216" w:rsidP="00FC1216"/>
    <w:p w14:paraId="316569F2" w14:textId="1A9E2935" w:rsidR="007E0CC4" w:rsidRDefault="007E0CC4" w:rsidP="00FC1216"/>
    <w:p w14:paraId="409F83E3" w14:textId="2BD77C3A" w:rsidR="007E0CC4" w:rsidRPr="007E0CC4" w:rsidRDefault="007E0CC4" w:rsidP="00FC1216">
      <w:pPr>
        <w:rPr>
          <w:b/>
          <w:bCs/>
          <w:sz w:val="30"/>
          <w:szCs w:val="30"/>
        </w:rPr>
      </w:pPr>
      <w:r w:rsidRPr="007E0CC4">
        <w:rPr>
          <w:b/>
          <w:bCs/>
          <w:sz w:val="30"/>
          <w:szCs w:val="30"/>
        </w:rPr>
        <w:t>2</w:t>
      </w:r>
    </w:p>
    <w:p w14:paraId="04C59471" w14:textId="2ADC5E96" w:rsidR="007E0CC4" w:rsidRDefault="007E0CC4" w:rsidP="00FC1216"/>
    <w:p w14:paraId="6325686C" w14:textId="4FE94E9E" w:rsidR="007E0CC4" w:rsidRDefault="007E0CC4" w:rsidP="00FC1216">
      <w:r>
        <w:t>Main Output</w:t>
      </w:r>
    </w:p>
    <w:p w14:paraId="4479EB2D" w14:textId="227A8112" w:rsidR="007E0CC4" w:rsidRDefault="007E0CC4" w:rsidP="00FC1216">
      <w:r>
        <w:rPr>
          <w:noProof/>
        </w:rPr>
        <w:lastRenderedPageBreak/>
        <w:drawing>
          <wp:inline distT="0" distB="0" distL="0" distR="0" wp14:anchorId="74F7D466" wp14:editId="629C551F">
            <wp:extent cx="272415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5E37" w14:textId="02A903EA" w:rsidR="007E0CC4" w:rsidRDefault="007E0CC4" w:rsidP="00FC1216"/>
    <w:p w14:paraId="2907CEBF" w14:textId="2B934BB5" w:rsidR="007E0CC4" w:rsidRDefault="007E0CC4" w:rsidP="00FC1216"/>
    <w:p w14:paraId="4CCC32D3" w14:textId="47C8C8FF" w:rsidR="007E0CC4" w:rsidRDefault="007E0CC4" w:rsidP="00FC1216">
      <w:r>
        <w:t>Test Output</w:t>
      </w:r>
    </w:p>
    <w:p w14:paraId="7CD3CBE1" w14:textId="6441707F" w:rsidR="007E0CC4" w:rsidRDefault="007E0CC4" w:rsidP="00FC1216"/>
    <w:p w14:paraId="3D85986C" w14:textId="12A2B8E7" w:rsidR="007E0CC4" w:rsidRDefault="007E0CC4" w:rsidP="00FC1216">
      <w:r>
        <w:rPr>
          <w:noProof/>
        </w:rPr>
        <w:drawing>
          <wp:inline distT="0" distB="0" distL="0" distR="0" wp14:anchorId="6C5E2685" wp14:editId="37969DC6">
            <wp:extent cx="5943600" cy="1030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4280" w14:textId="10AFCE0B" w:rsidR="00B93F65" w:rsidRDefault="00B93F65" w:rsidP="00FC1216"/>
    <w:p w14:paraId="43802F8C" w14:textId="27ACE680" w:rsidR="00B93F65" w:rsidRDefault="00B93F65" w:rsidP="00FC1216"/>
    <w:p w14:paraId="0AAB3CC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466BF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A8B0E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9692E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*******************************************************************************</w:t>
      </w:r>
    </w:p>
    <w:p w14:paraId="2B8DDE9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7CA01AD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2531CDD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02B237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9F5C86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* Student name:  Tom Lever</w:t>
      </w:r>
    </w:p>
    <w:p w14:paraId="3517095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06/09/21</w:t>
      </w:r>
    </w:p>
    <w:p w14:paraId="4FCE363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502FB5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the application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class, using queue.</w:t>
      </w:r>
    </w:p>
    <w:p w14:paraId="4E70230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Buids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queue of random numbers and displays the content of the queue,</w:t>
      </w:r>
    </w:p>
    <w:p w14:paraId="3EFD6E4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adding a message for the values divisible by 5</w:t>
      </w:r>
    </w:p>
    <w:p w14:paraId="1B7CA1B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********************************************************************************* */</w:t>
      </w:r>
    </w:p>
    <w:p w14:paraId="1754AFF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F053D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RandomNumbers_LinkedDriver</w:t>
      </w:r>
      <w:proofErr w:type="spellEnd"/>
    </w:p>
    <w:p w14:paraId="6CCCBA7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1A47E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44B59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-----------------------------------------------------------------------------------------------------------------</w:t>
      </w:r>
    </w:p>
    <w:p w14:paraId="52F751C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main is the entry point of this program, which creates a linked list based queue, generates twenty random integers</w:t>
      </w:r>
    </w:p>
    <w:p w14:paraId="7509E72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between 1 and 100 inclusive, enqueues those integers, and displays those integers in the order in which they were</w:t>
      </w:r>
    </w:p>
    <w:p w14:paraId="17F6DB6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queued, along with their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divisibility</w:t>
      </w:r>
      <w:r>
        <w:rPr>
          <w:rFonts w:ascii="Consolas" w:hAnsi="Consolas" w:cs="Consolas"/>
          <w:color w:val="3F5FBF"/>
          <w:sz w:val="20"/>
          <w:szCs w:val="20"/>
        </w:rPr>
        <w:t xml:space="preserve"> by 5.</w:t>
      </w:r>
    </w:p>
    <w:p w14:paraId="744AE1E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</w:p>
    <w:p w14:paraId="77C8D6D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6EE80A5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6E1AA0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43F90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B637E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58B33A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define a queue with elements of type Integer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QueueInterface</w:t>
      </w:r>
      <w:proofErr w:type="spellEnd"/>
    </w:p>
    <w:p w14:paraId="0849FB0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3099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8743EA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instantiate the queue as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14:paraId="1E94B06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493F9B7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3BBB0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21DF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41ED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fill the queue with 20 integer values randomly generated in a range from 1 to 100</w:t>
      </w:r>
    </w:p>
    <w:p w14:paraId="36E0DC7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77062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20;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0337A6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1EBADD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()*100+1);</w:t>
      </w:r>
    </w:p>
    <w:p w14:paraId="2978E49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randomQueue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E5C29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66862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236411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#4: displays the content of the queue, </w:t>
      </w:r>
    </w:p>
    <w:p w14:paraId="766BF9E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for numbers divisible by 5, add the message "is divisible by 5"</w:t>
      </w:r>
    </w:p>
    <w:p w14:paraId="275EF80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5CE3C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nRandom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numbers are:\n"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A2F1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randomQueue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D0D663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618122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randomQueue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7CE31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+((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%5==0)?</w:t>
      </w:r>
      <w:r>
        <w:rPr>
          <w:rFonts w:ascii="Consolas" w:hAnsi="Consolas" w:cs="Consolas"/>
          <w:color w:val="2A00FF"/>
          <w:sz w:val="20"/>
          <w:szCs w:val="20"/>
        </w:rPr>
        <w:t>"\tis divisible by 5"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1FE3E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77283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4F16F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3307F5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F1391C5" w14:textId="6691C0E9" w:rsidR="00B93F65" w:rsidRDefault="00B93F65" w:rsidP="00B93F65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345B015" w14:textId="54580D71" w:rsidR="007E0CC4" w:rsidRDefault="007E0CC4" w:rsidP="00FC1216"/>
    <w:p w14:paraId="51088616" w14:textId="4F0CD242" w:rsidR="007E0CC4" w:rsidRDefault="007E0CC4" w:rsidP="00FC1216"/>
    <w:p w14:paraId="5833C5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1A943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B56A7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C2E2B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</w:t>
      </w:r>
    </w:p>
    <w:p w14:paraId="2080BEB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QueueInterface.java</w:t>
      </w:r>
    </w:p>
    <w:p w14:paraId="0621D88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B7BE57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Interface for a class that implements a queue of T.</w:t>
      </w:r>
    </w:p>
    <w:p w14:paraId="3B1FECB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queue is a "first in, first out" structure.</w:t>
      </w:r>
    </w:p>
    <w:p w14:paraId="52C7F49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BFEA70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Emilia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Butu</w:t>
      </w:r>
      <w:proofErr w:type="spellEnd"/>
    </w:p>
    <w:p w14:paraId="535AD2D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Version: 1.0</w:t>
      </w:r>
    </w:p>
    <w:p w14:paraId="5E587D3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Since: 06/09/21</w:t>
      </w:r>
    </w:p>
    <w:p w14:paraId="03C9914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</w:t>
      </w:r>
    </w:p>
    <w:p w14:paraId="66D673B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22B63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6AB4F0F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8CE1D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enqueue(T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BFB73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full;</w:t>
      </w:r>
    </w:p>
    <w:p w14:paraId="5AE56E5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adds element to the rear of this queue.</w:t>
      </w:r>
    </w:p>
    <w:p w14:paraId="2EC7990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46D16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 dequeue()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C1BC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1C23A14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1DEFDD4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09435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682F5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full; otherwise, returns false.</w:t>
      </w:r>
    </w:p>
    <w:p w14:paraId="43EC662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16FE3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246CD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60701F3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695F4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size();</w:t>
      </w:r>
    </w:p>
    <w:p w14:paraId="0D794E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39EB06C4" w14:textId="4A935904" w:rsidR="007E0CC4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CAC06E" w14:textId="2A44FB80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3371388A" w14:textId="1992D436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54306CD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C1F6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DDFEE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888BC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********************************************</w:t>
      </w:r>
    </w:p>
    <w:p w14:paraId="6D67436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2D91DF2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5029894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6484E4B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9469AC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04AD299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06/09/21</w:t>
      </w:r>
    </w:p>
    <w:p w14:paraId="0220BF5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59961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using a linked list.</w:t>
      </w:r>
    </w:p>
    <w:p w14:paraId="30DFEB9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 */</w:t>
      </w:r>
    </w:p>
    <w:p w14:paraId="195ECF2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3E2BA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1D1DF57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5DE45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0DB3D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;     </w:t>
      </w:r>
      <w:r>
        <w:rPr>
          <w:rFonts w:ascii="Consolas" w:hAnsi="Consolas" w:cs="Consolas"/>
          <w:color w:val="3F7F5F"/>
          <w:sz w:val="20"/>
          <w:szCs w:val="20"/>
        </w:rPr>
        <w:t>// reference to the front of this queue</w:t>
      </w:r>
    </w:p>
    <w:p w14:paraId="6AB9684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  <w:r>
        <w:rPr>
          <w:rFonts w:ascii="Consolas" w:hAnsi="Consolas" w:cs="Consolas"/>
          <w:color w:val="3F7F5F"/>
          <w:sz w:val="20"/>
          <w:szCs w:val="20"/>
        </w:rPr>
        <w:t>// reference to the rear of this queue</w:t>
      </w:r>
    </w:p>
    <w:p w14:paraId="65E2E4A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number of elements in this queue</w:t>
      </w:r>
    </w:p>
    <w:p w14:paraId="4C69D71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6D8F0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15F60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8C8AF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the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sets this linked list's</w:t>
      </w:r>
    </w:p>
    <w:p w14:paraId="70BBFB8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front and rear node variables to reference null.</w:t>
      </w:r>
    </w:p>
    <w:p w14:paraId="76AD1CC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A358A5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309A85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48BDEE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4F43BA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A27FA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792F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69DE62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293002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C7A4C9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enqueue(T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D8DD9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Adds element to the rear of this queue.</w:t>
      </w:r>
    </w:p>
    <w:p w14:paraId="5CBA1EF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B4277D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B6C7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B7CB52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3D406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DC769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6BEBAD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130CE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3776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06870B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1B86B66" w14:textId="67D064B9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4F0A3" w14:textId="78807879" w:rsidR="00D376E0" w:rsidRDefault="00D376E0" w:rsidP="00B93F6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39AC34C" w14:textId="561D8931" w:rsidR="00D376E0" w:rsidRDefault="00D376E0" w:rsidP="00D376E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  </w:t>
      </w:r>
      <w:proofErr w:type="spellStart"/>
      <w:r w:rsidRPr="00D376E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 w:rsidRPr="00D376E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Pr="00D376E0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numElements</w:t>
      </w:r>
      <w:proofErr w:type="spellEnd"/>
      <w:r w:rsidRPr="00D376E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++;</w:t>
      </w:r>
    </w:p>
    <w:p w14:paraId="4AFD294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D267BE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6C8D0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6B619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8CD20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dequeue()</w:t>
      </w:r>
    </w:p>
    <w:p w14:paraId="4E6212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235DA59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5AA6A7D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682957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implement the method,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type objects defined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14:paraId="1AADABD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  if the queue is empty, throw the appropriate exception</w:t>
      </w:r>
    </w:p>
    <w:p w14:paraId="13A5F8E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14A665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E443EA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"Queue Underflow Exception: dequeue requested for an empty queue."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4E8A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1FE5A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5D97F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theInformationOfTheFrontLinkedListNode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.getInfo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EAFC7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E55C8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1B1FA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917A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}</w:t>
      </w:r>
    </w:p>
    <w:p w14:paraId="3D2CB23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6BEBFD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ED1F08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705FE1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theInformationOfTheFrontLinkedListNode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F2241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35EFE0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E44994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B8215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AE4C3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51AC00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0E44C5C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F6312F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DC759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8CBB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B465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55D61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03E8F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40CD15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C8351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A8E96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40EE38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false - a linked queue is never full.</w:t>
      </w:r>
    </w:p>
    <w:p w14:paraId="2A3C1E2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F5D325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60A5E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7C912D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E3A07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290969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</w:t>
      </w:r>
    </w:p>
    <w:p w14:paraId="6FEE7ED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2B83EED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F6EA2E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CF2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88DDCA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E3D96F" w14:textId="783F59E3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683EC5" w14:textId="073CD53A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43CCB463" w14:textId="1F311B26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09AEE11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CD2E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344C6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62D1E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*************************************</w:t>
      </w:r>
    </w:p>
    <w:p w14:paraId="491B21E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 xml:space="preserve"> nodes for a Linked List.</w:t>
      </w:r>
    </w:p>
    <w:p w14:paraId="30F12B9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14:paraId="2F21CC9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Emilia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Butu</w:t>
      </w:r>
      <w:proofErr w:type="spellEnd"/>
    </w:p>
    <w:p w14:paraId="3EB2B86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6959822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29E26B6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 */</w:t>
      </w:r>
    </w:p>
    <w:p w14:paraId="6E40385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BD881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7219CBC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AB050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EBD94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BFB9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FDEE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46C78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360E20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</w:t>
      </w:r>
    </w:p>
    <w:p w14:paraId="06CB0C0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the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which sets the info of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the argument and the</w:t>
      </w:r>
    </w:p>
    <w:p w14:paraId="3699D28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link of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null.</w:t>
      </w:r>
    </w:p>
    <w:p w14:paraId="462D928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</w:p>
    <w:p w14:paraId="5D5AA67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info</w:t>
      </w:r>
    </w:p>
    <w:p w14:paraId="79B1459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0C7F0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14FF05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C340F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7A0595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1148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CA3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29FE1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91895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C4F1C8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</w:t>
      </w:r>
    </w:p>
    <w:p w14:paraId="520586C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setInfo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the info of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provided info.</w:t>
      </w:r>
    </w:p>
    <w:p w14:paraId="390FB10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info</w:t>
      </w:r>
    </w:p>
    <w:p w14:paraId="2A06DFE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4C8D85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82074A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26CAA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87EA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15F58F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1E480C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62C26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</w:t>
      </w:r>
    </w:p>
    <w:p w14:paraId="26BECA4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LLNode's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info.</w:t>
      </w:r>
    </w:p>
    <w:p w14:paraId="0062D1E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6A1C133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2190B1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5CAE30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375029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18D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FBF49C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87F4D8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6CF4C1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</w:t>
      </w:r>
    </w:p>
    <w:p w14:paraId="19A763A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setLink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the link of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reference the provided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info of type T.</w:t>
      </w:r>
    </w:p>
    <w:p w14:paraId="45A7C2B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link</w:t>
      </w:r>
    </w:p>
    <w:p w14:paraId="4FE571F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05122B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3AE6DA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B059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753A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31D8C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1564EB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715B49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</w:t>
      </w:r>
    </w:p>
    <w:p w14:paraId="46BCF77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getLink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LLNode's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link.</w:t>
      </w:r>
    </w:p>
    <w:p w14:paraId="5A6E7EE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5C0722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8BA1C9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6E8765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F1005F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207A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ACAEF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EB4AD6" w14:textId="7A211569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3F4585" w14:textId="305ADA35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2871E365" w14:textId="342D5FC0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362456D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38BB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B37B4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8DAC3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B15584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an enqueue operation is requested for a full queue.</w:t>
      </w:r>
    </w:p>
    <w:p w14:paraId="4CE89DD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12FD341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16C3A25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6A3854A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0E144B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B922CB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CB380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1C308D6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AD78D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00BFF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ED06E7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7D2ADD5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707A341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1B2D15F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B0AD2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3F0684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8DCFF8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42A29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463A96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66E9F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D2AE49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18FC3A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3350C47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argument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3C8CEB8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0533A68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298779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439D0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EB533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FE4E1C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6D6A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BBF1C38" w14:textId="6B29EEB7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B7E1B5" w14:textId="235AC714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6C941A70" w14:textId="08C7222B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47A2E8B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C782C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F22B7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7A867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38658D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an dequeue operation is requested for an empty</w:t>
      </w:r>
    </w:p>
    <w:p w14:paraId="440A9AC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queue.</w:t>
      </w:r>
    </w:p>
    <w:p w14:paraId="65DF9A8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</w:p>
    <w:p w14:paraId="4E37302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363E906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193753A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7A9208E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F6BBBA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0B427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1200F98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70F83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EF702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AF8DD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2FE272E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1D5F38D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913CAD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5AAD2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CB1400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6F13ED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051EE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F7EE7A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8A78F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54F808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601E0D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211B0A8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argument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2570550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617BDCC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7D12D8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ECBBA0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AD7F2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2F3F3B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A0A6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A767940" w14:textId="143867C7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F1F0C5" w14:textId="26AE873D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1087088E" w14:textId="275FD773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1F75F8C5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D557C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959908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1C87A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D9B11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829CE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C995C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9837038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JUnit tests of the enqueue and dequeue methods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52750363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6E0FCE25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6F6451D5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76A443E6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6CDC193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87D0FB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LinkedListOfRandomNumbersTest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69304E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6F1BBE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882827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4796219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dequeue by removing three names from an advising schedule with three names</w:t>
      </w:r>
    </w:p>
    <w:p w14:paraId="3FB50B36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in it.</w:t>
      </w:r>
    </w:p>
    <w:p w14:paraId="1F7BDDF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DFE8A1E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058EBE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541F3F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testDequeueWhenQueueIsNotEmpty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E38A4D2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17C337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testEnqueueWhenQueueIsNotEmpty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8CDED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F0D8B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20B783C2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B466CB0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47328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82897D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E176F3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9D096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F7E153F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01FC82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0F35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"Dequeued 3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C47B4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BABD8B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65A7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CA0A7B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F00FCCD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EF48E0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B6B5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E23B7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0FB03B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E867CD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E30F4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CE98B2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4C4C698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dequeue by attempting to remove 1000 names from an advising schedule with</w:t>
      </w:r>
    </w:p>
    <w:p w14:paraId="4C039E91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significantly fewer elements in it.</w:t>
      </w:r>
    </w:p>
    <w:p w14:paraId="41E7095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75E920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1498DD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B394853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testDequeueWhenQueueIsEmpty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F988386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A90AF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D5DB8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513501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2F6B6D69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7512D56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50E11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39632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9D220F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308C50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83C45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10DB75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FEFC5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"Dequeued 1000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5E315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985343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BF1E0F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F114DE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BA6650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F3C07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C4270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DCA61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49E9A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68C817" w14:textId="0BF14C8C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D92288" w14:textId="43124CE2" w:rsidR="00B93F65" w:rsidRDefault="00305333" w:rsidP="003053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1C5285" w14:textId="499678AE" w:rsidR="00305333" w:rsidRDefault="00305333" w:rsidP="00305333">
      <w:pPr>
        <w:rPr>
          <w:rFonts w:ascii="Consolas" w:hAnsi="Consolas" w:cs="Consolas"/>
          <w:color w:val="000000"/>
          <w:sz w:val="20"/>
          <w:szCs w:val="20"/>
        </w:rPr>
      </w:pPr>
    </w:p>
    <w:p w14:paraId="2CA0862D" w14:textId="25483375" w:rsidR="00305333" w:rsidRDefault="00305333" w:rsidP="00305333">
      <w:pPr>
        <w:rPr>
          <w:rFonts w:ascii="Consolas" w:hAnsi="Consolas" w:cs="Consolas"/>
          <w:color w:val="000000"/>
          <w:sz w:val="20"/>
          <w:szCs w:val="20"/>
        </w:rPr>
      </w:pPr>
    </w:p>
    <w:p w14:paraId="5DEAD170" w14:textId="042C972E" w:rsidR="00305333" w:rsidRPr="0024796E" w:rsidRDefault="0024796E" w:rsidP="00305333">
      <w:pPr>
        <w:rPr>
          <w:b/>
          <w:bCs/>
          <w:sz w:val="30"/>
          <w:szCs w:val="30"/>
        </w:rPr>
      </w:pPr>
      <w:r w:rsidRPr="0024796E">
        <w:rPr>
          <w:b/>
          <w:bCs/>
          <w:sz w:val="30"/>
          <w:szCs w:val="30"/>
        </w:rPr>
        <w:t>3</w:t>
      </w:r>
    </w:p>
    <w:p w14:paraId="3DB08266" w14:textId="37874FDB" w:rsidR="0024796E" w:rsidRDefault="0024796E" w:rsidP="00305333"/>
    <w:p w14:paraId="75A17C52" w14:textId="1EF2D36D" w:rsidR="0024796E" w:rsidRDefault="0024796E" w:rsidP="00305333">
      <w:r>
        <w:rPr>
          <w:noProof/>
        </w:rPr>
        <w:lastRenderedPageBreak/>
        <w:drawing>
          <wp:inline distT="0" distB="0" distL="0" distR="0" wp14:anchorId="52C32A51" wp14:editId="243B5479">
            <wp:extent cx="442785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D02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Com.TSL.UtilitiesForWorkingWithDoubleEndedQueues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5B584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56F81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78185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C4BA6B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6D4788C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6C57336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685AD81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020F20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0AF2B4B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06/10/21</w:t>
      </w:r>
    </w:p>
    <w:p w14:paraId="1C0AA73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FBDEB0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DequeueDriver.java</w:t>
      </w:r>
    </w:p>
    <w:p w14:paraId="13EF028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3413BC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Implements the application for Dequeue class.</w:t>
      </w:r>
    </w:p>
    <w:p w14:paraId="089E29D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36B8D974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7B0CA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DequeDriver</w:t>
      </w:r>
      <w:proofErr w:type="spellEnd"/>
    </w:p>
    <w:p w14:paraId="47A0865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4F334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6F7CB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9115D5D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is the entry point of this program, which creates a double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ended queue, enqueues random integers between 1</w:t>
      </w:r>
    </w:p>
    <w:p w14:paraId="0A37988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 100 at the front and rear, displays the double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ended queue, dequeues and displays, displays information about</w:t>
      </w:r>
    </w:p>
    <w:p w14:paraId="11E3EB9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double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ended queue, and clears and displays the double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ended queue.</w:t>
      </w:r>
    </w:p>
    <w:p w14:paraId="6FD179D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523CD8B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0353D98D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2CDB89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300FF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E158A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1334B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DB45D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#1: object of type Dequeue and instantiate it with integers</w:t>
      </w:r>
    </w:p>
    <w:p w14:paraId="4513741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Deque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Deque&lt;Integer&gt;();</w:t>
      </w:r>
    </w:p>
    <w:p w14:paraId="1659838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179E7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2745E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B250E4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work with random numbers between 1 to 100</w:t>
      </w:r>
    </w:p>
    <w:p w14:paraId="58D629B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perform a number of dequeue operations</w:t>
      </w:r>
    </w:p>
    <w:p w14:paraId="2B0B7174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perform insert at front followed by insert at rear three times</w:t>
      </w:r>
    </w:p>
    <w:p w14:paraId="710C416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3643E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2D8621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36FBF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()*100+1);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6D321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dq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.enqueueFront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2844E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"Enqueued at front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 Deque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E8E90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dq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407C7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F3FA0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()*100+1);</w:t>
      </w:r>
    </w:p>
    <w:p w14:paraId="01CB069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dq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.enqueueRear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82C2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"Enqueued at rear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 Deque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31D4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dq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970B5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9B5E8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862AE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297D5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B987A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 after inserting elements at front and at rear three times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716B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display dequeue</w:t>
      </w:r>
    </w:p>
    <w:p w14:paraId="404E878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dq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B1157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903EA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delete at front</w:t>
      </w:r>
    </w:p>
    <w:p w14:paraId="23C08C1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dq</w:t>
      </w:r>
      <w:r>
        <w:rPr>
          <w:rFonts w:ascii="Consolas" w:hAnsi="Consolas" w:cs="Consolas"/>
          <w:color w:val="000000"/>
          <w:sz w:val="20"/>
          <w:szCs w:val="20"/>
        </w:rPr>
        <w:t>.dequeueFront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removed from front of queue"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CC59F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A4A80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queue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011ED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display dequeue</w:t>
      </w:r>
    </w:p>
    <w:p w14:paraId="7A4CA01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dq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A58663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21787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#5: delete at rear</w:t>
      </w:r>
    </w:p>
    <w:p w14:paraId="6C17CB7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dq</w:t>
      </w:r>
      <w:r>
        <w:rPr>
          <w:rFonts w:ascii="Consolas" w:hAnsi="Consolas" w:cs="Consolas"/>
          <w:color w:val="000000"/>
          <w:sz w:val="20"/>
          <w:szCs w:val="20"/>
        </w:rPr>
        <w:t>.dequeueRear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removed from rear of queue"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58AB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0688E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#6: display dequeue</w:t>
      </w:r>
    </w:p>
    <w:p w14:paraId="51BE251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dq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A2894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7A188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#7: display value at front</w:t>
      </w:r>
    </w:p>
    <w:p w14:paraId="7B0CC14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at front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dq</w:t>
      </w:r>
      <w:r>
        <w:rPr>
          <w:rFonts w:ascii="Consolas" w:hAnsi="Consolas" w:cs="Consolas"/>
          <w:color w:val="000000"/>
          <w:sz w:val="20"/>
          <w:szCs w:val="20"/>
        </w:rPr>
        <w:t>.peekAtFront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6065E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328BA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#8: display value at rear</w:t>
      </w:r>
    </w:p>
    <w:p w14:paraId="7224C16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at rear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dq</w:t>
      </w:r>
      <w:r>
        <w:rPr>
          <w:rFonts w:ascii="Consolas" w:hAnsi="Consolas" w:cs="Consolas"/>
          <w:color w:val="000000"/>
          <w:sz w:val="20"/>
          <w:szCs w:val="20"/>
        </w:rPr>
        <w:t>.peekAtRear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71DC6E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63231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#9: display size</w:t>
      </w:r>
    </w:p>
    <w:p w14:paraId="2247020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of dequeue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dq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9258F0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EBBF4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#10: check if queue is empty</w:t>
      </w:r>
    </w:p>
    <w:p w14:paraId="7F15DD2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 is an empty queue is 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dq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statement!"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33E7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107F1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#11: clear dequeue and display message to announcing the operation</w:t>
      </w:r>
    </w:p>
    <w:p w14:paraId="0EE8C57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dq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EB2DF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 has just been cleared!"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FDD4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E910F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#12: display resulting dequeue</w:t>
      </w:r>
    </w:p>
    <w:p w14:paraId="4D3C863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dq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F66F9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2475E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A5CE58" w14:textId="2C1A143F" w:rsidR="0024796E" w:rsidRDefault="0024796E" w:rsidP="002479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878728" w14:textId="0D58F44F" w:rsidR="0024796E" w:rsidRDefault="0024796E" w:rsidP="0024796E">
      <w:pPr>
        <w:rPr>
          <w:rFonts w:ascii="Consolas" w:hAnsi="Consolas" w:cs="Consolas"/>
          <w:color w:val="000000"/>
          <w:sz w:val="20"/>
          <w:szCs w:val="20"/>
        </w:rPr>
      </w:pPr>
    </w:p>
    <w:p w14:paraId="28A12808" w14:textId="498990A0" w:rsidR="0024796E" w:rsidRDefault="0024796E" w:rsidP="0024796E">
      <w:pPr>
        <w:rPr>
          <w:rFonts w:ascii="Consolas" w:hAnsi="Consolas" w:cs="Consolas"/>
          <w:color w:val="000000"/>
          <w:sz w:val="20"/>
          <w:szCs w:val="20"/>
        </w:rPr>
      </w:pPr>
    </w:p>
    <w:p w14:paraId="4603E58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Com.TSL.UtilitiesForWorkingWithDoubleEndedQueues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83A04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266F1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818633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006244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16AA71C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23DC1C7D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4E3DB38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01D7D9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7667D62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06/10/21</w:t>
      </w:r>
    </w:p>
    <w:p w14:paraId="088EACB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*</w:t>
      </w:r>
    </w:p>
    <w:p w14:paraId="6485DF7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DequeInterface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using a linked list.</w:t>
      </w:r>
    </w:p>
    <w:p w14:paraId="7EDBE93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558FF51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BB7B0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Deque&lt;T&gt;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DequeInterface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496ABFE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5132B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13BE53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;     </w:t>
      </w:r>
      <w:r>
        <w:rPr>
          <w:rFonts w:ascii="Consolas" w:hAnsi="Consolas" w:cs="Consolas"/>
          <w:color w:val="3F7F5F"/>
          <w:sz w:val="20"/>
          <w:szCs w:val="20"/>
        </w:rPr>
        <w:t>// reference to the front of this queue</w:t>
      </w:r>
    </w:p>
    <w:p w14:paraId="557924D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  <w:r>
        <w:rPr>
          <w:rFonts w:ascii="Consolas" w:hAnsi="Consolas" w:cs="Consolas"/>
          <w:color w:val="3F7F5F"/>
          <w:sz w:val="20"/>
          <w:szCs w:val="20"/>
        </w:rPr>
        <w:t>// reference to the rear of this queue</w:t>
      </w:r>
    </w:p>
    <w:p w14:paraId="2386DF7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number of elements in this queue</w:t>
      </w:r>
    </w:p>
    <w:p w14:paraId="0836A04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AFC6C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693A8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14:paraId="0BF7010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Deque()</w:t>
      </w:r>
    </w:p>
    <w:p w14:paraId="1DEFDF1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4E0B8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D579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B721DD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9AF07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08665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49FDC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09998A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2F8224F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D02F6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B86EC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F47C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F2461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F777FD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false - a linked queue is never full.</w:t>
      </w:r>
    </w:p>
    <w:p w14:paraId="266FA69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66F6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FBC07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147CF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0AC56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</w:t>
      </w:r>
    </w:p>
    <w:p w14:paraId="7842F62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3BEAF15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3889A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06256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D60124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F68D6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9AB123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</w:t>
      </w:r>
    </w:p>
    <w:p w14:paraId="538A389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clear trashes all nodes in this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deque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8AA17D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061F0F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662DC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clear()</w:t>
      </w:r>
    </w:p>
    <w:p w14:paraId="42F7741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2DDB7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4A46A4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84E19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CE1EF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85BDE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D3CD6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 an element in the beginning</w:t>
      </w:r>
    </w:p>
    <w:p w14:paraId="537B5A2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enqueueFront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3F834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Adds element to the front of this queue.</w:t>
      </w:r>
    </w:p>
    <w:p w14:paraId="259C429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B26D3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5E90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9A3F3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77C9E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89106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4776A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9FD97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5B47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83E93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1559F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9BE1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6E2BE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B973BE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E2A213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70AEE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F2EBC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4CD21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 an element at the end</w:t>
      </w:r>
    </w:p>
    <w:p w14:paraId="3523B1D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enqueueRear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69580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full;</w:t>
      </w:r>
    </w:p>
    <w:p w14:paraId="2562B86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otherwise, adds element to the rear of this queue.</w:t>
      </w:r>
    </w:p>
    <w:p w14:paraId="5748C8D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4DCB4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97B4CB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"Queue Overflow Exception: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enqueueRear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requested for a full deque."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AC29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494C2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FBD19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A4114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389E73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375B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67184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B949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1F55A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6568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D2C8A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692E7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8B67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EBE8C3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04D674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7F812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8AB32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06931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44AEB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dequeueFront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</w:p>
    <w:p w14:paraId="16F0986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27125D3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068DCAC4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A869E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FF31B8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"Queue Underflow Exception: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dequeueFront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requested for an empty deque."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730F3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1C55C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146D9D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theDataOfTheFrontLinkedListNode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BE1F9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CDB72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F7EC7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3886E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BF954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B8C1D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8F1230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D9C02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theDataOfTheFrontLinkedListNode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D4E4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A0661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793C9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1694E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dequeueRear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</w:p>
    <w:p w14:paraId="4B5BE55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1F794E7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otherwise, removes rear element from this queue and returns it.</w:t>
      </w:r>
    </w:p>
    <w:p w14:paraId="0BC4C0C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23F14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BEAFA1D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"Queue Underflow Exception: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dequeueFront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requested for an empty deque."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8A30E3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21BCD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716F2D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theDataOfTheRearLinkedListNode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C2DF4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FC56A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95E0F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theDataOfTheRearLinkedListNode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E3834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0DD4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A64243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theDataOfTheRearLinkedListNode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48F124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579BA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FB9B54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82C5C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theCurrentLinkedListNode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EB0C9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theCurrentLinkedListNode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4F8CE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DE01D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F87ED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theDataOfTheRearLinkedListNode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theCurrentLinkedListNode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2829F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theCurrentLinkedListNode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DE095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196C6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36099C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8A33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theDataOfTheRearLinkedListNode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A3DBD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3F3D8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280A8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to check the front element of the queue</w:t>
      </w:r>
    </w:p>
    <w:p w14:paraId="6029D15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peekAtFront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F51A63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62661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#10: implement method</w:t>
      </w:r>
    </w:p>
    <w:p w14:paraId="6BF47A7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D0A305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"underflow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EC899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72A7D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D5E5E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E2EA9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4DE0B2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B1D7A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AB8E2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to check the end element of the queue</w:t>
      </w:r>
    </w:p>
    <w:p w14:paraId="1E78DEC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peekAtRear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E087BF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88D1F4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9EB56F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"Queue Underflow Exception: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peekAtRear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requested for an empty deque."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73BC43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0A263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68D79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23538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48718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384240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to display the queue, giving a specific message if the queue is empty</w:t>
      </w:r>
    </w:p>
    <w:p w14:paraId="2D5274E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4F5BB23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D18C5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1022966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deque is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FAD338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5E8C9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40130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25D8B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F8C08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FEA3C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EE87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99DE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7CBF35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C01583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theRepresentationOfTheDeque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064AC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70C9BB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7DF4E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3E7B0C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theRepresentationOfTheDeque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theCurrentLinkedListNode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32851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theCurrentLinkedListNode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2E84A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A4546A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71423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theRepresentationOfTheDeque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DC744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66D357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C685DF" w14:textId="77777777" w:rsidR="0024796E" w:rsidRDefault="0024796E" w:rsidP="002479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7E1C2C" w14:textId="35342F0D" w:rsidR="0024796E" w:rsidRDefault="0024796E" w:rsidP="002479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FDE376" w14:textId="000BEFE7" w:rsidR="0024796E" w:rsidRDefault="0024796E" w:rsidP="0024796E">
      <w:pPr>
        <w:rPr>
          <w:rFonts w:ascii="Consolas" w:hAnsi="Consolas" w:cs="Consolas"/>
          <w:color w:val="000000"/>
          <w:sz w:val="20"/>
          <w:szCs w:val="20"/>
        </w:rPr>
      </w:pPr>
    </w:p>
    <w:p w14:paraId="64FF0FB6" w14:textId="280AAC0F" w:rsidR="0024796E" w:rsidRDefault="0024796E" w:rsidP="0024796E">
      <w:pPr>
        <w:rPr>
          <w:rFonts w:ascii="Consolas" w:hAnsi="Consolas" w:cs="Consolas"/>
          <w:color w:val="000000"/>
          <w:sz w:val="20"/>
          <w:szCs w:val="20"/>
        </w:rPr>
      </w:pPr>
    </w:p>
    <w:p w14:paraId="4F4E0D50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Com.TSL.UtilitiesForWorkingWithDoubleEndedQueues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19407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787B7A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25D43C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DequeInterface.java</w:t>
      </w:r>
    </w:p>
    <w:p w14:paraId="354BCCA7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Interface for a class that implements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deque</w:t>
      </w:r>
      <w:r>
        <w:rPr>
          <w:rFonts w:ascii="Consolas" w:hAnsi="Consolas" w:cs="Consolas"/>
          <w:color w:val="3F5FBF"/>
          <w:sz w:val="20"/>
          <w:szCs w:val="20"/>
        </w:rPr>
        <w:t xml:space="preserve"> of T.</w:t>
      </w:r>
    </w:p>
    <w:p w14:paraId="37F6E7C1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deque</w:t>
      </w:r>
      <w:r>
        <w:rPr>
          <w:rFonts w:ascii="Consolas" w:hAnsi="Consolas" w:cs="Consolas"/>
          <w:color w:val="3F5FBF"/>
          <w:sz w:val="20"/>
          <w:szCs w:val="20"/>
        </w:rPr>
        <w:t xml:space="preserve"> is a linear structure allowing insertion/removal at both ends.</w:t>
      </w:r>
    </w:p>
    <w:p w14:paraId="16259CB9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3BFA353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D8F1FA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DequeInterface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05C7B99F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28CC4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enqueueFront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316627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full;</w:t>
      </w:r>
    </w:p>
    <w:p w14:paraId="0428E660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adds element to the front of this queue.</w:t>
      </w:r>
    </w:p>
    <w:p w14:paraId="301A9C2F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E69078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enqueueRear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0F37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full;</w:t>
      </w:r>
    </w:p>
    <w:p w14:paraId="5DC89B41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adds element to the rear of this queue.</w:t>
      </w:r>
    </w:p>
    <w:p w14:paraId="73F8FEF3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59B78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dequeueFront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E2644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262DAE0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417AA2F4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CA450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dequeueRear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61374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23E505AF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removes rear element from this queue and returns it.</w:t>
      </w:r>
    </w:p>
    <w:p w14:paraId="2417DB6D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4997B3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4D8339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full; otherwise, returns false.</w:t>
      </w:r>
    </w:p>
    <w:p w14:paraId="64AFE95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977AF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54E65E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0D166411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09915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size();</w:t>
      </w:r>
    </w:p>
    <w:p w14:paraId="1D19235A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3C7794FD" w14:textId="5D1EDF93" w:rsidR="0024796E" w:rsidRDefault="00DE4B0C" w:rsidP="00DE4B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73F69A" w14:textId="6FC83082" w:rsidR="00DE4B0C" w:rsidRDefault="00DE4B0C" w:rsidP="00DE4B0C">
      <w:pPr>
        <w:rPr>
          <w:rFonts w:ascii="Consolas" w:hAnsi="Consolas" w:cs="Consolas"/>
          <w:color w:val="000000"/>
          <w:sz w:val="20"/>
          <w:szCs w:val="20"/>
        </w:rPr>
      </w:pPr>
    </w:p>
    <w:p w14:paraId="6DF9DEC3" w14:textId="25E3E2A4" w:rsidR="00DE4B0C" w:rsidRDefault="00DE4B0C" w:rsidP="00DE4B0C">
      <w:pPr>
        <w:rPr>
          <w:rFonts w:ascii="Consolas" w:hAnsi="Consolas" w:cs="Consolas"/>
          <w:color w:val="000000"/>
          <w:sz w:val="20"/>
          <w:szCs w:val="20"/>
        </w:rPr>
      </w:pPr>
    </w:p>
    <w:p w14:paraId="5176D65A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Com.TSL.UtilitiesForWorkingWithDoubleEndedQueues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0A0938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1090F8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965BF4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0525BA8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029328D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62921CF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1A6E024E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95B3B43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Tom Lever</w:t>
      </w:r>
    </w:p>
    <w:p w14:paraId="0BFD336A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06/10/21</w:t>
      </w:r>
    </w:p>
    <w:p w14:paraId="0BAA1438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16D6705A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LLNode.java: implements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 xml:space="preserve"> nodes for a Linked List.</w:t>
      </w:r>
    </w:p>
    <w:p w14:paraId="3BA0F587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8F804CD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DCEE4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2FAD4640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6CCAC9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AC4A13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A29890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C3A81A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14B47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B5C8DA7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sets this node's data and link variables to</w:t>
      </w:r>
    </w:p>
    <w:p w14:paraId="38B317A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reference null.</w:t>
      </w:r>
    </w:p>
    <w:p w14:paraId="499E852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16636AD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4C761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55A679A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4581B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D6228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B5FDE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997820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A25178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1C4D5F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9D11B1E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(T d)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sets this node's data to d and sets this node's</w:t>
      </w:r>
    </w:p>
    <w:p w14:paraId="360A0D10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link variable to reference null.</w:t>
      </w:r>
    </w:p>
    <w:p w14:paraId="3AA3FD5F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403C0831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</w:t>
      </w:r>
    </w:p>
    <w:p w14:paraId="5A13221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B104BA3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328049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7042B7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BC4A49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AAA43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29AB7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6382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B5B3B8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C7B7A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2D9C4CC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(T d,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n) is a two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sets this node's data to d and sets this</w:t>
      </w:r>
    </w:p>
    <w:p w14:paraId="675F98E7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node's link to n.</w:t>
      </w:r>
    </w:p>
    <w:p w14:paraId="5979CB1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3071A7F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</w:t>
      </w:r>
    </w:p>
    <w:p w14:paraId="1344C04A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</w:t>
      </w:r>
    </w:p>
    <w:p w14:paraId="4F91946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EF6EBC4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F887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E2CA9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820341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C3B8A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F5839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386B1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70DF71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38D19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7CD31A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setLink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this node's link to link.</w:t>
      </w:r>
    </w:p>
    <w:p w14:paraId="45F76694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3F272677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link</w:t>
      </w:r>
    </w:p>
    <w:p w14:paraId="5BFB6FE1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80003F9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A53D41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2B9944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A39773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F5F724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16C3D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631B6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1FB754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5C8FB1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this node's data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A557893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7BFF635C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</w:t>
      </w:r>
    </w:p>
    <w:p w14:paraId="0F93B6F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0DEBCA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74E58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85685A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010B34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17A0CE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80F3A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1007F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0E4E59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9E067FA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gets this node's data.</w:t>
      </w:r>
    </w:p>
    <w:p w14:paraId="4101ABC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7827AF7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2583F8BF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2EA82FD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B00851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13BCE30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61DB3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35CF0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B1577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75B990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5CA5C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C507C50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getLink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gets this node's link.</w:t>
      </w:r>
    </w:p>
    <w:p w14:paraId="66BDEBA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1F06DA7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64F7A473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B6CC9D7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87EC7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4873CE9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38B2E0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331B5C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7A7489" w14:textId="5730BB17" w:rsidR="00DE4B0C" w:rsidRDefault="00DE4B0C" w:rsidP="00DE4B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864E4E" w14:textId="5276BDDB" w:rsidR="00DE4B0C" w:rsidRDefault="00DE4B0C" w:rsidP="00DE4B0C">
      <w:pPr>
        <w:rPr>
          <w:rFonts w:ascii="Consolas" w:hAnsi="Consolas" w:cs="Consolas"/>
          <w:color w:val="000000"/>
          <w:sz w:val="20"/>
          <w:szCs w:val="20"/>
        </w:rPr>
      </w:pPr>
    </w:p>
    <w:p w14:paraId="305E6B41" w14:textId="31455749" w:rsidR="00DE4B0C" w:rsidRDefault="00DE4B0C" w:rsidP="00DE4B0C">
      <w:pPr>
        <w:rPr>
          <w:rFonts w:ascii="Consolas" w:hAnsi="Consolas" w:cs="Consolas"/>
          <w:color w:val="000000"/>
          <w:sz w:val="20"/>
          <w:szCs w:val="20"/>
        </w:rPr>
      </w:pPr>
    </w:p>
    <w:p w14:paraId="1580831E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Com.TSL.UtilitiesForWorkingWithDoubleEndedQueues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2DAAE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FC3BA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8A161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7D694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an enqueue operation is requested for a full queue.</w:t>
      </w:r>
    </w:p>
    <w:p w14:paraId="5C3BF61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035BFC5D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7AED3DDE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7A6B75CA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0792C83D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518776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A9301D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13A79AE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ED9B7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28D2E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A9F1333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03B05E2D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2019A53D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12E4D42E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AC92F8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A8F1F04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FA5BE1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7A1F78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C16118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ABB7E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7BAA11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DC29B1D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3DC5845F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argument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5D740C5F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480B8CE0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E284A9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AC234D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71AF37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F5B90AC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9D919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C32479D" w14:textId="34784AF0" w:rsidR="00DE4B0C" w:rsidRDefault="00DE4B0C" w:rsidP="00DE4B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DFA65E" w14:textId="6FFE1B11" w:rsidR="00DE4B0C" w:rsidRDefault="00DE4B0C" w:rsidP="00DE4B0C">
      <w:pPr>
        <w:rPr>
          <w:rFonts w:ascii="Consolas" w:hAnsi="Consolas" w:cs="Consolas"/>
          <w:color w:val="000000"/>
          <w:sz w:val="20"/>
          <w:szCs w:val="20"/>
        </w:rPr>
      </w:pPr>
    </w:p>
    <w:p w14:paraId="026160DA" w14:textId="6CCD4078" w:rsidR="00DE4B0C" w:rsidRDefault="00DE4B0C" w:rsidP="00DE4B0C">
      <w:pPr>
        <w:rPr>
          <w:rFonts w:ascii="Consolas" w:hAnsi="Consolas" w:cs="Consolas"/>
          <w:color w:val="000000"/>
          <w:sz w:val="20"/>
          <w:szCs w:val="20"/>
        </w:rPr>
      </w:pPr>
    </w:p>
    <w:p w14:paraId="3999EAFE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Com.TSL.UtilitiesForWorkingWithDoubleEndedQueues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D8E96A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7F6ADC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337494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40C38F1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an dequeue operation is requested for an empty</w:t>
      </w:r>
    </w:p>
    <w:p w14:paraId="53F153F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queue.</w:t>
      </w:r>
    </w:p>
    <w:p w14:paraId="6C2ED91C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5C4BF1B8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6885051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2206C9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40F2A9A8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86372D7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396FA8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687D59C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EAB1D0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B4561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256E4C1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6A928F63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1393A98D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22DC3EDF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64B0C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FDE8BE0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7A8D23C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963B09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863B00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6585CA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8CA708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94B8BDE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32416657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argument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11FFF54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23710D7E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31F61CE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5F7FD2B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B83296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67987C5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5A8442" w14:textId="77777777" w:rsidR="00DE4B0C" w:rsidRDefault="00DE4B0C" w:rsidP="00DE4B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92F1B0F" w14:textId="3E909CD6" w:rsidR="00DE4B0C" w:rsidRDefault="00DE4B0C" w:rsidP="00DE4B0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4C"/>
    <w:rsid w:val="0024796E"/>
    <w:rsid w:val="00305333"/>
    <w:rsid w:val="007E0CC4"/>
    <w:rsid w:val="0091444B"/>
    <w:rsid w:val="00A62CC5"/>
    <w:rsid w:val="00B93F65"/>
    <w:rsid w:val="00CB0EE1"/>
    <w:rsid w:val="00CF264C"/>
    <w:rsid w:val="00D376E0"/>
    <w:rsid w:val="00D54BE2"/>
    <w:rsid w:val="00DE4B0C"/>
    <w:rsid w:val="00F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521B"/>
  <w15:chartTrackingRefBased/>
  <w15:docId w15:val="{62C76470-7FA5-4835-879B-8645EC86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31</Pages>
  <Words>5061</Words>
  <Characters>28852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9</cp:revision>
  <dcterms:created xsi:type="dcterms:W3CDTF">2021-06-10T01:26:00Z</dcterms:created>
  <dcterms:modified xsi:type="dcterms:W3CDTF">2021-06-11T23:40:00Z</dcterms:modified>
</cp:coreProperties>
</file>