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D3ED" w14:textId="4DC172E1" w:rsidR="00A62CC5" w:rsidRPr="0091444B" w:rsidRDefault="0091444B">
      <w:pPr>
        <w:rPr>
          <w:b/>
          <w:bCs/>
          <w:sz w:val="30"/>
          <w:szCs w:val="30"/>
        </w:rPr>
      </w:pPr>
      <w:r w:rsidRPr="0091444B">
        <w:rPr>
          <w:b/>
          <w:bCs/>
          <w:sz w:val="30"/>
          <w:szCs w:val="30"/>
        </w:rPr>
        <w:t>1</w:t>
      </w:r>
    </w:p>
    <w:p w14:paraId="11611043" w14:textId="11346890" w:rsidR="0091444B" w:rsidRDefault="0091444B"/>
    <w:p w14:paraId="229C0A3F" w14:textId="76FE2B8A" w:rsidR="0091444B" w:rsidRDefault="0091444B"/>
    <w:p w14:paraId="0FD9374F" w14:textId="343F9C4D" w:rsidR="0091444B" w:rsidRDefault="0091444B">
      <w:r>
        <w:t>Main Output</w:t>
      </w:r>
    </w:p>
    <w:p w14:paraId="13607892" w14:textId="77777777" w:rsidR="0091444B" w:rsidRDefault="0091444B"/>
    <w:p w14:paraId="17A2705F" w14:textId="455511ED" w:rsidR="0091444B" w:rsidRDefault="0091444B">
      <w:r>
        <w:rPr>
          <w:noProof/>
        </w:rPr>
        <w:drawing>
          <wp:inline distT="0" distB="0" distL="0" distR="0" wp14:anchorId="59410B4F" wp14:editId="7D51C73B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5B9" w14:textId="4BDF458D" w:rsidR="0091444B" w:rsidRDefault="0091444B"/>
    <w:p w14:paraId="7D5A6DD4" w14:textId="74EC56EB" w:rsidR="0091444B" w:rsidRDefault="0091444B">
      <w:r>
        <w:rPr>
          <w:noProof/>
        </w:rPr>
        <w:drawing>
          <wp:inline distT="0" distB="0" distL="0" distR="0" wp14:anchorId="2343D156" wp14:editId="0E866F90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C22" w14:textId="15742A72" w:rsidR="00D54BE2" w:rsidRDefault="00D54BE2"/>
    <w:p w14:paraId="248D25F1" w14:textId="55F54FD0" w:rsidR="00D54BE2" w:rsidRDefault="00D54BE2"/>
    <w:p w14:paraId="3F03C06B" w14:textId="386A4C0E" w:rsidR="00D54BE2" w:rsidRDefault="00D54BE2">
      <w:r>
        <w:t>Test Output</w:t>
      </w:r>
    </w:p>
    <w:p w14:paraId="1AC1D6C2" w14:textId="19589A35" w:rsidR="00D54BE2" w:rsidRDefault="00D54BE2"/>
    <w:p w14:paraId="7720B2E6" w14:textId="74177E52" w:rsidR="00D54BE2" w:rsidRDefault="00D54BE2">
      <w:r>
        <w:rPr>
          <w:noProof/>
        </w:rPr>
        <w:lastRenderedPageBreak/>
        <w:drawing>
          <wp:inline distT="0" distB="0" distL="0" distR="0" wp14:anchorId="5C7210D4" wp14:editId="5A89D63A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4F1" w14:textId="30A2A3C8" w:rsidR="00CB0EE1" w:rsidRDefault="00CB0EE1"/>
    <w:p w14:paraId="6A720E83" w14:textId="34A3B625" w:rsidR="00CB0EE1" w:rsidRDefault="00CB0EE1"/>
    <w:p w14:paraId="078F7B44" w14:textId="3C1D98D6" w:rsidR="00CB0EE1" w:rsidRDefault="00FC1216">
      <w:r>
        <w:t>Code</w:t>
      </w:r>
    </w:p>
    <w:p w14:paraId="567D2D8C" w14:textId="1B492B9A" w:rsidR="00FC1216" w:rsidRDefault="00FC1216"/>
    <w:p w14:paraId="6F6B60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0D2B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1229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186F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D1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EF68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9503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B6FC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D04EC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0F939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414B0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8C6B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6A5C7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784D2F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41ADA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552B4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Outputs strings in same order of entry.</w:t>
      </w:r>
    </w:p>
    <w:p w14:paraId="77D66E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850F4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CFB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AdvisingSchedule_ArrayDriver</w:t>
      </w:r>
      <w:proofErr w:type="spellEnd"/>
    </w:p>
    <w:p w14:paraId="70FD76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BE5F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81D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705A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entry point of this program, which repeatedly prompts a user to enter a student name until "done" is</w:t>
      </w:r>
    </w:p>
    <w:p w14:paraId="3449871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entered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 The program proceeds to enqueue each name in a queue of names. If a name has been entered but the queue</w:t>
      </w:r>
    </w:p>
    <w:p w14:paraId="03CFB3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full, the program overwrites the name with "done" and outputs a warning. The program prints information about</w:t>
      </w:r>
    </w:p>
    <w:p w14:paraId="521F6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number of names in the queue and displays the names in the queue in the order in which they were entered into</w:t>
      </w:r>
    </w:p>
    <w:p w14:paraId="198C4E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queue.</w:t>
      </w:r>
    </w:p>
    <w:p w14:paraId="36A2D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FB0B8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9A3D1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CB89A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57B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6A31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E8BA4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88D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4E2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queue with elements of type String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661204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68A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264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instantiate the queue using the constructor that provides the size, using a smaller number for test</w:t>
      </w:r>
    </w:p>
    <w:p w14:paraId="19C47C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21DF41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EA13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9258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184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enter the names of students that ask for advising.</w:t>
      </w:r>
    </w:p>
    <w:p w14:paraId="07E3633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allow the user to terminate the entry</w:t>
      </w:r>
    </w:p>
    <w:p w14:paraId="3962A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terminate the loop when the queue is full, and display appropriate message to signal it</w:t>
      </w:r>
    </w:p>
    <w:p w14:paraId="1909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E08E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BBE8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C078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name. If you want to finish enter \"done\":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711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C39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E0B6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91F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9709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the queue is full</w:t>
      </w:r>
    </w:p>
    <w:p w14:paraId="4B66F8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85D7B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54D3D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F0B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is no more spot available for advising!"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D3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AC9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181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ECEAB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identify the number of students in the advising queue and display it</w:t>
      </w:r>
    </w:p>
    <w:p w14:paraId="1DF44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9C02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DAB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students asking for advising: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705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51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display the list of students presents in the advising queue</w:t>
      </w:r>
    </w:p>
    <w:p w14:paraId="6D926F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D68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0DCA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nScheduled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DFF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36230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DA4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905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289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B4E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F4B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F20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A8152" w14:textId="25781AE9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BAD2D1F" w14:textId="0DA8B4E3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1C302BE7" w14:textId="7F1102A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B788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FE3D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4A7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8A0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F04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368CE9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6F3A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5D37452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C6599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50C842C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2DB59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B7E7F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AdvisingSchedule_Array.java</w:t>
      </w:r>
    </w:p>
    <w:p w14:paraId="2EF870E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C0EFF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an array to hold the queue elements.</w:t>
      </w:r>
    </w:p>
    <w:p w14:paraId="3674EE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EDFB82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Two constructors are provided: one that creates a queue of a default</w:t>
      </w:r>
    </w:p>
    <w:p w14:paraId="27A9C1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one that allows the calling program to specify the capacity.</w:t>
      </w:r>
    </w:p>
    <w:p w14:paraId="3667E7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B1CA0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3CE7E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4F9A7B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2DA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A240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6CB610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array that holds queue elements</w:t>
      </w:r>
    </w:p>
    <w:p w14:paraId="1F98F3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9CE20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index of front of queue</w:t>
      </w:r>
    </w:p>
    <w:p w14:paraId="03BBA9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index of rear of queue</w:t>
      </w:r>
    </w:p>
    <w:p w14:paraId="51545D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81FA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6F72D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94A75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 advising</w:t>
      </w:r>
    </w:p>
    <w:p w14:paraId="10E5D3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array of elements as a new array of &lt;default capacity&gt; elements of type T, and sets this advising</w:t>
      </w:r>
    </w:p>
    <w:p w14:paraId="5BEF0C2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default capacity of this advising schedule minus 1.</w:t>
      </w:r>
    </w:p>
    <w:p w14:paraId="7CB1C7F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508D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4A46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8903E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685C5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C175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3E08C1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E2AB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B5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AB954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8983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</w:t>
      </w:r>
    </w:p>
    <w:p w14:paraId="2C97067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advising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schedule's array of elements as a new array of </w:t>
      </w:r>
      <w:r>
        <w:rPr>
          <w:rFonts w:ascii="Consolas" w:hAnsi="Consolas" w:cs="Consolas"/>
          <w:color w:val="7F7F9F"/>
          <w:sz w:val="20"/>
          <w:szCs w:val="20"/>
        </w:rPr>
        <w:t>&lt;argument&gt;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T, and sets this advising</w:t>
      </w:r>
    </w:p>
    <w:p w14:paraId="38E00E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argument minus 1.</w:t>
      </w:r>
    </w:p>
    <w:p w14:paraId="069FB7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38533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*/</w:t>
      </w:r>
    </w:p>
    <w:p w14:paraId="6C7003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36F6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1DA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75405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572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2248B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F990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2B7A3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FB85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F79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355E225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77579B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FEE72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BF755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Overflow Exception: enqueue was requested for a full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16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782B8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E6F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82B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08D1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50BC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8551B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F16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D5F5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7849AE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DAE4C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AB4C1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9371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Underflow Exception: dequeue was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78A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C13F7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1318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961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592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89A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2E1F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D8536A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EBB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B909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B824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BF8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319BDB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34D064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14:paraId="7CF7408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72D6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9DCDE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08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3AB2A8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E5714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7B55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34B0E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72A59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87E3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581F83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C0415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74D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425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084CF" w14:textId="7EC5628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62E741" w14:textId="6E4EAA9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5AF42891" w14:textId="63C5334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46271B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442F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694C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A5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723D79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//QueueInterface.java</w:t>
      </w:r>
    </w:p>
    <w:p w14:paraId="3B6CB8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FEC6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for a class that implements a queue of T.</w:t>
      </w:r>
    </w:p>
    <w:p w14:paraId="4D1B49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 queue is a "first in, first out" structure.</w:t>
      </w:r>
    </w:p>
    <w:p w14:paraId="2AEA40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BBDC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7D0270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61914B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1DFB4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4BEF89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8CCE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7DA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625F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40F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0EFAC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4542D5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F63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66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061037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73874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F2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F164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56F5E6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C68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B80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782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41B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D8D3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1F4D9E50" w14:textId="7B119B6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8469E7" w14:textId="0BDFC3E0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226A0CB8" w14:textId="5976A5F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2A57D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04D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AFE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00267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D0677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91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813E9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EF182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22A5E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3E69B1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CFB28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0074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0A701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E0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6CD6B5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9B0B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413DC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490E49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4220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80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C77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B4EA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0C8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8A2F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5F35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860C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95B3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0C12A7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42C33A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6A907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D93F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FE08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699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9B252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5AD6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ACF20" w14:textId="2A7E2BF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A0144" w14:textId="0EBF79A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ABB1DF" w14:textId="6FD3918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43484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073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FDD1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5BF9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70BBE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dequeue operation is requested for an empty</w:t>
      </w:r>
    </w:p>
    <w:p w14:paraId="1AE57C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0D72D4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9F158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0ACB1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C4AC4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4B73DEB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343D9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CAB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4EAE6E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6D5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E07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1F86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57423D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538FC3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D5386A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1088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14A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9D5D6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06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2FBD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750E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BF7E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6F39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40015A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24BF8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377A7D2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120FED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DE5B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A91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88C7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784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83AA63" w14:textId="62C6447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D1764" w14:textId="21B73DD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0DCBDA71" w14:textId="6087CE28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0F3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858C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D344A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FCA9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F67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587C7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AC55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4A69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EB72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3681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ACDF5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A3EB45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982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5DD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A2B1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938DE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7EF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7927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adding three names to an advising schedule with a capacity of</w:t>
      </w:r>
    </w:p>
    <w:p w14:paraId="3AE3D7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more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than 3 names.</w:t>
      </w:r>
    </w:p>
    <w:p w14:paraId="51C10A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AE07C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D1F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56AED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C4C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270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75B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5AF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D9A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E1E1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5F5A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61F08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30C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1A79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751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404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1E2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C0DE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FD7C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A6B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870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BA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6F31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A7C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2B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340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7DD3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attempting to add 1000 names to an advising schedule with a capacity</w:t>
      </w:r>
    </w:p>
    <w:p w14:paraId="361D2D6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less than 1000.</w:t>
      </w:r>
    </w:p>
    <w:p w14:paraId="186411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1EFF06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570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2C52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097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0E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60F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B34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4D6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8BE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BDC6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46F1D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E50C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D4A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31AB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539D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9F3D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CFC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F493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65C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CB2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B73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662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C52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F56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5B5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DF25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62B7B4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14:paraId="3C9481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837B2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D37D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7CAA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5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198F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6AC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32501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7BA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0738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F46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EC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53C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D11E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7DAC3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444D6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9AA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2B5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19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FFC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11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3533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038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7BA5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58C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9FC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516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92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4F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F1A28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68F4B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fewer elements in it.</w:t>
      </w:r>
    </w:p>
    <w:p w14:paraId="0FFA1C7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921FD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BB2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EE11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2BE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25A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21E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08F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0D6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1CBB9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C1C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6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9C08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C91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876E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699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1F1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558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28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9F6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B30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1B3A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7E1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98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552A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F33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49A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10A6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392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CBBB5" w14:textId="61E1E044" w:rsidR="00FC1216" w:rsidRDefault="00FC1216" w:rsidP="00FC1216"/>
    <w:p w14:paraId="316569F2" w14:textId="1A9E2935" w:rsidR="007E0CC4" w:rsidRDefault="007E0CC4" w:rsidP="00FC1216"/>
    <w:p w14:paraId="409F83E3" w14:textId="2BD77C3A" w:rsidR="007E0CC4" w:rsidRPr="007E0CC4" w:rsidRDefault="007E0CC4" w:rsidP="00FC1216">
      <w:pPr>
        <w:rPr>
          <w:b/>
          <w:bCs/>
          <w:sz w:val="30"/>
          <w:szCs w:val="30"/>
        </w:rPr>
      </w:pPr>
      <w:r w:rsidRPr="007E0CC4">
        <w:rPr>
          <w:b/>
          <w:bCs/>
          <w:sz w:val="30"/>
          <w:szCs w:val="30"/>
        </w:rPr>
        <w:t>2</w:t>
      </w:r>
    </w:p>
    <w:p w14:paraId="04C59471" w14:textId="2ADC5E96" w:rsidR="007E0CC4" w:rsidRDefault="007E0CC4" w:rsidP="00FC1216"/>
    <w:p w14:paraId="6325686C" w14:textId="4FE94E9E" w:rsidR="007E0CC4" w:rsidRDefault="007E0CC4" w:rsidP="00FC1216">
      <w:r>
        <w:t>Main Output</w:t>
      </w:r>
    </w:p>
    <w:p w14:paraId="4479EB2D" w14:textId="227A8112" w:rsidR="007E0CC4" w:rsidRDefault="007E0CC4" w:rsidP="00FC1216">
      <w:r>
        <w:rPr>
          <w:noProof/>
        </w:rPr>
        <w:lastRenderedPageBreak/>
        <w:drawing>
          <wp:inline distT="0" distB="0" distL="0" distR="0" wp14:anchorId="74F7D466" wp14:editId="629C551F">
            <wp:extent cx="272415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5E37" w14:textId="02A903EA" w:rsidR="007E0CC4" w:rsidRDefault="007E0CC4" w:rsidP="00FC1216"/>
    <w:p w14:paraId="2907CEBF" w14:textId="2B934BB5" w:rsidR="007E0CC4" w:rsidRDefault="007E0CC4" w:rsidP="00FC1216"/>
    <w:p w14:paraId="4CCC32D3" w14:textId="47C8C8FF" w:rsidR="007E0CC4" w:rsidRDefault="007E0CC4" w:rsidP="00FC1216">
      <w:r>
        <w:t>Test Output</w:t>
      </w:r>
    </w:p>
    <w:p w14:paraId="7CD3CBE1" w14:textId="6441707F" w:rsidR="007E0CC4" w:rsidRDefault="007E0CC4" w:rsidP="00FC1216"/>
    <w:p w14:paraId="3D85986C" w14:textId="12A2B8E7" w:rsidR="007E0CC4" w:rsidRDefault="007E0CC4" w:rsidP="00FC1216">
      <w:r>
        <w:rPr>
          <w:noProof/>
        </w:rPr>
        <w:drawing>
          <wp:inline distT="0" distB="0" distL="0" distR="0" wp14:anchorId="6C5E2685" wp14:editId="37969DC6">
            <wp:extent cx="5943600" cy="103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280" w14:textId="10AFCE0B" w:rsidR="00B93F65" w:rsidRDefault="00B93F65" w:rsidP="00FC1216"/>
    <w:p w14:paraId="43802F8C" w14:textId="27ACE680" w:rsidR="00B93F65" w:rsidRDefault="00B93F65" w:rsidP="00FC1216"/>
    <w:p w14:paraId="0AAB3CC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66B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A8B0E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9692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</w:t>
      </w:r>
    </w:p>
    <w:p w14:paraId="2B8DDE9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CA01A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531CDD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2B237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9F5C86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Student name:  Tom Lever</w:t>
      </w:r>
    </w:p>
    <w:p w14:paraId="3517095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4FCE363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02FB5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4E7023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Buids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queue of random numbers and displays the content of the queue,</w:t>
      </w:r>
    </w:p>
    <w:p w14:paraId="3EFD6E4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message for the values divisible by 5</w:t>
      </w:r>
    </w:p>
    <w:p w14:paraId="1B7CA1B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********************************************************************************* */</w:t>
      </w:r>
    </w:p>
    <w:p w14:paraId="1754AFF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F053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RandomNumbers_LinkedDriver</w:t>
      </w:r>
      <w:proofErr w:type="spellEnd"/>
    </w:p>
    <w:p w14:paraId="6CCCBA7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1A47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4B59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-----------------------------------------------------------------------------------------------------------------</w:t>
      </w:r>
    </w:p>
    <w:p w14:paraId="52F751C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entry point of this program, which creates a linked list based queue, generates twenty random integers</w:t>
      </w:r>
    </w:p>
    <w:p w14:paraId="7509E72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between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 and 100 inclusive, enqueues those integers, and displays those integers in the order in which they were</w:t>
      </w:r>
    </w:p>
    <w:p w14:paraId="17F6DB6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along with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divisibility</w:t>
      </w:r>
      <w:r>
        <w:rPr>
          <w:rFonts w:ascii="Consolas" w:hAnsi="Consolas" w:cs="Consolas"/>
          <w:color w:val="3F5FBF"/>
          <w:sz w:val="20"/>
          <w:szCs w:val="20"/>
        </w:rPr>
        <w:t xml:space="preserve"> by 5.</w:t>
      </w:r>
    </w:p>
    <w:p w14:paraId="744AE1E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14:paraId="77C8D6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EE80A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6E1AA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43F90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637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58B33A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 queue with elements of type Integer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0849FB0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099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743EA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queue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1E94B06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F9B7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BBB0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1D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41E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fill the queue with 20 integer values randomly generated in a range from 1 to 100</w:t>
      </w:r>
    </w:p>
    <w:p w14:paraId="36E0DC7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7062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337A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EBAD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()*100+1);</w:t>
      </w:r>
    </w:p>
    <w:p w14:paraId="2978E4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5C2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66862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3641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displays the content of the queue, </w:t>
      </w:r>
    </w:p>
    <w:p w14:paraId="766BF9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for numbers divisible by 5, add the message "is divisible by 5"</w:t>
      </w:r>
    </w:p>
    <w:p w14:paraId="275EF80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5CE3C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nRandom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are:\n"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A2F1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D0D66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618122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7CE31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%5==0)?</w:t>
      </w:r>
      <w:r>
        <w:rPr>
          <w:rFonts w:ascii="Consolas" w:hAnsi="Consolas" w:cs="Consolas"/>
          <w:color w:val="2A00FF"/>
          <w:sz w:val="20"/>
          <w:szCs w:val="20"/>
        </w:rPr>
        <w:t>"\tis divisible by 5"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1FE3E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77283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4F16F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307F5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1391C5" w14:textId="6691C0E9" w:rsidR="00B93F65" w:rsidRDefault="00B93F65" w:rsidP="00B93F65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345B015" w14:textId="54580D71" w:rsidR="007E0CC4" w:rsidRDefault="007E0CC4" w:rsidP="00FC1216"/>
    <w:p w14:paraId="51088616" w14:textId="4F0CD242" w:rsidR="007E0CC4" w:rsidRDefault="007E0CC4" w:rsidP="00FC1216"/>
    <w:p w14:paraId="5833C5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A943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B56A7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C2E2B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2080BEB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QueueInterface.java</w:t>
      </w:r>
    </w:p>
    <w:p w14:paraId="0621D8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7BE57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Interface for a class that implements a queue of T.</w:t>
      </w:r>
    </w:p>
    <w:p w14:paraId="3B1FECB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queue is a "first in, first out" structure.</w:t>
      </w:r>
    </w:p>
    <w:p w14:paraId="52C7F4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FEA7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535AD2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5E587D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03C9914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66D673B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22B63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6AB4F0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8CE1D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FB73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5AE56E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2EC7990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46D1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C1BC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1C23A14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1DEFDD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9435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82F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43EC662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16FE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46CD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60701F3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695F4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94E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39EB06C4" w14:textId="4A935904" w:rsidR="007E0CC4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AC06E" w14:textId="2A44FB80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3371388A" w14:textId="1992D436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54306C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C1F6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DDFE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888BC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</w:t>
      </w:r>
    </w:p>
    <w:p w14:paraId="6D67436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2D91DF2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02989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6484E4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69AC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04AD299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0220BF5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5996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 linked list.</w:t>
      </w:r>
    </w:p>
    <w:p w14:paraId="30DFEB9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 */</w:t>
      </w:r>
    </w:p>
    <w:p w14:paraId="195ECF2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E2B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D1DF57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5DE4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0DB3D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reference to the front of this queue</w:t>
      </w:r>
    </w:p>
    <w:p w14:paraId="6AB968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reference to the rear of this queue</w:t>
      </w:r>
    </w:p>
    <w:p w14:paraId="65E2E4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C69D71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6D8F0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15F6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8C8AF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linked list's</w:t>
      </w:r>
    </w:p>
    <w:p w14:paraId="70BBFB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rear node variables to reference null.</w:t>
      </w:r>
    </w:p>
    <w:p w14:paraId="76AD1C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A358A5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309A8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BDEE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4F43BA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27FA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792F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69DE6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293002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7A4C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D8DD9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Adds element to the rear of this queue.</w:t>
      </w:r>
    </w:p>
    <w:p w14:paraId="5CBA1E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B4277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B6C7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B7CB52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D40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C769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6BEBAD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30CE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377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06870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1B86B6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theLinkedListNodeForTheElement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D294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D267BE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6C8D0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6B619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8CD20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6212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235DA5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5AA6A7D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682957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implement the method,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 objects defined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1AADABD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  if the queue is empty, throw the appropriate exception</w:t>
      </w:r>
    </w:p>
    <w:p w14:paraId="13A5F8E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14A66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443E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Underflow Exception: dequeue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4E8A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1FE5A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D97F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AFC7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55C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1B1F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917A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D2CB23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6BEBFD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ED1F08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705FE1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theInformationOfTheFrontLinkedListNode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2241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35EFE0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44994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B8215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AE4C3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1AC0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0E44C5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6312F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DC759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8CBB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B465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5D61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3E8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0CD15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C8351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A8E9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0EE38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false - a linked queue is never full.</w:t>
      </w:r>
    </w:p>
    <w:p w14:paraId="2A3C1E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F5D325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0A5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912D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E3A07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290969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EE7ED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2B83EED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6EA2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CF2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8DDCA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E3D96F" w14:textId="783F59E3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83EC5" w14:textId="073CD53A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43CCB463" w14:textId="1F311B26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09AEE11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CD2E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344C6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62D1E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</w:t>
      </w:r>
    </w:p>
    <w:p w14:paraId="491B21E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nodes for a Linked List.</w:t>
      </w:r>
    </w:p>
    <w:p w14:paraId="30F12B9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2F21CC9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Butu</w:t>
      </w:r>
      <w:proofErr w:type="spellEnd"/>
    </w:p>
    <w:p w14:paraId="3EB2B86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959822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9E26B6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 */</w:t>
      </w:r>
    </w:p>
    <w:p w14:paraId="6E4038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BD881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7219CB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AB05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BD9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BFB9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FDE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46C78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60E2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</w:p>
    <w:p w14:paraId="06CB0C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which sets the info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the argument and the</w:t>
      </w:r>
    </w:p>
    <w:p w14:paraId="3699D2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link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null.</w:t>
      </w:r>
    </w:p>
    <w:p w14:paraId="462D92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14:paraId="5D5AA67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info</w:t>
      </w:r>
    </w:p>
    <w:p w14:paraId="79B145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C7F00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14FF0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340F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7A059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114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CA3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29FE1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91895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4F1C8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</w:t>
      </w:r>
    </w:p>
    <w:p w14:paraId="520586C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info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provided info.</w:t>
      </w:r>
    </w:p>
    <w:p w14:paraId="390FB10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info</w:t>
      </w:r>
    </w:p>
    <w:p w14:paraId="2A06DF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C8D85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2074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6CAA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87EA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F58F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E480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2C26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</w:p>
    <w:p w14:paraId="26BECA4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info.</w:t>
      </w:r>
    </w:p>
    <w:p w14:paraId="0062D1E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A1C133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190B1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CAE30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5029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18D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F49C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7F4D8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CF4C1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</w:t>
      </w:r>
    </w:p>
    <w:p w14:paraId="19A763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link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reference the provided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info of type T.</w:t>
      </w:r>
    </w:p>
    <w:p w14:paraId="45A7C2B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link</w:t>
      </w:r>
    </w:p>
    <w:p w14:paraId="4FE571F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5122B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3AE6D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B059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753A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31D8C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564EB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15B49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</w:p>
    <w:p w14:paraId="46BCF77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LLNode's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link.</w:t>
      </w:r>
    </w:p>
    <w:p w14:paraId="5A6E7EE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C0722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8BA1C9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6E8765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005F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207A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52ACAEF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EB4AD6" w14:textId="7A211569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3F4585" w14:textId="305ADA35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2871E365" w14:textId="342D5FC0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362456D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38BB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7B4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8DAC3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15584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CE89D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2FD341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6C3A25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A3854A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0E144B1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B922CB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CB380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C308D67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AD78D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0BFF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D06E7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7D2ADD5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707A3416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B2D15F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0AD2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F0684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DCFF8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2A29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63A96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66E9F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2AE49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18FC3A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350C47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3C8CEB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0533A6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987794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439D0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EB533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FE4E1C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6D6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BF1C38" w14:textId="6B29EEB7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B7E1B5" w14:textId="235AC714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6C941A70" w14:textId="08C7222B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47A2E8B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782C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F22B7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7A867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8658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dequeue operation is requested for an empty</w:t>
      </w:r>
    </w:p>
    <w:p w14:paraId="440A9AC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5DF9A8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E37302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63E906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93753A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7A9208E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6BBBA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0B427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1200F98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70F839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F702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AF8DDE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2FE272E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1D5F38D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913CAD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5AAD2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B14001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F13EDB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51EE5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7EE7A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8A78F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54F8083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01E0D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211B0A8C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570550F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17BDCC4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7D12D82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CBBA0D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AD7F28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2F3F3BA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A0A60" w14:textId="77777777" w:rsidR="00B93F65" w:rsidRDefault="00B93F65" w:rsidP="00B93F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A767940" w14:textId="143867C7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1F0C5" w14:textId="26AE873D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1087088E" w14:textId="275FD773" w:rsidR="00B93F65" w:rsidRDefault="00B93F65" w:rsidP="00B93F65">
      <w:pPr>
        <w:rPr>
          <w:rFonts w:ascii="Consolas" w:hAnsi="Consolas" w:cs="Consolas"/>
          <w:color w:val="000000"/>
          <w:sz w:val="20"/>
          <w:szCs w:val="20"/>
        </w:rPr>
      </w:pPr>
    </w:p>
    <w:p w14:paraId="1F75F8C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Com.TSL.UtilitiesForQueuingAndEvaluatingRandomNumbers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557C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95990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1C87A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D9B1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829CE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C995C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983703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275036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E0FCE2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F6451D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76A443E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CDC19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7D0F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LinkedListOfRandomNumbersTest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69304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F1BB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82827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796219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3FB50B3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14:paraId="1F7BDDF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DFE8A1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058EB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41F3F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8A4D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7C337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8CDE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0D8B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783C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466CB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4732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2897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176F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D096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F7E153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01FC8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0F3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47B4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ABD8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65A7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A0A7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00FCC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F48E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B6B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23B7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FB03B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867C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30F4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E98B2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C4C69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4C039E9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fewer elements in it.</w:t>
      </w:r>
    </w:p>
    <w:p w14:paraId="41E7095A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75E920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498DD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B39485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8838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A90A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D5DB8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51350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RandomNumbers_Linked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B6D69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512D56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50E1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9632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D220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308C5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83C45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0DB7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FEFC5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5E315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85343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F1E0F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114DE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BA665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F3C07C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C4270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DCA61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9E9A4" w14:textId="77777777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8C817" w14:textId="0BF14C8C" w:rsidR="00305333" w:rsidRDefault="00305333" w:rsidP="0030533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92288" w14:textId="43124CE2" w:rsidR="00B93F65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1C5285" w14:textId="499678AE" w:rsidR="00305333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</w:p>
    <w:p w14:paraId="2CA0862D" w14:textId="25483375" w:rsidR="00305333" w:rsidRDefault="00305333" w:rsidP="00305333">
      <w:pPr>
        <w:rPr>
          <w:rFonts w:ascii="Consolas" w:hAnsi="Consolas" w:cs="Consolas"/>
          <w:color w:val="000000"/>
          <w:sz w:val="20"/>
          <w:szCs w:val="20"/>
        </w:rPr>
      </w:pPr>
    </w:p>
    <w:p w14:paraId="5DEAD170" w14:textId="77777777" w:rsidR="00305333" w:rsidRDefault="00305333" w:rsidP="00305333"/>
    <w:sectPr w:rsidR="0030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C"/>
    <w:rsid w:val="00305333"/>
    <w:rsid w:val="007E0CC4"/>
    <w:rsid w:val="0091444B"/>
    <w:rsid w:val="00A62CC5"/>
    <w:rsid w:val="00B93F65"/>
    <w:rsid w:val="00CB0EE1"/>
    <w:rsid w:val="00CF264C"/>
    <w:rsid w:val="00D54BE2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521B"/>
  <w15:chartTrackingRefBased/>
  <w15:docId w15:val="{62C76470-7FA5-4835-879B-8645EC86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20</Pages>
  <Words>3321</Words>
  <Characters>18932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7</cp:revision>
  <dcterms:created xsi:type="dcterms:W3CDTF">2021-06-10T01:26:00Z</dcterms:created>
  <dcterms:modified xsi:type="dcterms:W3CDTF">2021-06-10T03:38:00Z</dcterms:modified>
</cp:coreProperties>
</file>