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5C99" w14:textId="098D192A" w:rsidR="00A62CC5" w:rsidRPr="00E56E4B" w:rsidRDefault="00E56E4B">
      <w:pPr>
        <w:rPr>
          <w:b/>
          <w:bCs/>
          <w:sz w:val="30"/>
          <w:szCs w:val="30"/>
        </w:rPr>
      </w:pPr>
      <w:r w:rsidRPr="00E56E4B">
        <w:rPr>
          <w:b/>
          <w:bCs/>
          <w:sz w:val="30"/>
          <w:szCs w:val="30"/>
        </w:rPr>
        <w:t>1</w:t>
      </w:r>
    </w:p>
    <w:p w14:paraId="050B256C" w14:textId="17A74673" w:rsidR="00E56E4B" w:rsidRDefault="00E56E4B"/>
    <w:p w14:paraId="074675AF" w14:textId="5A057E2F" w:rsidR="00E56E4B" w:rsidRDefault="008D11B7">
      <w:r>
        <w:rPr>
          <w:noProof/>
        </w:rPr>
        <w:drawing>
          <wp:inline distT="0" distB="0" distL="0" distR="0" wp14:anchorId="1FC6B5C8" wp14:editId="03A3FA3F">
            <wp:extent cx="5943600" cy="727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0D5B" w14:textId="5BB4D61E" w:rsidR="00E56E4B" w:rsidRDefault="00E56E4B"/>
    <w:p w14:paraId="438716F6" w14:textId="3088C1F2" w:rsidR="00E56E4B" w:rsidRDefault="00E56E4B"/>
    <w:p w14:paraId="09852DF2" w14:textId="44C3F889" w:rsidR="00E56E4B" w:rsidRDefault="00E56E4B"/>
    <w:p w14:paraId="7F84C1F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Com.TSL.CollectionAbstractDataTypeUtilities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3156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29BCA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374C8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7EB1A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a method that tests all of the methods of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class.</w:t>
      </w:r>
    </w:p>
    <w:p w14:paraId="0D73184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137670B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41CF2D6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440D3A6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06/14/21</w:t>
      </w:r>
    </w:p>
    <w:p w14:paraId="4A8682E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558603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70BDD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CollectionTTest</w:t>
      </w:r>
      <w:proofErr w:type="spellEnd"/>
    </w:p>
    <w:p w14:paraId="62304F2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5967C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EF2A9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442A37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tests all of the methods of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class.</w:t>
      </w:r>
    </w:p>
    <w:p w14:paraId="3B863C1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27BBFDD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7205355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CDCDC9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087D4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70BAEB8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DE97E1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&lt;Integer&gt;(10);</w:t>
      </w:r>
    </w:p>
    <w:p w14:paraId="11981F0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EB89D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adding any item, the collection is empty: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12DFD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adding any item, the collection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1BE1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86CF7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D2419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2B995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four items, the collection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5B99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CCE287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1BF3C0D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3AB16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73B3C0E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FD83D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size of the collection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7A20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0D0A97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removing the integer at index 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2CEF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6C9C5B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B4143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77738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9869D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theNumberOfIntegersRemoved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((Integer) 1);</w:t>
      </w:r>
    </w:p>
    <w:p w14:paraId="472269B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removing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theNumberOfIntegersRemoved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integers equal to 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DE22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18C74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A0FC7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701C11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At this point,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theCollectionOfIntegers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the following have been tested:</w:t>
      </w:r>
    </w:p>
    <w:p w14:paraId="395945C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size)</w:t>
      </w:r>
    </w:p>
    <w:p w14:paraId="30D5D20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- add(T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5E668D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- remove(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index)</w:t>
      </w:r>
    </w:p>
    <w:p w14:paraId="435129A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- remove(T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BB860F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6D718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1 at index 0 and displacing integers to the right:"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9E51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0);</w:t>
      </w:r>
    </w:p>
    <w:p w14:paraId="10C5BBE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C5868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C5A0B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8B3AE9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2 at index 1 and displacing integers to the right:"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3D9CB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 1);</w:t>
      </w:r>
    </w:p>
    <w:p w14:paraId="06B260C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3876D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32B0F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4BC2F2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seven more integers:"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8C35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81A4C2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8377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A43B5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84C55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size and capacity of the collection:"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4049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.providesItsCapacity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81924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one more integer:"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4FA0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(11);</w:t>
      </w:r>
    </w:p>
    <w:p w14:paraId="648857F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A2DFB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size and capacity of the collection:"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D528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.providesItsCapacity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4308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C788C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providing the integer in the collection at index 9:"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8432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(9)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4A30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13F336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providing an integer equal to 9:"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4244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((Integer) 9)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F94A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C77A2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testing to see whether this collection contains 5:"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51BB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14:paraId="7024336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D5226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94B7F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26302B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227BB5" w14:textId="7B6CA502" w:rsidR="008D11B7" w:rsidRDefault="008D11B7"/>
    <w:p w14:paraId="12033F35" w14:textId="219C82F0" w:rsidR="00D90E98" w:rsidRDefault="00D90E98"/>
    <w:p w14:paraId="7F18D48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Com.TSL.CollectionAbstractDataTypeUtilities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F743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3B904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1B6D6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3FFDC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Yingjin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Cui</w:t>
      </w:r>
    </w:p>
    <w:p w14:paraId="4AF879F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396BC02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30  </w:t>
      </w:r>
    </w:p>
    <w:p w14:paraId="75B6DC8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336EA6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 Student name:  Tom Lever</w:t>
      </w:r>
    </w:p>
    <w:p w14:paraId="6CCB56A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06/14/21</w:t>
      </w:r>
    </w:p>
    <w:p w14:paraId="4FC7E0F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20F542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CollectionT.txt: the template file of CollectionT.java</w:t>
      </w:r>
    </w:p>
    <w:p w14:paraId="611C3AE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tasks: implement tasks #1, #2 and #3 as specified in this file</w:t>
      </w:r>
    </w:p>
    <w:p w14:paraId="130B93F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3E39515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F236D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&lt;T&gt;{</w:t>
      </w:r>
    </w:p>
    <w:p w14:paraId="622DE35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7669C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C4B87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T[]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6219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2A2C49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95DAE6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9F95AF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E22F47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E09716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size) is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sets this collection's data</w:t>
      </w:r>
    </w:p>
    <w:p w14:paraId="3B50D6D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reference to a new collection of </w:t>
      </w:r>
      <w:r>
        <w:rPr>
          <w:rFonts w:ascii="Consolas" w:hAnsi="Consolas" w:cs="Consolas"/>
          <w:color w:val="7F7F9F"/>
          <w:sz w:val="20"/>
          <w:szCs w:val="20"/>
        </w:rPr>
        <w:t>&lt;size&gt;</w:t>
      </w:r>
      <w:r>
        <w:rPr>
          <w:rFonts w:ascii="Consolas" w:hAnsi="Consolas" w:cs="Consolas"/>
          <w:color w:val="3F5FBF"/>
          <w:sz w:val="20"/>
          <w:szCs w:val="20"/>
        </w:rPr>
        <w:t xml:space="preserve"> elements of type T.</w:t>
      </w:r>
    </w:p>
    <w:p w14:paraId="274E95B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</w:p>
    <w:p w14:paraId="0CD2CD1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size</w:t>
      </w:r>
    </w:p>
    <w:p w14:paraId="0E1216D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6702EDC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668C38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231DB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A38BEF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(T[]) 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1F0E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B82AC9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F2440A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CD0FCB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87AEAB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E8B553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50AD3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#1 ***  </w:t>
      </w:r>
    </w:p>
    <w:p w14:paraId="1C12049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7A4757E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Requirements: if the collection is full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double the array size before adding operation</w:t>
      </w:r>
    </w:p>
    <w:p w14:paraId="1E03BEC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BA1F4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*** Enter your code below *** </w:t>
      </w:r>
    </w:p>
    <w:p w14:paraId="4F4E918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1430C9D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BD38D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C3A7F3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enlargeTheArrayOfData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2F95D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B94DED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93556E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4180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B2BFB7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15B2CE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D6223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EEC37D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727A12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65E48C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A1B04E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add(T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theElementToAdd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enlarges the array of data of this collection if the</w:t>
      </w:r>
    </w:p>
    <w:p w14:paraId="099839D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* array is full, shifts elements at and to the right of a provided index to the right, inserts a provided element</w:t>
      </w:r>
    </w:p>
    <w:p w14:paraId="2FEF7C6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at the provided index, and increments the running number of elements in the array. If the index at which to</w:t>
      </w:r>
    </w:p>
    <w:p w14:paraId="1183E44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add the element is invalid, add throws an invalid index exception.</w:t>
      </w:r>
    </w:p>
    <w:p w14:paraId="0BD8D9A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1923749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03C041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theElementToAdd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76CF2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DF53C3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14:paraId="4413212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CEB190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2A00FF"/>
          <w:sz w:val="20"/>
          <w:szCs w:val="20"/>
        </w:rPr>
        <w:t>"Exception: add with an invalid index at which to add an element was requested."</w:t>
      </w:r>
    </w:p>
    <w:p w14:paraId="522AF44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);</w:t>
      </w:r>
    </w:p>
    <w:p w14:paraId="54EB565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35C00B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B93BC9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size()) {</w:t>
      </w:r>
    </w:p>
    <w:p w14:paraId="4DB7372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theElementToAdd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C0A3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6B0D68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9226D6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8CCE8E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enlargeTheArrayOfData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0EEA5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F41B77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7284D9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003548F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173DCF0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93D07F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56708D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theElementToAdd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CC07E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A5858C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A5289A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B78CBA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42A823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3489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D936D1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BCCEEB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enlargeTheArrayOfData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transfers this collection's data to an array with twice the capacity of the previous array.</w:t>
      </w:r>
    </w:p>
    <w:p w14:paraId="6FEE906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2E26F33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74E8F5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enlargeTheArrayOfData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BDD626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7140D6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Object[2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35DB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44031B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DC1193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3F05E7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764EA2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576A0E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3065D4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57DE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D2CE71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EA9F66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5DDAD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0A1C18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88A13D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14:paraId="3427D0C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68172E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1F77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203BB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#2 ***  </w:t>
      </w:r>
    </w:p>
    <w:p w14:paraId="309FDC5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7FD5791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Requirements: Removes the element at index position, if index&lt;size() returns true after removing, otherwise, returns false</w:t>
      </w:r>
    </w:p>
    <w:p w14:paraId="3B92F54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D90FF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*** Enter your code below *** </w:t>
      </w:r>
    </w:p>
    <w:p w14:paraId="154763A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6EC607F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3E2C0E2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&amp;&amp;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size())) {</w:t>
      </w:r>
    </w:p>
    <w:p w14:paraId="3B26F6C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[size() - 1];</w:t>
      </w:r>
    </w:p>
    <w:p w14:paraId="60D72F7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[size() - 1]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531B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B90FD8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5A881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3023E41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BF1813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6424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59022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5B41E4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9FB808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07DE3D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remove(T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9A055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CCE0A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#3 ***  </w:t>
      </w:r>
    </w:p>
    <w:p w14:paraId="69D464E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142ED44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Requirements: </w:t>
      </w:r>
    </w:p>
    <w:p w14:paraId="63922E4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Removes all elements from this collection such that each of them equals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[equals(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returns true]</w:t>
      </w:r>
    </w:p>
    <w:p w14:paraId="7A07855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and returns the number of elements being removed.</w:t>
      </w:r>
    </w:p>
    <w:p w14:paraId="0D92F8A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A59F25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*** Enter your code below *** </w:t>
      </w:r>
    </w:p>
    <w:p w14:paraId="47B3AF8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5360B9E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0C8F58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theNumberOfElementsRemoved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87F829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C10F0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6A604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EFC4A6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size()) {</w:t>
      </w:r>
    </w:p>
    <w:p w14:paraId="7FBE22C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C485D2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remove(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B1BA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theNumberOfElementsRemoved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3D0B81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934710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E0E57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DCF205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E180F2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C0A46C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14AF53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theNumberOfElementsRemoved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E61E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EDA3D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EB45F2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8B33D6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F4750E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DF7F93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get(T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provides an element equal to the provided element.</w:t>
      </w:r>
    </w:p>
    <w:p w14:paraId="4D1FEB6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C977C8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912F4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get(T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ECF36F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BA35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&gt;=0){</w:t>
      </w:r>
    </w:p>
    <w:p w14:paraId="0835970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EF7BE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71F62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D4C2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660268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1B3BEA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7A5AE7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A22BBA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1851CB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get(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provides the element at the provided index, or throws an invalid index</w:t>
      </w:r>
    </w:p>
    <w:p w14:paraId="7AABF47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exception if the provided index is invalid.</w:t>
      </w:r>
    </w:p>
    <w:p w14:paraId="31CE84D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ACA556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F3B974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get(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75B7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CED4B9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size()) {</w:t>
      </w:r>
    </w:p>
    <w:p w14:paraId="567A75E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0A6E7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23CD0F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229E96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CECD5E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4D81BC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1AE4EC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710E59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E44754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54BB3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indicates whether or not this collection is full.</w:t>
      </w:r>
    </w:p>
    <w:p w14:paraId="149F790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44F232F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99330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2464C9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F5CCB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9BAA23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ED980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0EF31E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59EBB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indicates whether or not this collection is empty.</w:t>
      </w:r>
    </w:p>
    <w:p w14:paraId="5BB5B1C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647268A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4249E9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5BE4BFE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0;</w:t>
      </w:r>
    </w:p>
    <w:p w14:paraId="71A1D6F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8C1368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55765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4A9C24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F8EA2A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size provides the number of elements in this collection.</w:t>
      </w:r>
    </w:p>
    <w:p w14:paraId="1E03262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79DC850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BE95BD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size(){</w:t>
      </w:r>
    </w:p>
    <w:p w14:paraId="6274A3A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78DD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}</w:t>
      </w:r>
    </w:p>
    <w:p w14:paraId="2FC87BB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93E1D4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EF6F14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294317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the index of the left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most element equal to a provided element, or provides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no such</w:t>
      </w:r>
    </w:p>
    <w:p w14:paraId="0A3ADDA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element exists.</w:t>
      </w:r>
    </w:p>
    <w:p w14:paraId="0F5527D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0E5E5A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EA7BC4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3EEBCF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8D4536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248F8F8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C97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5E78EC9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0196CC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4A6F7EF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2668DB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3568F7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ACAFC6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43023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contains indicates whether or not there exists an element in this collection that is equal to a provided</w:t>
      </w:r>
    </w:p>
    <w:p w14:paraId="6DB9EF2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element.</w:t>
      </w:r>
    </w:p>
    <w:p w14:paraId="11184A7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6BEE748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5FA289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contains(T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F38A3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!= -1;</w:t>
      </w:r>
    </w:p>
    <w:p w14:paraId="120A084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5ECF47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E6A930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99756A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DE4EA3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print provides a representation of this collection to the standard output stream.</w:t>
      </w:r>
    </w:p>
    <w:p w14:paraId="41FAF34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35327A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8253B7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print(){</w:t>
      </w:r>
    </w:p>
    <w:p w14:paraId="0766F92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049F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2D286E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E6DF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01E587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()&gt;0){</w:t>
      </w:r>
    </w:p>
    <w:p w14:paraId="07352AC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-2);</w:t>
      </w:r>
    </w:p>
    <w:p w14:paraId="1DB78BD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57D2FC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F536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14FED1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2474E3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48F888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75EEB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providesItsCapacity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the capacity of the array of elements of this collection.</w:t>
      </w:r>
    </w:p>
    <w:p w14:paraId="74532E5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3624E08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3FC7AB3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A00FC1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providesItsCapacity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2D4737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DBBD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}</w:t>
      </w:r>
    </w:p>
    <w:p w14:paraId="05FD439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016A8C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57EAE3" w14:textId="6055F1F2" w:rsidR="00D90E98" w:rsidRDefault="00D90E98"/>
    <w:p w14:paraId="5C2FC354" w14:textId="2F65555E" w:rsidR="00D90E98" w:rsidRDefault="00D90E98"/>
    <w:p w14:paraId="2BAABBB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Com.TSL.CollectionAbstractDataTypeUtilities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0594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9E1E6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007FC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932B78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YINGJIN CUI</w:t>
      </w:r>
    </w:p>
    <w:p w14:paraId="79B7A5C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155EFD0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30 </w:t>
      </w:r>
    </w:p>
    <w:p w14:paraId="781D278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1182D5F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CollectionInterface.java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63572FE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Note: Generic type is used to allow you to write a general, generic methods that works </w:t>
      </w:r>
    </w:p>
    <w:p w14:paraId="22D4D21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with different types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allowing for code re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use.</w:t>
      </w:r>
    </w:p>
    <w:p w14:paraId="598B64E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collection allows addition, removal, and access of elements.</w:t>
      </w:r>
    </w:p>
    <w:p w14:paraId="53AC1CB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 this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implemention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null is not allowed, but duplicate elements are permitted.</w:t>
      </w:r>
    </w:p>
    <w:p w14:paraId="0CD63D9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1204E08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25A63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&lt;T&gt;{</w:t>
      </w:r>
    </w:p>
    <w:p w14:paraId="1F66F87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C565DD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5C04C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//Add an element to the collection</w:t>
      </w:r>
    </w:p>
    <w:p w14:paraId="6D30658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4B3524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7E85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//Add an element in the index location</w:t>
      </w:r>
    </w:p>
    <w:p w14:paraId="1348881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//if index&gt;number of element of the collection, then append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collection</w:t>
      </w:r>
    </w:p>
    <w:p w14:paraId="609A200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3CB19B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 get(T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72AC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an element e from this collection such that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3521A45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If no such element exists, returns null.</w:t>
      </w:r>
    </w:p>
    <w:p w14:paraId="66AB259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ECD758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 get(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2C94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the (index+1)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 in the collection.</w:t>
      </w:r>
    </w:p>
    <w:p w14:paraId="4090B80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If index&lt;0 or index&gt;= the number of elements in this collection, returns null.</w:t>
      </w:r>
    </w:p>
    <w:p w14:paraId="0AF1D65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AB7A41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contains(T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FB95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true if this collection contains an element e such that</w:t>
      </w:r>
    </w:p>
    <w:p w14:paraId="4615F92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returns true; otherwise returns false.</w:t>
      </w:r>
    </w:p>
    <w:p w14:paraId="5403153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551E1F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remove(T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63AF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Removes all elements from this collection such that each of them equals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[equals(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returns true]</w:t>
      </w:r>
    </w:p>
    <w:p w14:paraId="6420C9B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and returns the number of elements being removed.</w:t>
      </w:r>
    </w:p>
    <w:p w14:paraId="58E7E70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396992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F8F4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Removes the element at index position, if index&lt;size() returns true after removing, otherwise, returns false</w:t>
      </w:r>
    </w:p>
    <w:p w14:paraId="5FA812D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E6EA7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CB6F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index of the first element e such that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returns true</w:t>
      </w:r>
    </w:p>
    <w:p w14:paraId="18C3C0E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If no such element exists, returns -1</w:t>
      </w:r>
    </w:p>
    <w:p w14:paraId="28CC26F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AFFFC1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77E6B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true if this collection is full; otherwise, returns false.</w:t>
      </w:r>
    </w:p>
    <w:p w14:paraId="57D9B4F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6006F6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BF809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true if this collection is empty; otherwise, returns false.</w:t>
      </w:r>
    </w:p>
    <w:p w14:paraId="72B3F79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D2E4F8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size();</w:t>
      </w:r>
    </w:p>
    <w:p w14:paraId="74AE72B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collection.</w:t>
      </w:r>
    </w:p>
    <w:p w14:paraId="6373D3F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D984DF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print();</w:t>
      </w:r>
    </w:p>
    <w:p w14:paraId="06F44B1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Print all elements</w:t>
      </w:r>
    </w:p>
    <w:p w14:paraId="64F147C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D88C78C" w14:textId="10007B8A" w:rsidR="00D90E98" w:rsidRDefault="00D90E98" w:rsidP="00D90E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900D15" w14:textId="1A52E86D" w:rsidR="00D90E98" w:rsidRDefault="00D90E98" w:rsidP="00D90E98">
      <w:pPr>
        <w:rPr>
          <w:rFonts w:ascii="Consolas" w:hAnsi="Consolas" w:cs="Consolas"/>
          <w:color w:val="000000"/>
          <w:sz w:val="20"/>
          <w:szCs w:val="20"/>
        </w:rPr>
      </w:pPr>
    </w:p>
    <w:p w14:paraId="79AB5292" w14:textId="3C8B94FD" w:rsidR="00D90E98" w:rsidRDefault="00D90E98" w:rsidP="00D90E98">
      <w:pPr>
        <w:rPr>
          <w:rFonts w:ascii="Consolas" w:hAnsi="Consolas" w:cs="Consolas"/>
          <w:color w:val="000000"/>
          <w:sz w:val="20"/>
          <w:szCs w:val="20"/>
        </w:rPr>
      </w:pPr>
    </w:p>
    <w:p w14:paraId="4120FF3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Com.TSL.CollectionAbstractDataTypeUtilities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B6E1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EB606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DDB5B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91221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occurs when a get method with an invalid index is requested.</w:t>
      </w:r>
    </w:p>
    <w:p w14:paraId="21D4D84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7D7A814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5FBF287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4380076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21A9517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7A7018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F31DF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75D273B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ADF02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E3A6E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487648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3928831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623A8A8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AE0860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837EF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59AB508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3C3F3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52702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A5917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C9468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A3CF3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C5205F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41BCA8E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argument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7DA898A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47F45C3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4826A0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A2B0D7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AFCC5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4018F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A043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505A3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9A1DEA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DF81C1" w14:textId="0D091142" w:rsidR="00D90E98" w:rsidRDefault="00D90E98" w:rsidP="00D90E98"/>
    <w:p w14:paraId="2FE7BE16" w14:textId="687412CE" w:rsidR="00C579BB" w:rsidRDefault="00C579BB" w:rsidP="00D90E98"/>
    <w:p w14:paraId="71AEDB09" w14:textId="4B73AA85" w:rsidR="00C579BB" w:rsidRPr="00C579BB" w:rsidRDefault="00C579BB" w:rsidP="00D90E98">
      <w:pPr>
        <w:rPr>
          <w:b/>
          <w:bCs/>
          <w:sz w:val="30"/>
          <w:szCs w:val="30"/>
        </w:rPr>
      </w:pPr>
      <w:r w:rsidRPr="00C579BB">
        <w:rPr>
          <w:b/>
          <w:bCs/>
          <w:sz w:val="30"/>
          <w:szCs w:val="30"/>
        </w:rPr>
        <w:t>2</w:t>
      </w:r>
    </w:p>
    <w:p w14:paraId="2F618C54" w14:textId="4C514E74" w:rsidR="00C579BB" w:rsidRDefault="00C579BB" w:rsidP="00D90E98"/>
    <w:p w14:paraId="663B8D1B" w14:textId="7F4DA994" w:rsidR="00C579BB" w:rsidRDefault="00C579BB" w:rsidP="00D90E98">
      <w:r>
        <w:rPr>
          <w:noProof/>
        </w:rPr>
        <w:drawing>
          <wp:inline distT="0" distB="0" distL="0" distR="0" wp14:anchorId="7CA1D275" wp14:editId="6713D7E0">
            <wp:extent cx="19240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809C" w14:textId="5A37962B" w:rsidR="00C579BB" w:rsidRDefault="00C579BB" w:rsidP="00D90E98"/>
    <w:p w14:paraId="2188CB43" w14:textId="5A4FC634" w:rsidR="00C579BB" w:rsidRDefault="00C579BB" w:rsidP="00D90E98">
      <w:r>
        <w:rPr>
          <w:noProof/>
        </w:rPr>
        <w:drawing>
          <wp:inline distT="0" distB="0" distL="0" distR="0" wp14:anchorId="28B3EEC8" wp14:editId="19DC2641">
            <wp:extent cx="26003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AFF4" w14:textId="0E31EF2C" w:rsidR="008F4095" w:rsidRDefault="008F4095" w:rsidP="00D90E98"/>
    <w:p w14:paraId="2CB1220F" w14:textId="22746055" w:rsidR="008F4095" w:rsidRDefault="008F4095" w:rsidP="00D90E98"/>
    <w:p w14:paraId="1EE6CF6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Com.TSL.MirrorCollectionUtilities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07CA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AB471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D34C8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E2C4EC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YINGJIN CUI</w:t>
      </w:r>
    </w:p>
    <w:p w14:paraId="04D62F4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7E0D00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</w:p>
    <w:p w14:paraId="76993B1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6F7DA59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4245AA6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06/15/21</w:t>
      </w:r>
    </w:p>
    <w:p w14:paraId="05A62B1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52CF379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MirrorCollection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the entry point of this program, and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mirrorCollection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method. On entry, method main</w:t>
      </w:r>
    </w:p>
    <w:p w14:paraId="729484D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defines a reference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&lt;Integer&gt;</w:t>
      </w:r>
      <w:r>
        <w:rPr>
          <w:rFonts w:ascii="Consolas" w:hAnsi="Consolas" w:cs="Consolas"/>
          <w:color w:val="3F5FBF"/>
          <w:sz w:val="20"/>
          <w:szCs w:val="20"/>
        </w:rPr>
        <w:t xml:space="preserve"> to a collection of some integers. main adds integers to the</w:t>
      </w:r>
    </w:p>
    <w:p w14:paraId="46B8A53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collection and displays the collection. The main method of this class defines another reference of type</w:t>
      </w:r>
    </w:p>
    <w:p w14:paraId="34A6ED8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&lt;Integer&gt;</w:t>
      </w:r>
      <w:r>
        <w:rPr>
          <w:rFonts w:ascii="Consolas" w:hAnsi="Consolas" w:cs="Consolas"/>
          <w:color w:val="3F5FBF"/>
          <w:sz w:val="20"/>
          <w:szCs w:val="20"/>
        </w:rPr>
        <w:t>, as a reference to the mirror image of the original collection, provided by the</w:t>
      </w:r>
    </w:p>
    <w:p w14:paraId="02F3E10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mirrorCollection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method of an object of this class. The main method displays this mirror image.</w:t>
      </w:r>
    </w:p>
    <w:p w14:paraId="610CF38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48E86DE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CCDCD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MirrorCollection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&lt;T&gt;{</w:t>
      </w:r>
    </w:p>
    <w:p w14:paraId="2940ADC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5748F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9702D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856085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main is the entry point of this program. On entry, method main defines a reference of type</w:t>
      </w:r>
    </w:p>
    <w:p w14:paraId="278BD29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&lt;Integer&gt;</w:t>
      </w:r>
      <w:r>
        <w:rPr>
          <w:rFonts w:ascii="Consolas" w:hAnsi="Consolas" w:cs="Consolas"/>
          <w:color w:val="3F5FBF"/>
          <w:sz w:val="20"/>
          <w:szCs w:val="20"/>
        </w:rPr>
        <w:t xml:space="preserve"> to a collection of some integers. main adds integers to the collection and displays</w:t>
      </w:r>
    </w:p>
    <w:p w14:paraId="3A1ADFE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the collection. The main method of this class defines another reference of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&lt;Integer&gt;</w:t>
      </w:r>
      <w:r>
        <w:rPr>
          <w:rFonts w:ascii="Consolas" w:hAnsi="Consolas" w:cs="Consolas"/>
          <w:color w:val="3F5FBF"/>
          <w:sz w:val="20"/>
          <w:szCs w:val="20"/>
        </w:rPr>
        <w:t>, as a</w:t>
      </w:r>
    </w:p>
    <w:p w14:paraId="340C236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reference to the mirror image of the original collection, provided by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mirrorCollection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method of an object of</w:t>
      </w:r>
    </w:p>
    <w:p w14:paraId="50B68CF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this class. The main method displays this mirror image.</w:t>
      </w:r>
    </w:p>
    <w:p w14:paraId="0649DCA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</w:p>
    <w:p w14:paraId="5AA3E4F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5C93A4D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272755B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0F711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7280F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5CB002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&lt;Integer&gt;(5);</w:t>
      </w:r>
    </w:p>
    <w:p w14:paraId="37D2231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3986540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(9);</w:t>
      </w:r>
    </w:p>
    <w:p w14:paraId="5870F77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(3);</w:t>
      </w:r>
    </w:p>
    <w:p w14:paraId="00D2079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(5);</w:t>
      </w:r>
    </w:p>
    <w:p w14:paraId="147AF02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(9);</w:t>
      </w:r>
    </w:p>
    <w:p w14:paraId="4B5B9AAD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1449BF0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6C31EEA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(8);</w:t>
      </w:r>
    </w:p>
    <w:p w14:paraId="529D02E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C849B4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46B4D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19443E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MirrorCollection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mirrorCollection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D6CF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4A82E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D8D51E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18AFCC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10488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7BBC5B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mirrorCollection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99C4FA0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CA780A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#1 ***  </w:t>
      </w:r>
    </w:p>
    <w:p w14:paraId="01000E4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3020FD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236E856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Requirements: </w:t>
      </w:r>
    </w:p>
    <w:p w14:paraId="62003FE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This method creates and returns mirror image of the original collection of a parameterized type objects. </w:t>
      </w:r>
    </w:p>
    <w:p w14:paraId="3EA0039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For example, if an Integer collection stores this sequence of values: [9, 5, 1, 8]</w:t>
      </w:r>
    </w:p>
    <w:p w14:paraId="1BB78C8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Then its mirror image collection should store the following values:   [9, 5, 1, 8, 8, 1, 5, 9]</w:t>
      </w:r>
    </w:p>
    <w:p w14:paraId="6B97FA5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6C3592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*** Enter your code below *** </w:t>
      </w:r>
    </w:p>
    <w:p w14:paraId="12500B0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*/</w:t>
      </w:r>
    </w:p>
    <w:p w14:paraId="23C35E4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04FB7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theMirrorCollection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2);</w:t>
      </w:r>
    </w:p>
    <w:p w14:paraId="6F2F37F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18268E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3002B7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theMirrorCollection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890F04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B5F2DB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7D69CD7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theMirrorCollection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FC8EC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9FEFB0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5F224D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theMirrorCollection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C6DB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18A4AB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160452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5A07046" w14:textId="53199AC4" w:rsidR="008F4095" w:rsidRDefault="008F4095" w:rsidP="008F40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532E6B" w14:textId="4A2870D9" w:rsidR="008F4095" w:rsidRDefault="008F4095" w:rsidP="008F4095">
      <w:pPr>
        <w:rPr>
          <w:rFonts w:ascii="Consolas" w:hAnsi="Consolas" w:cs="Consolas"/>
          <w:color w:val="000000"/>
          <w:sz w:val="20"/>
          <w:szCs w:val="20"/>
        </w:rPr>
      </w:pPr>
    </w:p>
    <w:p w14:paraId="26FD330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Com.TSL.MirrorCollectionUtilities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9BD52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4D472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AFAB6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04ED75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YINGJIN CUI</w:t>
      </w:r>
    </w:p>
    <w:p w14:paraId="0BA837C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4F702A2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30  </w:t>
      </w:r>
    </w:p>
    <w:p w14:paraId="1D0DECB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A3FEEF2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CollectionInterface.java  </w:t>
      </w:r>
    </w:p>
    <w:p w14:paraId="41BE7D0D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Note: Generic type is used to allow you to write a general, generic methods that works </w:t>
      </w:r>
    </w:p>
    <w:p w14:paraId="43D02BF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with different types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allowing for code re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use.</w:t>
      </w:r>
    </w:p>
    <w:p w14:paraId="2433B78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collection allows addition, removal, and access of elements.</w:t>
      </w:r>
    </w:p>
    <w:p w14:paraId="6F14F8E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 this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implemention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null is not allowed, but duplicate elements are permitted.</w:t>
      </w:r>
    </w:p>
    <w:p w14:paraId="129EAD7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6C714A0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31D74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&lt;T&gt;{</w:t>
      </w:r>
    </w:p>
    <w:p w14:paraId="001D2FB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ABB4BCD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57E1A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//Add an element to the collection</w:t>
      </w:r>
    </w:p>
    <w:p w14:paraId="0C786E02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320E7F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FD32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//Add an element in the index location</w:t>
      </w:r>
    </w:p>
    <w:p w14:paraId="7D03A87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//if index&gt;number of element of the collection, then append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collection</w:t>
      </w:r>
    </w:p>
    <w:p w14:paraId="10633B1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9DEDB6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 get(T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94473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an element e from this collection such that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247D4E1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If no such element exists, returns null.</w:t>
      </w:r>
    </w:p>
    <w:p w14:paraId="762AAAC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DE6012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 get(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85C2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the (index+1)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 in the collection.</w:t>
      </w:r>
    </w:p>
    <w:p w14:paraId="3083926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If index&lt;0 or index&gt;= the number of elements in this collection, returns null.</w:t>
      </w:r>
    </w:p>
    <w:p w14:paraId="4294D55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2C8FC2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contains(T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DB7E2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true if this collection contains an element e such that</w:t>
      </w:r>
    </w:p>
    <w:p w14:paraId="19044BE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returns true; otherwise returns false.</w:t>
      </w:r>
    </w:p>
    <w:p w14:paraId="54E04E2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C2336B0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remove(T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5D5D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Removes all elements from this collection such that each of them equals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[equals(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returns true]</w:t>
      </w:r>
    </w:p>
    <w:p w14:paraId="4B19025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and returns the number of elements being removed.</w:t>
      </w:r>
    </w:p>
    <w:p w14:paraId="197B21F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3D2C53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4A99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Removes the element at index position, if index&lt;size() returns true after removing, otherwise, returns false</w:t>
      </w:r>
    </w:p>
    <w:p w14:paraId="4A4A10A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6E46A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9B9B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index of the first element e such that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returns true</w:t>
      </w:r>
    </w:p>
    <w:p w14:paraId="677709D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If no such element exists, returns -1</w:t>
      </w:r>
    </w:p>
    <w:p w14:paraId="5CC1147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63BA64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6795D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true if this collection is full; otherwise, returns false.</w:t>
      </w:r>
    </w:p>
    <w:p w14:paraId="45ED1A9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4232FB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EA2CD0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true if this collection is empty; otherwise, returns false.</w:t>
      </w:r>
    </w:p>
    <w:p w14:paraId="66C5FD4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492853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size();</w:t>
      </w:r>
    </w:p>
    <w:p w14:paraId="140CF1C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collection.</w:t>
      </w:r>
    </w:p>
    <w:p w14:paraId="4FA37F7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E5D9F7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print();</w:t>
      </w:r>
    </w:p>
    <w:p w14:paraId="78BC858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Print all elements</w:t>
      </w:r>
    </w:p>
    <w:p w14:paraId="0C7E1498" w14:textId="74BEED3B" w:rsidR="008F4095" w:rsidRDefault="008F4095" w:rsidP="008F40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9FEF23" w14:textId="21A5F18D" w:rsidR="008F4095" w:rsidRDefault="008F4095" w:rsidP="008F4095">
      <w:pPr>
        <w:rPr>
          <w:rFonts w:ascii="Consolas" w:hAnsi="Consolas" w:cs="Consolas"/>
          <w:color w:val="000000"/>
          <w:sz w:val="20"/>
          <w:szCs w:val="20"/>
        </w:rPr>
      </w:pPr>
    </w:p>
    <w:p w14:paraId="76306DE9" w14:textId="3AF56C9F" w:rsidR="008F4095" w:rsidRDefault="008F4095" w:rsidP="008F4095">
      <w:pPr>
        <w:rPr>
          <w:rFonts w:ascii="Consolas" w:hAnsi="Consolas" w:cs="Consolas"/>
          <w:color w:val="000000"/>
          <w:sz w:val="20"/>
          <w:szCs w:val="20"/>
        </w:rPr>
      </w:pPr>
    </w:p>
    <w:p w14:paraId="227089C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Com.TSL.MirrorCollectionUtilities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29F9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9126D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8BEEC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2E543EF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T[]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0F23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C59B37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47147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E97F4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(T[]) 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var1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3F93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D997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34365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add(T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1509C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825499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.doubling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863E4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107B72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5C80B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3683D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82D1FD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BEAAF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add(T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B2316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14:paraId="501D3A0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488FB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F140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7076F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907F1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668EA1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.doubling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E8CEB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5021D2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2E441D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var3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; --</w:t>
      </w:r>
      <w:r>
        <w:rPr>
          <w:rFonts w:ascii="Consolas" w:hAnsi="Consolas" w:cs="Consolas"/>
          <w:color w:val="6A3E3E"/>
          <w:sz w:val="20"/>
          <w:szCs w:val="20"/>
        </w:rPr>
        <w:t>var3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F7E9A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var3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var3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2CC3CD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7817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3D846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D074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DE3BC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A78E6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F6BE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AB25E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get(T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D9F67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1347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?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]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73930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9AC7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1B579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get(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FCBC7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 ?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]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7BF8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5DBA01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9A855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3F9A69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795FE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0E15B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B241F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9A704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0;</w:t>
      </w:r>
    </w:p>
    <w:p w14:paraId="75D17CA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A7FA00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2E71B2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size() {</w:t>
      </w:r>
    </w:p>
    <w:p w14:paraId="5BCC8D22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F43F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03DA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7A8D2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860EA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EDBFD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FE56F8D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F542E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440C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505B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B993B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48641FC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2408E8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76908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contains(T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93B2F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 != -1;</w:t>
      </w:r>
    </w:p>
    <w:p w14:paraId="5D453D0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429E64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C3374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2D37B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BEA6B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180FA34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--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70BD2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D3FE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D90E6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0A79E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48A9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7652C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52301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remove(T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0B20F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4FBA7C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612CD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sz w:val="20"/>
          <w:szCs w:val="20"/>
        </w:rPr>
        <w:t>var3</w:t>
      </w:r>
      <w:r>
        <w:rPr>
          <w:rFonts w:ascii="Consolas" w:hAnsi="Consolas" w:cs="Consolas"/>
          <w:color w:val="000000"/>
          <w:sz w:val="20"/>
          <w:szCs w:val="20"/>
        </w:rPr>
        <w:t xml:space="preserve"> != -1; </w:t>
      </w:r>
      <w:r>
        <w:rPr>
          <w:rFonts w:ascii="Consolas" w:hAnsi="Consolas" w:cs="Consolas"/>
          <w:color w:val="6A3E3E"/>
          <w:sz w:val="20"/>
          <w:szCs w:val="20"/>
        </w:rPr>
        <w:t>var3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C01944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A1A0A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9E4B50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C31ED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D4204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7DD3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1EB6D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659157F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14:paraId="429A763D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B6D87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9BA3C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E5D80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CCE1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9A605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6F586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.length() &gt; 0) {</w:t>
      </w:r>
    </w:p>
    <w:p w14:paraId="2D9F3CFD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.length() - 2);</w:t>
      </w:r>
    </w:p>
    <w:p w14:paraId="50F37A0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9CEFEE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AD3655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A2F8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CEF17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D113EF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doubling() {</w:t>
      </w:r>
    </w:p>
    <w:p w14:paraId="39A94513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T[]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(T[]) 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2])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CBBE59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522B0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48BAEC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var2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37EFCA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6DC31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16A2C67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3634C6" w14:textId="77777777" w:rsidR="008F4095" w:rsidRDefault="008F4095" w:rsidP="008F409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4D5AB" w14:textId="3793631A" w:rsidR="008F4095" w:rsidRDefault="008F4095" w:rsidP="008F409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F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4B"/>
    <w:rsid w:val="008D11B7"/>
    <w:rsid w:val="008F4095"/>
    <w:rsid w:val="00A62CC5"/>
    <w:rsid w:val="00C579BB"/>
    <w:rsid w:val="00D90E98"/>
    <w:rsid w:val="00E5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0D8"/>
  <w15:chartTrackingRefBased/>
  <w15:docId w15:val="{BCE6DD82-4254-4344-97A4-ED11067A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2875</Words>
  <Characters>16389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4</cp:revision>
  <dcterms:created xsi:type="dcterms:W3CDTF">2021-06-15T03:25:00Z</dcterms:created>
  <dcterms:modified xsi:type="dcterms:W3CDTF">2021-06-15T05:26:00Z</dcterms:modified>
</cp:coreProperties>
</file>