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05C99" w14:textId="098D192A" w:rsidR="00A62CC5" w:rsidRPr="00E56E4B" w:rsidRDefault="00E56E4B">
      <w:pPr>
        <w:rPr>
          <w:b/>
          <w:bCs/>
          <w:sz w:val="30"/>
          <w:szCs w:val="30"/>
        </w:rPr>
      </w:pPr>
      <w:r w:rsidRPr="00E56E4B">
        <w:rPr>
          <w:b/>
          <w:bCs/>
          <w:sz w:val="30"/>
          <w:szCs w:val="30"/>
        </w:rPr>
        <w:t>1</w:t>
      </w:r>
    </w:p>
    <w:p w14:paraId="050B256C" w14:textId="17A74673" w:rsidR="00E56E4B" w:rsidRDefault="00E56E4B"/>
    <w:p w14:paraId="074675AF" w14:textId="5A057E2F" w:rsidR="00E56E4B" w:rsidRDefault="008D11B7">
      <w:r>
        <w:rPr>
          <w:noProof/>
        </w:rPr>
        <w:drawing>
          <wp:inline distT="0" distB="0" distL="0" distR="0" wp14:anchorId="1FC6B5C8" wp14:editId="03A3FA3F">
            <wp:extent cx="5943600" cy="7276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0D5B" w14:textId="5BB4D61E" w:rsidR="00E56E4B" w:rsidRDefault="00E56E4B"/>
    <w:p w14:paraId="438716F6" w14:textId="3088C1F2" w:rsidR="00E56E4B" w:rsidRDefault="00E56E4B"/>
    <w:p w14:paraId="09852DF2" w14:textId="44C3F889" w:rsidR="00E56E4B" w:rsidRDefault="00E56E4B"/>
    <w:p w14:paraId="7F84C1F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Com.TSL.CollectionAbstractDataTypeUtilities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13156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E29BCA8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2374C81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E7EB1AC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CollectionTTest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encapsulates a method that tests all of the methods of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CollectionT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class.</w:t>
      </w:r>
    </w:p>
    <w:p w14:paraId="0D731843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137670B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41CF2D64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440D3A68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06/14/21</w:t>
      </w:r>
    </w:p>
    <w:p w14:paraId="4A8682E5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2558603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A70BDDB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CollectionTTest</w:t>
      </w:r>
      <w:proofErr w:type="spellEnd"/>
    </w:p>
    <w:p w14:paraId="62304F2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25967C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EF2A9C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442A37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main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tests all of the methods of the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CollectionT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class.</w:t>
      </w:r>
    </w:p>
    <w:p w14:paraId="3B863C16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14:paraId="27BBFDD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14:paraId="7205355B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4CDCDC9E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087D4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 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14:paraId="70BAEB80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DE97E1E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14:paraId="11981F0A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3EB89D1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"Before adding any item, the collection is empty: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E12DFD5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"Before adding any item, the collection is:"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21BE1A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A86CF7A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D2419A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D2B9951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adding four items, the collection is:"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A5B99B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CCE287A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+ 1);</w:t>
      </w:r>
    </w:p>
    <w:p w14:paraId="1BF3C0D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13AB161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14:paraId="73B3C0E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1FD83D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size of the collection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B7A20E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0D0A97B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removing the integer at index 1:"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02CEF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56C9C5B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5B4143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877738B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99869D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theNumberOfIntegersRemoved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((Integer) 1);</w:t>
      </w:r>
    </w:p>
    <w:p w14:paraId="472269B3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removing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theNumberOfIntegersRemoved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integers equal to 1:"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3DE221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18C741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CA0FC75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701C11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At this point,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theCollectionOfIntegers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the following have been tested:</w:t>
      </w:r>
    </w:p>
    <w:p w14:paraId="395945C1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-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CollectionT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size)</w:t>
      </w:r>
    </w:p>
    <w:p w14:paraId="30D5D20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-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15E668DA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-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remove(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index)</w:t>
      </w:r>
    </w:p>
    <w:p w14:paraId="435129AB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-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remove(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1BB860FC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B6D718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adding 1 at index 0 and displacing integers to the right:"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A9E513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 0);</w:t>
      </w:r>
    </w:p>
    <w:p w14:paraId="10C5BBE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CC58680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C5A0BA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8B3AE9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adding 2 at index 1 and displacing integers to the right:"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3D9CB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 1);</w:t>
      </w:r>
    </w:p>
    <w:p w14:paraId="06B260CE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43876D0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32B0FB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4BC2F21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adding seven more integers:"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68C354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10;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81A4C26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E83774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EA43B53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84C55B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size and capacity of the collection:"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94049B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.providesItsCapacity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E819244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adding one more integer:"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D4FA04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11);</w:t>
      </w:r>
    </w:p>
    <w:p w14:paraId="648857F3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DA2DFB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size and capacity of the collection:"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6D528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.providesItsCapacity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04308E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0C788C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providing the integer in the collection at index 9:"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D84325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9)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94A308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13F336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providing an integer equal to 9:"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A42441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((Integer) 9)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0F94A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4C77A21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testing to see whether this collection contains 5:"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A51BB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theCollectionOfIntegers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(5));</w:t>
      </w:r>
    </w:p>
    <w:p w14:paraId="70243368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7D52261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694B7FC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26302BC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D227BB5" w14:textId="7B6CA502" w:rsidR="008D11B7" w:rsidRDefault="008D11B7"/>
    <w:p w14:paraId="12033F35" w14:textId="219C82F0" w:rsidR="00D90E98" w:rsidRDefault="00D90E98"/>
    <w:p w14:paraId="7F18D48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Com.TSL.CollectionAbstractDataTypeUtilities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9F743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E3B904B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E1B6D61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D3FFDCC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Yingjin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Cui</w:t>
      </w:r>
    </w:p>
    <w:p w14:paraId="4AF879F6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396BC023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since   2020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03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30  </w:t>
      </w:r>
    </w:p>
    <w:p w14:paraId="75B6DC86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0336EA68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>* Student name:  Tom Lever</w:t>
      </w:r>
    </w:p>
    <w:p w14:paraId="6CCB56A5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Completion date: 06/14/21</w:t>
      </w:r>
    </w:p>
    <w:p w14:paraId="4FC7E0FE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420F542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CollectionT.txt: the template file of CollectionT.java</w:t>
      </w:r>
    </w:p>
    <w:p w14:paraId="611C3AE0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Student tasks: implement tasks #1, #2 and #3 as specified in this file</w:t>
      </w:r>
    </w:p>
    <w:p w14:paraId="130B93F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3E395156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7F236D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&gt;{</w:t>
      </w:r>
      <w:proofErr w:type="gramEnd"/>
    </w:p>
    <w:p w14:paraId="622DE350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57669C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AC4B87A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E6219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2A2C49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395DAE6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59F95AF3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E22F478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E09716B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CollectionT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5FBF"/>
          <w:sz w:val="20"/>
          <w:szCs w:val="20"/>
        </w:rPr>
        <w:t xml:space="preserve"> size) is the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CollectionT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sets this collection's data</w:t>
      </w:r>
    </w:p>
    <w:p w14:paraId="3B50D6D6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reference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to a new collection of </w:t>
      </w:r>
      <w:r>
        <w:rPr>
          <w:rFonts w:ascii="Consolas" w:hAnsi="Consolas" w:cs="Consolas"/>
          <w:color w:val="7F7F9F"/>
          <w:sz w:val="20"/>
          <w:szCs w:val="20"/>
        </w:rPr>
        <w:t>&lt;size&gt;</w:t>
      </w:r>
      <w:r>
        <w:rPr>
          <w:rFonts w:ascii="Consolas" w:hAnsi="Consolas" w:cs="Consolas"/>
          <w:color w:val="3F5FBF"/>
          <w:sz w:val="20"/>
          <w:szCs w:val="20"/>
        </w:rPr>
        <w:t xml:space="preserve"> elements of type T.</w:t>
      </w:r>
    </w:p>
    <w:p w14:paraId="274E95BA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</w:p>
    <w:p w14:paraId="0CD2CD13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size</w:t>
      </w:r>
    </w:p>
    <w:p w14:paraId="0E1216D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6702EDC6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7668C38E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231DBE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5A38BEF0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T[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]) 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Object[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size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])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01F0E0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3B82AC9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1F2440A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CD0FCB1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087AEAB8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E8B5534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250AD3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*** Student task #1 ***  </w:t>
      </w:r>
    </w:p>
    <w:p w14:paraId="1C12049A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</w:p>
    <w:p w14:paraId="7A4757E4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Requirements: if the collection is full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double the array size before adding operation</w:t>
      </w:r>
    </w:p>
    <w:p w14:paraId="1E03BEC4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0BA1F4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*** Enter your code below *** </w:t>
      </w:r>
    </w:p>
    <w:p w14:paraId="4F4E9180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14:paraId="1430C9D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EBD38D8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C3A7F3A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enlargeTheArrayOfData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2F95DB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4B94DED4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293556EA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54180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7B2BFB78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15B2CE4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1D6223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0EEC37DC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727A128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65E48C8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A1B04E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T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theElementToAdd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,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theIndexAtWhichToAddTheElement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 enlarges the array of data of this collection if the</w:t>
      </w:r>
    </w:p>
    <w:p w14:paraId="099839D6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array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is full, shifts elements at and to the right of a provided index to the right, inserts a provided element</w:t>
      </w:r>
    </w:p>
    <w:p w14:paraId="2FEF7C64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the provided index, and increments the running number of elements in the array. If the index at which to</w:t>
      </w:r>
    </w:p>
    <w:p w14:paraId="1183E445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add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the element is invalid, add throws an invalid index exception.</w:t>
      </w:r>
    </w:p>
    <w:p w14:paraId="0BD8D9A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19237494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003C041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theElementToAdd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theIndexAtWhichToAddTheElement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76CF23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7DF53C31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theIndexAtWhichToAddTheElement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0) {</w:t>
      </w:r>
    </w:p>
    <w:p w14:paraId="44132123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AnInvalidIndexException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2CEB1901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2A00FF"/>
          <w:sz w:val="20"/>
          <w:szCs w:val="20"/>
        </w:rPr>
        <w:t>"Exception: add with an invalid index at which to add an element was requested."</w:t>
      </w:r>
    </w:p>
    <w:p w14:paraId="522AF44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);</w:t>
      </w:r>
    </w:p>
    <w:p w14:paraId="54EB5656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635C00B3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5B93BC9A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theIndexAtWhichToAddTheElement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4DB7372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add(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theElementToAdd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CC0A3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16B0D685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19226D6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58CCE8E1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enlargeTheArrayOfData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0EEA5C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7F41B77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17284D9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theIndexAtWhichToAddTheElement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 {</w:t>
      </w:r>
    </w:p>
    <w:p w14:paraId="003548F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- 1];</w:t>
      </w:r>
    </w:p>
    <w:p w14:paraId="173DCF0E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393D07F5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756708D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theIndexAtWhichToAddTheElement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theElementToAdd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CC07EA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0A5858C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A5289AE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4B78CBA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742A823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DD34890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D936D1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BCCEEB6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enlargeTheArrayOfData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transfers this collection's data to an array with twice the capacity of the previous array.</w:t>
      </w:r>
    </w:p>
    <w:p w14:paraId="6FEE906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2E26F33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274E8F54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enlargeTheArrayOfData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DD626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47140D6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theEnlargedArray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(T[])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Object[2 *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data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535DBE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044031B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DC1193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theEnlargedArray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3F05E7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1764EA21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1576A0E0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theEnlargedArray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3065D4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theEnlargedArray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357DEE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6D2CE715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6EA9F661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theEnlargedArray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5DDADB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70A1C186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088A13D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</w:p>
    <w:p w14:paraId="3427D0C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768172E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remove(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21F77C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5203BB8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*** Student task #2 ***  </w:t>
      </w:r>
    </w:p>
    <w:p w14:paraId="309FDC5C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</w:p>
    <w:p w14:paraId="7FD57914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Requirements: Removes the element at index position, if index&lt;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size(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returns true after removing, otherwise, returns false</w:t>
      </w:r>
    </w:p>
    <w:p w14:paraId="3B92F54B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FD90FF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*** Enter your code below *** </w:t>
      </w:r>
    </w:p>
    <w:p w14:paraId="154763A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14:paraId="6EC607F4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14:paraId="3E2C0E2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&gt;= 0) &amp;&amp; 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))) {</w:t>
      </w:r>
    </w:p>
    <w:p w14:paraId="3B26F6C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- 1];</w:t>
      </w:r>
    </w:p>
    <w:p w14:paraId="60D72F7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- 1]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4531B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0B90FD85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5A8818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3023E413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6BF1813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F64244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4590225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25B41E4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09FB8083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07DE3D4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remove(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9A055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7CCE0AE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*** Student task #3 ***  </w:t>
      </w:r>
    </w:p>
    <w:p w14:paraId="69D464E0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</w:p>
    <w:p w14:paraId="142ED446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Requirements: </w:t>
      </w:r>
    </w:p>
    <w:p w14:paraId="63922E4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Removes all elements from this collection such that each of them equals to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[equals(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returns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true]</w:t>
      </w:r>
    </w:p>
    <w:p w14:paraId="7A078555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and returns the number of elements being removed.</w:t>
      </w:r>
    </w:p>
    <w:p w14:paraId="0D92F8A8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5A59F25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*** Enter your code below *** </w:t>
      </w:r>
    </w:p>
    <w:p w14:paraId="47B3AF81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*/</w:t>
      </w:r>
    </w:p>
    <w:p w14:paraId="5360B9E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40C8F583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theNumberOfElementsRemoved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87F829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EC10F0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theIndexOfTheElementAfterTheLastElementChecked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F6A6046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0EFC4A61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theIndexOfTheElementAfterTheLastElementChecked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FBE22C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theIndexOfTheElementAfterTheLastElementChecked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3C485D2B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remove(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theIndexOfTheElementAfterTheLastElementChecked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2B1BA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theNumberOfElementsRemoved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3D0B81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2934710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BE0E57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theIndexOfTheElementAfterTheLastElementChecked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DCF2054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6E180F2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2C0A46C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214AF53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theNumberOfElementsRemoved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AE61E0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3EDA3DE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2EB45F28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58B33D66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F4750E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DF7F933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get(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T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ele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 provides an element equal to the provided element.</w:t>
      </w:r>
    </w:p>
    <w:p w14:paraId="4D1FEB6C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5C977C8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A912F45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ECF36F1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7BA354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&gt;=0){</w:t>
      </w:r>
    </w:p>
    <w:p w14:paraId="08359706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AEF7BE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071F62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FD4C2C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6660268C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11B3BEA6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37A5AE76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A22BBA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1851CBA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get(</w:t>
      </w:r>
      <w:proofErr w:type="gramEnd"/>
      <w:r>
        <w:rPr>
          <w:rFonts w:ascii="Consolas" w:hAnsi="Consolas" w:cs="Consolas"/>
          <w:color w:val="3F5FB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theIndexOfTheElementToGet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 provides the element at the provided index, or throws an invalid index</w:t>
      </w:r>
    </w:p>
    <w:p w14:paraId="7AABF47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exception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if the provided index is invalid.</w:t>
      </w:r>
    </w:p>
    <w:p w14:paraId="31CE84D3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5ACA556A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F3B9748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theIndexOfTheElementToGet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275B7B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1CED4B9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theIndexOfTheElementToGet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theIndexOfTheElementToGet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567A75EA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0A6E78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323CD0FB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6229E96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theIndexOfTheElementToGet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CECD5E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24D81BC6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11AE4EC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710E595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0E44754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354BB3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indicates whether or not this collection is full.</w:t>
      </w:r>
    </w:p>
    <w:p w14:paraId="149F7903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44F232F1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A993300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2464C9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F5CCB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39BAA235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7ED980E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00EF31E6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359EBB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indicates whether or not this collection is empty.</w:t>
      </w:r>
    </w:p>
    <w:p w14:paraId="5BB5B1CA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647268A0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4249E9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BE4BFE0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== 0;</w:t>
      </w:r>
    </w:p>
    <w:p w14:paraId="71A1D6FA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68C13685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755765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04A9C246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F8EA2A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size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provides the number of elements in this collection.</w:t>
      </w:r>
    </w:p>
    <w:p w14:paraId="1E03262E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79DC850E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BE95BD4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274A3AA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B78DD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}</w:t>
      </w:r>
    </w:p>
    <w:p w14:paraId="2FC87BB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393E1D4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EF6F14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294317B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indexOf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provides the index of the left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most element equal to a provided element, or provides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1 if no such</w:t>
      </w:r>
    </w:p>
    <w:p w14:paraId="0A3ADDA1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element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exists.</w:t>
      </w:r>
    </w:p>
    <w:p w14:paraId="0F5527D6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50E5E5A5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EA7BC4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3EEBCF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18D4536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248F8F8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82C97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14:paraId="5E78EC98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60196CCB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14:paraId="4A6F7EF6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32668DB1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23568F7A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ACAFC6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843023E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contains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indicates whether or not there exists an element in this collection that is equal to a provided</w:t>
      </w:r>
    </w:p>
    <w:p w14:paraId="6DB9EF25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element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.</w:t>
      </w:r>
    </w:p>
    <w:p w14:paraId="11184A7E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6BEE748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35FA2894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contains(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8F38A35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-1;</w:t>
      </w:r>
    </w:p>
    <w:p w14:paraId="120A084C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25ECF47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0E6A9308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299756A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DE4EA3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print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provides a representation of this collection to the standard output stream.</w:t>
      </w:r>
    </w:p>
    <w:p w14:paraId="41FAF343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535327A8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38253B76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766F92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7049F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32D286E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8E6DF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601E587A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()&gt;0){</w:t>
      </w:r>
    </w:p>
    <w:p w14:paraId="07352ACC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-2);</w:t>
      </w:r>
    </w:p>
    <w:p w14:paraId="1DB78BDC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14:paraId="257D2FCB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"["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9F536A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514FED16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02474E3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048F888B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175EEB4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providesItsCapacity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provides the capacity of the array of elements of this collection.</w:t>
      </w:r>
    </w:p>
    <w:p w14:paraId="74532E51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</w:p>
    <w:p w14:paraId="3624E08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*/</w:t>
      </w:r>
    </w:p>
    <w:p w14:paraId="3FC7AB3C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A00FC1A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providesItsCapacity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D4737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5DBBD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}</w:t>
      </w:r>
    </w:p>
    <w:p w14:paraId="05FD439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016A8C8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57EAE3" w14:textId="6055F1F2" w:rsidR="00D90E98" w:rsidRDefault="00D90E98"/>
    <w:p w14:paraId="5C2FC354" w14:textId="2F65555E" w:rsidR="00D90E98" w:rsidRDefault="00D90E98"/>
    <w:p w14:paraId="2BAABBB8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Com.TSL.CollectionAbstractDataTypeUtilities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F0594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29E1E6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7007FC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932B78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YINGJIN CUI</w:t>
      </w:r>
    </w:p>
    <w:p w14:paraId="79B7A5C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version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155EFD03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since   2020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03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30 </w:t>
      </w:r>
    </w:p>
    <w:p w14:paraId="781D278A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</w:t>
      </w:r>
    </w:p>
    <w:p w14:paraId="1182D5F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CollectionInterface.java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</w:p>
    <w:p w14:paraId="63572FE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Note: Generic type is used to allow you to write a general, generic methods that works </w:t>
      </w:r>
    </w:p>
    <w:p w14:paraId="22D4D210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with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different types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allowing for code re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use.</w:t>
      </w:r>
    </w:p>
    <w:p w14:paraId="598B64E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A collection allows addition, removal, and access of elements.</w:t>
      </w:r>
    </w:p>
    <w:p w14:paraId="53AC1CB5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In this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implemention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null is not allowed, but duplicate elements are permitted.</w:t>
      </w:r>
    </w:p>
    <w:p w14:paraId="0CD63D93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1204E08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025A63A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&gt;{</w:t>
      </w:r>
      <w:proofErr w:type="gramEnd"/>
    </w:p>
    <w:p w14:paraId="1F66F875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C565DD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5C04C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//Add an element to the collection</w:t>
      </w:r>
    </w:p>
    <w:p w14:paraId="6D306583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74B35244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67E853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//Add an element in the index location</w:t>
      </w:r>
    </w:p>
    <w:p w14:paraId="1348881B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//if index&gt;number of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element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of the collection, then append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the collection</w:t>
      </w:r>
    </w:p>
    <w:p w14:paraId="609A2004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3CB19B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A72ACB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Returns an element e from this collection such that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e.equals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).</w:t>
      </w:r>
    </w:p>
    <w:p w14:paraId="3521A45C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If no such element exists, returns null.</w:t>
      </w:r>
    </w:p>
    <w:p w14:paraId="66AB2593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ECD7588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22C94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Returns the (index+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1)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th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element in the collection.</w:t>
      </w:r>
    </w:p>
    <w:p w14:paraId="4090B80E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If index&lt;0 or index&gt;= the number of elements in this collection, returns null.</w:t>
      </w:r>
    </w:p>
    <w:p w14:paraId="0AF1D651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7AB7A41C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contains(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1FB955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Returns true if this collection contains an element e such that</w:t>
      </w:r>
    </w:p>
    <w:p w14:paraId="4615F920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e.equals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returns true; otherwise returns false.</w:t>
      </w:r>
    </w:p>
    <w:p w14:paraId="54031538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551E1F5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remove(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563AF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Removes all elements from this collection such that each of them equals to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[equals(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returns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true]</w:t>
      </w:r>
    </w:p>
    <w:p w14:paraId="6420C9BB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and returns the number of elements being removed.</w:t>
      </w:r>
    </w:p>
    <w:p w14:paraId="58E7E705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5396992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remove(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7F8F44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Removes the element at index position, if index&lt;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size(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returns true after removing, otherwise, returns false</w:t>
      </w:r>
    </w:p>
    <w:p w14:paraId="5FA812D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DE6EA70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BCB6F6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returns index of the first element e such that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e.equals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returns true</w:t>
      </w:r>
    </w:p>
    <w:p w14:paraId="18C3C0E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If no such element exists, returns -1</w:t>
      </w:r>
    </w:p>
    <w:p w14:paraId="28CC26FA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3AFFFC1E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77E6B0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Returns true if this collection is full; otherwise, returns false.</w:t>
      </w:r>
    </w:p>
    <w:p w14:paraId="57D9B4F8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56006F6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BF8090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Returns true if this collection is empty; otherwise, returns false.</w:t>
      </w:r>
    </w:p>
    <w:p w14:paraId="72B3F79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7D2E4F8B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AE72B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Returns the number of elements in this collection.</w:t>
      </w:r>
    </w:p>
    <w:p w14:paraId="6373D3FC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D984DF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F44B16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 Print all elements</w:t>
      </w:r>
    </w:p>
    <w:p w14:paraId="64F147C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5D88C78C" w14:textId="10007B8A" w:rsidR="00D90E98" w:rsidRDefault="00D90E98" w:rsidP="00D90E9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900D15" w14:textId="1A52E86D" w:rsidR="00D90E98" w:rsidRDefault="00D90E98" w:rsidP="00D90E98">
      <w:pPr>
        <w:rPr>
          <w:rFonts w:ascii="Consolas" w:hAnsi="Consolas" w:cs="Consolas"/>
          <w:color w:val="000000"/>
          <w:sz w:val="20"/>
          <w:szCs w:val="20"/>
        </w:rPr>
      </w:pPr>
    </w:p>
    <w:p w14:paraId="79AB5292" w14:textId="3C8B94FD" w:rsidR="00D90E98" w:rsidRDefault="00D90E98" w:rsidP="00D90E98">
      <w:pPr>
        <w:rPr>
          <w:rFonts w:ascii="Consolas" w:hAnsi="Consolas" w:cs="Consolas"/>
          <w:color w:val="000000"/>
          <w:sz w:val="20"/>
          <w:szCs w:val="20"/>
        </w:rPr>
      </w:pPr>
    </w:p>
    <w:p w14:paraId="4120FF35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Com.TSL.CollectionAbstractDataTypeUtilities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EB6E18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7EB6064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BDDB5B8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3912211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AnInvalidIndexException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represents an exception that occurs when a get method with an invalid index is requested.</w:t>
      </w:r>
    </w:p>
    <w:p w14:paraId="21D4D84B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7D7A814B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Tom Lever</w:t>
      </w:r>
    </w:p>
    <w:p w14:paraId="5FBF2875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@version</w:t>
      </w:r>
      <w:r>
        <w:rPr>
          <w:rFonts w:ascii="Consolas" w:hAnsi="Consolas" w:cs="Consolas"/>
          <w:color w:val="3F5FBF"/>
          <w:sz w:val="20"/>
          <w:szCs w:val="20"/>
        </w:rPr>
        <w:t xml:space="preserve"> 1.0</w:t>
      </w:r>
    </w:p>
    <w:p w14:paraId="4380076A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@since</w:t>
      </w:r>
      <w:r>
        <w:rPr>
          <w:rFonts w:ascii="Consolas" w:hAnsi="Consolas" w:cs="Consolas"/>
          <w:color w:val="3F5FBF"/>
          <w:sz w:val="20"/>
          <w:szCs w:val="20"/>
        </w:rPr>
        <w:t xml:space="preserve"> 06/09/21</w:t>
      </w:r>
    </w:p>
    <w:p w14:paraId="21A9517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77A7018B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CF31DFE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AnInvalidIndexException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</w:p>
    <w:p w14:paraId="75D273B5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5ADF02D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E3A6EC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487648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AnInvalidIndexException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) is a conventional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AnInvalidIndexException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calls</w:t>
      </w:r>
    </w:p>
    <w:p w14:paraId="3928831C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Exception's zero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constructor. </w:t>
      </w:r>
    </w:p>
    <w:p w14:paraId="623A8A8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7AE0860C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2837EFC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AnInvalidIndexException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AB5081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C3C3F3B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527028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A59170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9C9468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A3CF3C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C5205FE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AnInvalidIndexException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String message) is a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parameter constructor for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AnInvalidIndexException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, which passes</w:t>
      </w:r>
    </w:p>
    <w:p w14:paraId="41BCA8E8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argument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message to Exception's one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>parameter constructor.</w:t>
      </w:r>
    </w:p>
    <w:p w14:paraId="7DA898A1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message</w:t>
      </w:r>
    </w:p>
    <w:p w14:paraId="47F45C36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04826A0C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A2B0D74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AnInvalidIndexException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0AFCC5F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34018F2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0A0435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505A39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19A1DEA7" w14:textId="77777777" w:rsidR="00D90E98" w:rsidRDefault="00D90E98" w:rsidP="00D90E9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DF81C1" w14:textId="77777777" w:rsidR="00D90E98" w:rsidRDefault="00D90E98" w:rsidP="00D90E98"/>
    <w:sectPr w:rsidR="00D90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4B"/>
    <w:rsid w:val="008D11B7"/>
    <w:rsid w:val="00A62CC5"/>
    <w:rsid w:val="00D90E98"/>
    <w:rsid w:val="00E5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50D8"/>
  <w15:chartTrackingRefBased/>
  <w15:docId w15:val="{BCE6DD82-4254-4344-97A4-ED11067A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1874</Words>
  <Characters>10688</Characters>
  <Application>Microsoft Office Word</Application>
  <DocSecurity>0</DocSecurity>
  <Lines>89</Lines>
  <Paragraphs>25</Paragraphs>
  <ScaleCrop>false</ScaleCrop>
  <Company/>
  <LinksUpToDate>false</LinksUpToDate>
  <CharactersWithSpaces>12537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3</cp:revision>
  <dcterms:created xsi:type="dcterms:W3CDTF">2021-06-15T03:25:00Z</dcterms:created>
  <dcterms:modified xsi:type="dcterms:W3CDTF">2021-06-15T03:57:00Z</dcterms:modified>
</cp:coreProperties>
</file>