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DBC16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Welcome to Line Editor.</w:t>
      </w:r>
    </w:p>
    <w:p w14:paraId="0C657714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B960100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Command Menu: [</w:t>
      </w:r>
    </w:p>
    <w:p w14:paraId="34B12276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Append line to the line editor's buffer of strings: a</w:t>
      </w:r>
    </w:p>
    <w:p w14:paraId="0A83CAF5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Clear all lines from the line editor's buffer of strings: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cls</w:t>
      </w:r>
      <w:proofErr w:type="spellEnd"/>
    </w:p>
    <w:p w14:paraId="7D0DD46B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Delete the line in the buffer of strings with a given index: del &lt;index of line to delete&gt;</w:t>
      </w:r>
    </w:p>
    <w:p w14:paraId="169B0EA6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Display the line in the buffer of strings with a given index: line &lt;index of line to display&gt;</w:t>
      </w:r>
    </w:p>
    <w:p w14:paraId="558DC0DB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Display the number of lines of the line editor's buffer of strings: lines</w:t>
      </w:r>
    </w:p>
    <w:p w14:paraId="3A2C877F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Display the number of words in the line editor's buffer of strings: words</w:t>
      </w:r>
    </w:p>
    <w:p w14:paraId="5956E93A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Display this command menu: m</w:t>
      </w:r>
    </w:p>
    <w:p w14:paraId="763E4AF5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Insert a given line at a given index: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&lt;index at which to insert&gt;</w:t>
      </w:r>
    </w:p>
    <w:p w14:paraId="4ECE80A1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Load lines from a file into the line editor's buffer of strings: load &lt;path relative to project directory&gt; &lt;append / overwrite option (true / false)&gt;</w:t>
      </w:r>
    </w:p>
    <w:p w14:paraId="6329826B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Print lines in the line editor's buffer of strings: p</w:t>
      </w:r>
    </w:p>
    <w:p w14:paraId="4A7D2C38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Quit the line editor: quit</w:t>
      </w:r>
    </w:p>
    <w:p w14:paraId="3F164905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Replace all occurrences in each line in the line editor's buffer of strings of a first provided string with a second provided string: rep &lt;target string&gt; &lt;replacement string&gt;</w:t>
      </w:r>
    </w:p>
    <w:p w14:paraId="54FC1523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Save the lines in the line editor's buffer of strings to a file: s &lt;path relative to project directory&gt;</w:t>
      </w:r>
    </w:p>
    <w:p w14:paraId="65C3D520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]</w:t>
      </w:r>
    </w:p>
    <w:p w14:paraId="24D41EAB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8A94B20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--&gt; </w:t>
      </w:r>
      <w:r>
        <w:rPr>
          <w:rFonts w:ascii="Consolas" w:hAnsi="Consolas" w:cs="Consolas"/>
          <w:color w:val="00C87D"/>
          <w:sz w:val="20"/>
          <w:szCs w:val="20"/>
        </w:rPr>
        <w:t>a</w:t>
      </w:r>
    </w:p>
    <w:p w14:paraId="11B415FF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Type a line: </w:t>
      </w:r>
      <w:r>
        <w:rPr>
          <w:rFonts w:ascii="Consolas" w:hAnsi="Consolas" w:cs="Consolas"/>
          <w:color w:val="00C87D"/>
          <w:sz w:val="20"/>
          <w:szCs w:val="20"/>
        </w:rPr>
        <w:t>line 1</w:t>
      </w:r>
    </w:p>
    <w:p w14:paraId="44BC856B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line editor appended "line 1" to its buffer of strings.</w:t>
      </w:r>
    </w:p>
    <w:p w14:paraId="0F57330A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F4DBFF5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--&gt; </w:t>
      </w:r>
      <w:r>
        <w:rPr>
          <w:rFonts w:ascii="Consolas" w:hAnsi="Consolas" w:cs="Consolas"/>
          <w:color w:val="00C87D"/>
          <w:sz w:val="20"/>
          <w:szCs w:val="20"/>
        </w:rPr>
        <w:t>a</w:t>
      </w:r>
    </w:p>
    <w:p w14:paraId="04C9CBC3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Type a line: </w:t>
      </w:r>
      <w:r>
        <w:rPr>
          <w:rFonts w:ascii="Consolas" w:hAnsi="Consolas" w:cs="Consolas"/>
          <w:color w:val="00C87D"/>
          <w:sz w:val="20"/>
          <w:szCs w:val="20"/>
        </w:rPr>
        <w:t>line 2</w:t>
      </w:r>
    </w:p>
    <w:p w14:paraId="4C9A9C54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line editor appended "line 2" to its buffer of strings.</w:t>
      </w:r>
    </w:p>
    <w:p w14:paraId="626C2DF6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B2C2256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--&gt; </w:t>
      </w:r>
      <w:r>
        <w:rPr>
          <w:rFonts w:ascii="Consolas" w:hAnsi="Consolas" w:cs="Consolas"/>
          <w:color w:val="00C87D"/>
          <w:sz w:val="20"/>
          <w:szCs w:val="20"/>
        </w:rPr>
        <w:t>a</w:t>
      </w:r>
    </w:p>
    <w:p w14:paraId="172E33A2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Type a line: </w:t>
      </w:r>
      <w:r>
        <w:rPr>
          <w:rFonts w:ascii="Consolas" w:hAnsi="Consolas" w:cs="Consolas"/>
          <w:color w:val="00C87D"/>
          <w:sz w:val="20"/>
          <w:szCs w:val="20"/>
        </w:rPr>
        <w:t>line 3</w:t>
      </w:r>
    </w:p>
    <w:p w14:paraId="627F8107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line editor appended "line 3" to its buffer of strings.</w:t>
      </w:r>
    </w:p>
    <w:p w14:paraId="5085C5B4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6FE7444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--&gt; </w:t>
      </w:r>
      <w:r>
        <w:rPr>
          <w:rFonts w:ascii="Consolas" w:hAnsi="Consolas" w:cs="Consolas"/>
          <w:color w:val="00C87D"/>
          <w:sz w:val="20"/>
          <w:szCs w:val="20"/>
        </w:rPr>
        <w:t>a</w:t>
      </w:r>
    </w:p>
    <w:p w14:paraId="5ABF216E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Type a line: </w:t>
      </w:r>
      <w:r>
        <w:rPr>
          <w:rFonts w:ascii="Consolas" w:hAnsi="Consolas" w:cs="Consolas"/>
          <w:color w:val="00C87D"/>
          <w:sz w:val="20"/>
          <w:szCs w:val="20"/>
        </w:rPr>
        <w:t>line 4</w:t>
      </w:r>
    </w:p>
    <w:p w14:paraId="717252CC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line editor appended "line 4" to its buffer of strings.</w:t>
      </w:r>
    </w:p>
    <w:p w14:paraId="49DF5425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7ABE8FC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--&gt; </w:t>
      </w:r>
      <w:r>
        <w:rPr>
          <w:rFonts w:ascii="Consolas" w:hAnsi="Consolas" w:cs="Consolas"/>
          <w:color w:val="00C87D"/>
          <w:sz w:val="20"/>
          <w:szCs w:val="20"/>
        </w:rPr>
        <w:t>a</w:t>
      </w:r>
    </w:p>
    <w:p w14:paraId="3915C159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Type a line: </w:t>
      </w:r>
      <w:r>
        <w:rPr>
          <w:rFonts w:ascii="Consolas" w:hAnsi="Consolas" w:cs="Consolas"/>
          <w:color w:val="00C87D"/>
          <w:sz w:val="20"/>
          <w:szCs w:val="20"/>
        </w:rPr>
        <w:t>line 5</w:t>
      </w:r>
    </w:p>
    <w:p w14:paraId="12A736D8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line editor appended "line 5" to its buffer of strings.</w:t>
      </w:r>
    </w:p>
    <w:p w14:paraId="33EFC932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1065D02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--&gt; </w:t>
      </w:r>
      <w:r>
        <w:rPr>
          <w:rFonts w:ascii="Consolas" w:hAnsi="Consolas" w:cs="Consolas"/>
          <w:color w:val="00C87D"/>
          <w:sz w:val="20"/>
          <w:szCs w:val="20"/>
        </w:rPr>
        <w:t>a line 5</w:t>
      </w:r>
    </w:p>
    <w:p w14:paraId="3C2AC109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line editor received the command "a" with too many arguments.</w:t>
      </w:r>
    </w:p>
    <w:p w14:paraId="4F3C4FA9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7C8D49E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--&gt; </w:t>
      </w:r>
      <w:r>
        <w:rPr>
          <w:rFonts w:ascii="Consolas" w:hAnsi="Consolas" w:cs="Consolas"/>
          <w:color w:val="00C87D"/>
          <w:sz w:val="20"/>
          <w:szCs w:val="20"/>
        </w:rPr>
        <w:t>p</w:t>
      </w:r>
    </w:p>
    <w:p w14:paraId="4E91A383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line 1\n</w:t>
      </w:r>
    </w:p>
    <w:p w14:paraId="443ACAEE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line 2\n</w:t>
      </w:r>
    </w:p>
    <w:p w14:paraId="1E87ED58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line 3\n</w:t>
      </w:r>
    </w:p>
    <w:p w14:paraId="5FA91D7C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line 4\n</w:t>
      </w:r>
    </w:p>
    <w:p w14:paraId="75DD1A0D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 line 5</w:t>
      </w:r>
    </w:p>
    <w:p w14:paraId="3E3D562A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21F6365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--&gt; </w:t>
      </w:r>
      <w:r>
        <w:rPr>
          <w:rFonts w:ascii="Consolas" w:hAnsi="Consolas" w:cs="Consolas"/>
          <w:color w:val="00C87D"/>
          <w:sz w:val="20"/>
          <w:szCs w:val="20"/>
        </w:rPr>
        <w:t>b</w:t>
      </w:r>
    </w:p>
    <w:p w14:paraId="1935073D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line 1</w:t>
      </w:r>
    </w:p>
    <w:p w14:paraId="22637811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line 2</w:t>
      </w:r>
    </w:p>
    <w:p w14:paraId="5D01F3E6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line 3</w:t>
      </w:r>
    </w:p>
    <w:p w14:paraId="2EF6A296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line 4</w:t>
      </w:r>
    </w:p>
    <w:p w14:paraId="46C81AC6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line 5</w:t>
      </w:r>
    </w:p>
    <w:p w14:paraId="05B8064F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FD6B925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--&gt; </w:t>
      </w:r>
      <w:r>
        <w:rPr>
          <w:rFonts w:ascii="Consolas" w:hAnsi="Consolas" w:cs="Consolas"/>
          <w:color w:val="00C87D"/>
          <w:sz w:val="20"/>
          <w:szCs w:val="20"/>
        </w:rPr>
        <w:t>s data.txt</w:t>
      </w:r>
    </w:p>
    <w:p w14:paraId="6B89C656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lines in the line editor's buffer of strings were saved to a file at data.txt.</w:t>
      </w:r>
    </w:p>
    <w:p w14:paraId="1F8AC1DD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93BEF10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--&gt; </w:t>
      </w:r>
      <w:proofErr w:type="spellStart"/>
      <w:r>
        <w:rPr>
          <w:rFonts w:ascii="Consolas" w:hAnsi="Consolas" w:cs="Consolas"/>
          <w:color w:val="00C87D"/>
          <w:sz w:val="20"/>
          <w:szCs w:val="20"/>
        </w:rPr>
        <w:t>cls</w:t>
      </w:r>
      <w:proofErr w:type="spellEnd"/>
    </w:p>
    <w:p w14:paraId="7B4EFFFE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line editor's buffer of strings was cleared.</w:t>
      </w:r>
    </w:p>
    <w:p w14:paraId="20BFA28B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2CB7E4B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--&gt; </w:t>
      </w:r>
      <w:r>
        <w:rPr>
          <w:rFonts w:ascii="Consolas" w:hAnsi="Consolas" w:cs="Consolas"/>
          <w:color w:val="00C87D"/>
          <w:sz w:val="20"/>
          <w:szCs w:val="20"/>
        </w:rPr>
        <w:t>p</w:t>
      </w:r>
    </w:p>
    <w:p w14:paraId="03B8EE3F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898A90C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--&gt; </w:t>
      </w:r>
      <w:r>
        <w:rPr>
          <w:rFonts w:ascii="Consolas" w:hAnsi="Consolas" w:cs="Consolas"/>
          <w:color w:val="00C87D"/>
          <w:sz w:val="20"/>
          <w:szCs w:val="20"/>
        </w:rPr>
        <w:t>load data.txt</w:t>
      </w:r>
    </w:p>
    <w:p w14:paraId="439A1A1C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line editor received command "load" without a path and an append / overwrite option, or with too many arguments.</w:t>
      </w:r>
    </w:p>
    <w:p w14:paraId="09E87B78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6D54F29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--&gt; </w:t>
      </w:r>
      <w:r>
        <w:rPr>
          <w:rFonts w:ascii="Consolas" w:hAnsi="Consolas" w:cs="Consolas"/>
          <w:color w:val="00C87D"/>
          <w:sz w:val="20"/>
          <w:szCs w:val="20"/>
        </w:rPr>
        <w:t>load data.txt 1</w:t>
      </w:r>
    </w:p>
    <w:p w14:paraId="304AA3F3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 input manager received command "load" with an invalid append / overwrite option.</w:t>
      </w:r>
    </w:p>
    <w:p w14:paraId="3A8062C4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A59C999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--&gt; </w:t>
      </w:r>
      <w:r>
        <w:rPr>
          <w:rFonts w:ascii="Consolas" w:hAnsi="Consolas" w:cs="Consolas"/>
          <w:color w:val="00C87D"/>
          <w:sz w:val="20"/>
          <w:szCs w:val="20"/>
        </w:rPr>
        <w:t>load data.txt true</w:t>
      </w:r>
    </w:p>
    <w:p w14:paraId="1197EEF7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line editor added to its buffer of strings 5 lines from the file at "data.txt".</w:t>
      </w:r>
    </w:p>
    <w:p w14:paraId="0CB7414A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D507944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--&gt; </w:t>
      </w:r>
      <w:r>
        <w:rPr>
          <w:rFonts w:ascii="Consolas" w:hAnsi="Consolas" w:cs="Consolas"/>
          <w:color w:val="00C87D"/>
          <w:sz w:val="20"/>
          <w:szCs w:val="20"/>
        </w:rPr>
        <w:t>p</w:t>
      </w:r>
    </w:p>
    <w:p w14:paraId="4349072F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line 1\n</w:t>
      </w:r>
    </w:p>
    <w:p w14:paraId="63A57C0D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line 2\n</w:t>
      </w:r>
    </w:p>
    <w:p w14:paraId="5E94E0BA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line 3\n</w:t>
      </w:r>
    </w:p>
    <w:p w14:paraId="107E2FE4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line 4\n</w:t>
      </w:r>
    </w:p>
    <w:p w14:paraId="53FFFC05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 line 5</w:t>
      </w:r>
    </w:p>
    <w:p w14:paraId="1E741C84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776BF7B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--&gt; </w:t>
      </w:r>
      <w:r>
        <w:rPr>
          <w:rFonts w:ascii="Consolas" w:hAnsi="Consolas" w:cs="Consolas"/>
          <w:color w:val="00C87D"/>
          <w:sz w:val="20"/>
          <w:szCs w:val="20"/>
        </w:rPr>
        <w:t xml:space="preserve">rep l </w:t>
      </w:r>
      <w:proofErr w:type="spellStart"/>
      <w:r>
        <w:rPr>
          <w:rFonts w:ascii="Consolas" w:hAnsi="Consolas" w:cs="Consolas"/>
          <w:color w:val="00C87D"/>
          <w:sz w:val="20"/>
          <w:szCs w:val="20"/>
        </w:rPr>
        <w:t>L</w:t>
      </w:r>
      <w:proofErr w:type="spellEnd"/>
    </w:p>
    <w:p w14:paraId="519CAF1E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All instances of "l" in the line editor's buffer of strings were replaced with "L".</w:t>
      </w:r>
    </w:p>
    <w:p w14:paraId="02F6FF26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8A701D6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--&gt; </w:t>
      </w:r>
      <w:r>
        <w:rPr>
          <w:rFonts w:ascii="Consolas" w:hAnsi="Consolas" w:cs="Consolas"/>
          <w:color w:val="00C87D"/>
          <w:sz w:val="20"/>
          <w:szCs w:val="20"/>
        </w:rPr>
        <w:t>p</w:t>
      </w:r>
    </w:p>
    <w:p w14:paraId="19FE4EF5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Line 1\n</w:t>
      </w:r>
    </w:p>
    <w:p w14:paraId="4C27B9D0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Line 2\n</w:t>
      </w:r>
    </w:p>
    <w:p w14:paraId="2B102BDE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Line 3\n</w:t>
      </w:r>
    </w:p>
    <w:p w14:paraId="266FAC2E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Line 4\n</w:t>
      </w:r>
    </w:p>
    <w:p w14:paraId="252D33F5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 Line 5</w:t>
      </w:r>
    </w:p>
    <w:p w14:paraId="522F1046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2903833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--&gt; </w:t>
      </w:r>
      <w:r>
        <w:rPr>
          <w:rFonts w:ascii="Consolas" w:hAnsi="Consolas" w:cs="Consolas"/>
          <w:color w:val="00C87D"/>
          <w:sz w:val="20"/>
          <w:szCs w:val="20"/>
        </w:rPr>
        <w:t>del 5</w:t>
      </w:r>
    </w:p>
    <w:p w14:paraId="21C8F683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line editor removed line 5: Line 5.</w:t>
      </w:r>
    </w:p>
    <w:p w14:paraId="35A5CE57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4E9B5C6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--&gt; </w:t>
      </w:r>
      <w:r>
        <w:rPr>
          <w:rFonts w:ascii="Consolas" w:hAnsi="Consolas" w:cs="Consolas"/>
          <w:color w:val="00C87D"/>
          <w:sz w:val="20"/>
          <w:szCs w:val="20"/>
        </w:rPr>
        <w:t>p</w:t>
      </w:r>
    </w:p>
    <w:p w14:paraId="04EF426D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Line 1\n</w:t>
      </w:r>
    </w:p>
    <w:p w14:paraId="69D40CBD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Line 2\n</w:t>
      </w:r>
    </w:p>
    <w:p w14:paraId="06F990E5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Line 3\n</w:t>
      </w:r>
    </w:p>
    <w:p w14:paraId="2F3859B0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Line 4\n</w:t>
      </w:r>
    </w:p>
    <w:p w14:paraId="1FD58D21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E93FCCF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--&gt; </w:t>
      </w:r>
      <w:r>
        <w:rPr>
          <w:rFonts w:ascii="Consolas" w:hAnsi="Consolas" w:cs="Consolas"/>
          <w:color w:val="00C87D"/>
          <w:sz w:val="20"/>
          <w:szCs w:val="20"/>
        </w:rPr>
        <w:t>lines</w:t>
      </w:r>
    </w:p>
    <w:p w14:paraId="6E567886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number of lines in the line editor's buffer of strings is 4.</w:t>
      </w:r>
    </w:p>
    <w:p w14:paraId="065A9908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CAD6E31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--&gt; </w:t>
      </w:r>
      <w:r>
        <w:rPr>
          <w:rFonts w:ascii="Consolas" w:hAnsi="Consolas" w:cs="Consolas"/>
          <w:color w:val="00C87D"/>
          <w:sz w:val="20"/>
          <w:szCs w:val="20"/>
        </w:rPr>
        <w:t>line 2</w:t>
      </w:r>
    </w:p>
    <w:p w14:paraId="0469470A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Line 2\n</w:t>
      </w:r>
    </w:p>
    <w:p w14:paraId="55D6FA10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34410D4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--&gt; </w:t>
      </w:r>
      <w:r>
        <w:rPr>
          <w:rFonts w:ascii="Consolas" w:hAnsi="Consolas" w:cs="Consolas"/>
          <w:color w:val="00C87D"/>
          <w:sz w:val="20"/>
          <w:szCs w:val="20"/>
        </w:rPr>
        <w:t>quit</w:t>
      </w:r>
    </w:p>
    <w:p w14:paraId="554666C3" w14:textId="77777777" w:rsidR="0006139F" w:rsidRDefault="0006139F" w:rsidP="0006139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LineEditor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 quitting.</w:t>
      </w:r>
    </w:p>
    <w:p w14:paraId="5E61542A" w14:textId="234FA4F7" w:rsidR="00A62CC5" w:rsidRDefault="00A62CC5"/>
    <w:p w14:paraId="41785E50" w14:textId="41C700F3" w:rsidR="00855C3F" w:rsidRDefault="00855C3F"/>
    <w:p w14:paraId="1CC251AC" w14:textId="77777777" w:rsidR="00855C3F" w:rsidRDefault="00855C3F" w:rsidP="00855C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Welcome to Line Editor.</w:t>
      </w:r>
    </w:p>
    <w:p w14:paraId="65C4006F" w14:textId="77777777" w:rsidR="00855C3F" w:rsidRDefault="00855C3F" w:rsidP="00855C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B519112" w14:textId="77777777" w:rsidR="00855C3F" w:rsidRDefault="00855C3F" w:rsidP="00855C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Command Menu: [</w:t>
      </w:r>
    </w:p>
    <w:p w14:paraId="733724D8" w14:textId="77777777" w:rsidR="00855C3F" w:rsidRDefault="00855C3F" w:rsidP="00855C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Append line to the line editor's buffer of strings: a</w:t>
      </w:r>
    </w:p>
    <w:p w14:paraId="258D7359" w14:textId="77777777" w:rsidR="00855C3F" w:rsidRDefault="00855C3F" w:rsidP="00855C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Clear all lines from the line editor's buffer of strings: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cls</w:t>
      </w:r>
      <w:proofErr w:type="spellEnd"/>
    </w:p>
    <w:p w14:paraId="3E8EE0FE" w14:textId="77777777" w:rsidR="00855C3F" w:rsidRDefault="00855C3F" w:rsidP="00855C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Delete the line in the buffer of strings with a given index: del &lt;index of line to delete&gt;</w:t>
      </w:r>
    </w:p>
    <w:p w14:paraId="0A5A4AF1" w14:textId="77777777" w:rsidR="00855C3F" w:rsidRDefault="00855C3F" w:rsidP="00855C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Display the line in the buffer of strings with a given index: line &lt;index of line to display&gt;</w:t>
      </w:r>
    </w:p>
    <w:p w14:paraId="44F9AAC9" w14:textId="77777777" w:rsidR="00855C3F" w:rsidRDefault="00855C3F" w:rsidP="00855C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Display the number of lines of the line editor's buffer of strings: lines</w:t>
      </w:r>
    </w:p>
    <w:p w14:paraId="3919B371" w14:textId="77777777" w:rsidR="00855C3F" w:rsidRDefault="00855C3F" w:rsidP="00855C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Display the number of words in the line editor's buffer of strings: words</w:t>
      </w:r>
    </w:p>
    <w:p w14:paraId="2A05C866" w14:textId="77777777" w:rsidR="00855C3F" w:rsidRDefault="00855C3F" w:rsidP="00855C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Display this command menu: m</w:t>
      </w:r>
    </w:p>
    <w:p w14:paraId="3AE5BC6F" w14:textId="77777777" w:rsidR="00855C3F" w:rsidRDefault="00855C3F" w:rsidP="00855C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Insert a given line at a given index: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&lt;index at which to insert&gt;</w:t>
      </w:r>
    </w:p>
    <w:p w14:paraId="1A7ABDD3" w14:textId="77777777" w:rsidR="00855C3F" w:rsidRDefault="00855C3F" w:rsidP="00855C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Load lines from a file into the line editor's buffer of strings: load &lt;path relative to project directory&gt; &lt;append / overwrite option (true / false)&gt;</w:t>
      </w:r>
    </w:p>
    <w:p w14:paraId="71D116C6" w14:textId="77777777" w:rsidR="00855C3F" w:rsidRDefault="00855C3F" w:rsidP="00855C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Print lines in the line editor's buffer of strings: p</w:t>
      </w:r>
    </w:p>
    <w:p w14:paraId="7D63A2EF" w14:textId="77777777" w:rsidR="00855C3F" w:rsidRDefault="00855C3F" w:rsidP="00855C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Quit the line editor: quit</w:t>
      </w:r>
    </w:p>
    <w:p w14:paraId="726EB883" w14:textId="77777777" w:rsidR="00855C3F" w:rsidRDefault="00855C3F" w:rsidP="00855C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Replace all occurrences in each line in the line editor's buffer of strings of a first provided string with a second provided string: rep &lt;target string&gt; &lt;replacement string&gt;</w:t>
      </w:r>
    </w:p>
    <w:p w14:paraId="1CA96603" w14:textId="77777777" w:rsidR="00855C3F" w:rsidRDefault="00855C3F" w:rsidP="00855C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Save the lines in the line editor's buffer of strings to a file: s &lt;path relative to project directory&gt;</w:t>
      </w:r>
    </w:p>
    <w:p w14:paraId="29BB54A3" w14:textId="77777777" w:rsidR="00855C3F" w:rsidRDefault="00855C3F" w:rsidP="00855C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]</w:t>
      </w:r>
    </w:p>
    <w:p w14:paraId="12AAB900" w14:textId="77777777" w:rsidR="00855C3F" w:rsidRDefault="00855C3F" w:rsidP="00855C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A87E8ED" w14:textId="77777777" w:rsidR="00855C3F" w:rsidRDefault="00855C3F" w:rsidP="00855C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--&gt; </w:t>
      </w:r>
      <w:r>
        <w:rPr>
          <w:rFonts w:ascii="Consolas" w:hAnsi="Consolas" w:cs="Consolas"/>
          <w:color w:val="00C87D"/>
          <w:sz w:val="20"/>
          <w:szCs w:val="20"/>
        </w:rPr>
        <w:t>a</w:t>
      </w:r>
    </w:p>
    <w:p w14:paraId="0AFFA138" w14:textId="77777777" w:rsidR="00855C3F" w:rsidRDefault="00855C3F" w:rsidP="00855C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Type a line: </w:t>
      </w:r>
      <w:r>
        <w:rPr>
          <w:rFonts w:ascii="Consolas" w:hAnsi="Consolas" w:cs="Consolas"/>
          <w:color w:val="00C87D"/>
          <w:sz w:val="20"/>
          <w:szCs w:val="20"/>
        </w:rPr>
        <w:t>line 1</w:t>
      </w:r>
    </w:p>
    <w:p w14:paraId="0BD8A203" w14:textId="77777777" w:rsidR="00855C3F" w:rsidRDefault="00855C3F" w:rsidP="00855C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line editor appended "line 1" to its buffer of strings.</w:t>
      </w:r>
    </w:p>
    <w:p w14:paraId="10CBF734" w14:textId="77777777" w:rsidR="00855C3F" w:rsidRDefault="00855C3F" w:rsidP="00855C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BD73C83" w14:textId="77777777" w:rsidR="00855C3F" w:rsidRDefault="00855C3F" w:rsidP="00855C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--&gt; </w:t>
      </w:r>
      <w:r>
        <w:rPr>
          <w:rFonts w:ascii="Consolas" w:hAnsi="Consolas" w:cs="Consolas"/>
          <w:color w:val="00C87D"/>
          <w:sz w:val="20"/>
          <w:szCs w:val="20"/>
        </w:rPr>
        <w:t>a</w:t>
      </w:r>
    </w:p>
    <w:p w14:paraId="0B395764" w14:textId="77777777" w:rsidR="00855C3F" w:rsidRDefault="00855C3F" w:rsidP="00855C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Type a line: </w:t>
      </w:r>
      <w:r>
        <w:rPr>
          <w:rFonts w:ascii="Consolas" w:hAnsi="Consolas" w:cs="Consolas"/>
          <w:color w:val="00C87D"/>
          <w:sz w:val="20"/>
          <w:szCs w:val="20"/>
        </w:rPr>
        <w:t>Hello line editor</w:t>
      </w:r>
    </w:p>
    <w:p w14:paraId="31DA5D16" w14:textId="77777777" w:rsidR="00855C3F" w:rsidRDefault="00855C3F" w:rsidP="00855C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line editor appended "Hello line editor" to its buffer of strings.</w:t>
      </w:r>
    </w:p>
    <w:p w14:paraId="2131F2F4" w14:textId="77777777" w:rsidR="00855C3F" w:rsidRDefault="00855C3F" w:rsidP="00855C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4424BF1" w14:textId="77777777" w:rsidR="00855C3F" w:rsidRDefault="00855C3F" w:rsidP="00855C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--&gt; </w:t>
      </w:r>
      <w:r>
        <w:rPr>
          <w:rFonts w:ascii="Consolas" w:hAnsi="Consolas" w:cs="Consolas"/>
          <w:color w:val="00C87D"/>
          <w:sz w:val="20"/>
          <w:szCs w:val="20"/>
        </w:rPr>
        <w:t>p</w:t>
      </w:r>
    </w:p>
    <w:p w14:paraId="4E681319" w14:textId="77777777" w:rsidR="00855C3F" w:rsidRDefault="00855C3F" w:rsidP="00855C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line 1\n</w:t>
      </w:r>
    </w:p>
    <w:p w14:paraId="09B188EB" w14:textId="77777777" w:rsidR="00855C3F" w:rsidRDefault="00855C3F" w:rsidP="00855C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Hello line editor</w:t>
      </w:r>
    </w:p>
    <w:p w14:paraId="7ADE42E2" w14:textId="77777777" w:rsidR="00855C3F" w:rsidRDefault="00855C3F" w:rsidP="00855C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BB8DC0D" w14:textId="77777777" w:rsidR="00855C3F" w:rsidRDefault="00855C3F" w:rsidP="00855C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--&gt; </w:t>
      </w:r>
      <w:proofErr w:type="spellStart"/>
      <w:r>
        <w:rPr>
          <w:rFonts w:ascii="Consolas" w:hAnsi="Consolas" w:cs="Consolas"/>
          <w:color w:val="00C87D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C87D"/>
          <w:sz w:val="20"/>
          <w:szCs w:val="20"/>
        </w:rPr>
        <w:t xml:space="preserve"> 2</w:t>
      </w:r>
    </w:p>
    <w:p w14:paraId="3DDEB39E" w14:textId="77777777" w:rsidR="00855C3F" w:rsidRDefault="00855C3F" w:rsidP="00855C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Type a line: </w:t>
      </w:r>
      <w:r>
        <w:rPr>
          <w:rFonts w:ascii="Consolas" w:hAnsi="Consolas" w:cs="Consolas"/>
          <w:color w:val="00C87D"/>
          <w:sz w:val="20"/>
          <w:szCs w:val="20"/>
        </w:rPr>
        <w:t>Line 2</w:t>
      </w:r>
    </w:p>
    <w:p w14:paraId="239D8686" w14:textId="77777777" w:rsidR="00855C3F" w:rsidRDefault="00855C3F" w:rsidP="00855C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line editor inserted Line 2 into its buffer of strings at index 2.</w:t>
      </w:r>
    </w:p>
    <w:p w14:paraId="6D3E7926" w14:textId="77777777" w:rsidR="00855C3F" w:rsidRDefault="00855C3F" w:rsidP="00855C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0BAA909" w14:textId="77777777" w:rsidR="00855C3F" w:rsidRDefault="00855C3F" w:rsidP="00855C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--&gt; </w:t>
      </w:r>
      <w:r>
        <w:rPr>
          <w:rFonts w:ascii="Consolas" w:hAnsi="Consolas" w:cs="Consolas"/>
          <w:color w:val="00C87D"/>
          <w:sz w:val="20"/>
          <w:szCs w:val="20"/>
        </w:rPr>
        <w:t>p</w:t>
      </w:r>
    </w:p>
    <w:p w14:paraId="63F3660E" w14:textId="77777777" w:rsidR="00855C3F" w:rsidRDefault="00855C3F" w:rsidP="00855C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line 1\n</w:t>
      </w:r>
    </w:p>
    <w:p w14:paraId="0B9F123D" w14:textId="77777777" w:rsidR="00855C3F" w:rsidRDefault="00855C3F" w:rsidP="00855C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Line 2\n</w:t>
      </w:r>
    </w:p>
    <w:p w14:paraId="708B57E5" w14:textId="77777777" w:rsidR="00855C3F" w:rsidRDefault="00855C3F" w:rsidP="00855C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Hello line editor</w:t>
      </w:r>
    </w:p>
    <w:p w14:paraId="2CB7CCB3" w14:textId="77777777" w:rsidR="00855C3F" w:rsidRDefault="00855C3F" w:rsidP="00855C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234C712" w14:textId="77777777" w:rsidR="00855C3F" w:rsidRDefault="00855C3F" w:rsidP="00855C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--&gt; </w:t>
      </w:r>
      <w:r>
        <w:rPr>
          <w:rFonts w:ascii="Consolas" w:hAnsi="Consolas" w:cs="Consolas"/>
          <w:color w:val="00C87D"/>
          <w:sz w:val="20"/>
          <w:szCs w:val="20"/>
        </w:rPr>
        <w:t>quit</w:t>
      </w:r>
    </w:p>
    <w:p w14:paraId="0A7C349C" w14:textId="5DC5C16C" w:rsidR="00855C3F" w:rsidRDefault="00855C3F" w:rsidP="00855C3F">
      <w:proofErr w:type="spellStart"/>
      <w:r>
        <w:rPr>
          <w:rFonts w:ascii="Consolas" w:hAnsi="Consolas" w:cs="Consolas"/>
          <w:color w:val="000000"/>
          <w:sz w:val="20"/>
          <w:szCs w:val="20"/>
        </w:rPr>
        <w:t>LineEditor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 quitting.</w:t>
      </w:r>
    </w:p>
    <w:sectPr w:rsidR="00855C3F" w:rsidSect="003E76A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9C3"/>
    <w:rsid w:val="0006139F"/>
    <w:rsid w:val="00855C3F"/>
    <w:rsid w:val="00A62CC5"/>
    <w:rsid w:val="00E5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09B87"/>
  <w15:chartTrackingRefBased/>
  <w15:docId w15:val="{418E070C-5C50-4B4F-B442-FE03AB107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633</Words>
  <Characters>3612</Characters>
  <Application>Microsoft Office Word</Application>
  <DocSecurity>0</DocSecurity>
  <Lines>30</Lines>
  <Paragraphs>8</Paragraphs>
  <ScaleCrop>false</ScaleCrop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Lever</dc:creator>
  <cp:keywords/>
  <dc:description/>
  <cp:lastModifiedBy>Tom Lever</cp:lastModifiedBy>
  <cp:revision>3</cp:revision>
  <dcterms:created xsi:type="dcterms:W3CDTF">2021-06-30T06:14:00Z</dcterms:created>
  <dcterms:modified xsi:type="dcterms:W3CDTF">2021-06-30T06:27:00Z</dcterms:modified>
</cp:coreProperties>
</file>