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EEA1" w14:textId="58C209E4" w:rsidR="00C4093D" w:rsidRPr="00EF0771" w:rsidRDefault="00820140" w:rsidP="00C54E71">
      <w:pPr>
        <w:pStyle w:val="NoSpacing"/>
      </w:pPr>
      <w:r w:rsidRPr="00EF0771">
        <w:t>1</w:t>
      </w:r>
    </w:p>
    <w:p w14:paraId="59082C15" w14:textId="77777777" w:rsidR="00EF0771" w:rsidRDefault="00EF0771" w:rsidP="00C54E71">
      <w:pPr>
        <w:pStyle w:val="NoSpacing"/>
        <w:rPr>
          <w:sz w:val="24"/>
          <w:szCs w:val="24"/>
        </w:rPr>
      </w:pPr>
    </w:p>
    <w:p w14:paraId="2BF65E74" w14:textId="29901518" w:rsidR="00EF0771" w:rsidRDefault="00EF0771" w:rsidP="00C54E71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5905ABA2" wp14:editId="1A2A4BD4">
            <wp:extent cx="5943600" cy="1367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501E" w14:textId="77777777" w:rsidR="00EF0771" w:rsidRDefault="00EF0771" w:rsidP="00C54E71">
      <w:pPr>
        <w:pStyle w:val="NoSpacing"/>
        <w:rPr>
          <w:sz w:val="24"/>
          <w:szCs w:val="24"/>
        </w:rPr>
      </w:pPr>
    </w:p>
    <w:p w14:paraId="31122412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com.tsl.common_operations_with_array_elements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FE8E66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03A999F4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1C83D047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9F4D6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925C54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3CECF143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68F05CA5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81F26D1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0E2109F4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248789F1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07</w:t>
      </w:r>
    </w:p>
    <w:p w14:paraId="7EC3B425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4E2E83A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7FF3CB6A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05/17/21</w:t>
      </w:r>
    </w:p>
    <w:p w14:paraId="46CF9340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450CDE7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ArrayCommonOperations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ecapsulates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the entry point to a program to perform common operations on the elements of a</w:t>
      </w:r>
    </w:p>
    <w:p w14:paraId="4AF7CD9E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dimensional array.</w:t>
      </w:r>
    </w:p>
    <w:p w14:paraId="1F97F0CE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The elements of the array are random numbers of type integer, with values between 1 and 100.</w:t>
      </w:r>
    </w:p>
    <w:p w14:paraId="22FDD07A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The calculated values are stored, and displayed at the end of the program.</w:t>
      </w:r>
    </w:p>
    <w:p w14:paraId="7E33904A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1B335B06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1C37BDA3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ArrayCommonOperations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72E27E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67D22A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F67FA8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78C272B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represents the entry point of the program.</w:t>
      </w:r>
    </w:p>
    <w:p w14:paraId="56C7A657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performs the common operations on the elements of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dimensional array.</w:t>
      </w:r>
    </w:p>
    <w:p w14:paraId="44452C0D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2CB7BD66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FE9C142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A7B43A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B9F833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#1: Define and instantiate an array of integer numbers, with 10 elements</w:t>
      </w:r>
    </w:p>
    <w:p w14:paraId="1273A248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theArrayOfIntegersWithTenElements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14:paraId="79257167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C7C8709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0553F9C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//*** Task #2: Fill in the array with integer numbers from 1 to 100</w:t>
      </w:r>
    </w:p>
    <w:p w14:paraId="21760742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ARandomNumberGenerator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theRandomNumberGenerator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ARandomNumberGenerator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0142AC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14:paraId="73679633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A1AEF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theArrayOfIntegersWithTenElements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0E83F22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theArrayOfIntegersWithTenElements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theRandomNumberGenerator</w:t>
      </w:r>
      <w:r>
        <w:rPr>
          <w:rFonts w:ascii="Consolas" w:hAnsi="Consolas" w:cs="Consolas"/>
          <w:color w:val="000000"/>
          <w:sz w:val="20"/>
          <w:szCs w:val="20"/>
        </w:rPr>
        <w:t>.getARandomIntegerInclusivelyBetween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100);</w:t>
      </w:r>
    </w:p>
    <w:p w14:paraId="68CABBF0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498D60F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658C3A8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656E571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#3: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define another array, named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, and copy the initial array in it.</w:t>
      </w:r>
    </w:p>
    <w:p w14:paraId="4EACD89F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 allows to preserve the original array</w:t>
      </w:r>
    </w:p>
    <w:p w14:paraId="57FF2AEB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theArrayOfIntegersWithTenElements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1E6D6F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1592306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3A18602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 Define the variables you need to calculate the following values,</w:t>
      </w:r>
    </w:p>
    <w:p w14:paraId="669EB2B2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and initialize them with appropriate values.</w:t>
      </w:r>
    </w:p>
    <w:p w14:paraId="713A4ACD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theSumOfTheIntegersInTheArray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4548924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theNumberOfEvenValuesInTheArray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A1E0EDC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theMinimumValueInTheArray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E2CCD2A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theMaximumValueInTheArray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7C7836C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C09A4CB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903E26D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//*** Task #5: </w:t>
      </w:r>
      <w:r>
        <w:rPr>
          <w:rFonts w:ascii="Consolas" w:hAnsi="Consolas" w:cs="Consolas"/>
          <w:color w:val="3F7F5F"/>
          <w:sz w:val="20"/>
          <w:szCs w:val="20"/>
        </w:rPr>
        <w:tab/>
        <w:t>Print the original array</w:t>
      </w:r>
    </w:p>
    <w:p w14:paraId="351251FB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original array has the following values:"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DFD09E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theArrayOfIntegersWithTenElements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7530D5A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theArrayOfIntegersWithTenElements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33E1E7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96E3B34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theArrayOfIntegersWithTenElements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theArrayOfIntegersWithTenElements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- 1]);</w:t>
      </w:r>
    </w:p>
    <w:p w14:paraId="04E1FD08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CB4C5CA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E14C4D3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//*** Task #6: </w:t>
      </w:r>
      <w:r>
        <w:rPr>
          <w:rFonts w:ascii="Consolas" w:hAnsi="Consolas" w:cs="Consolas"/>
          <w:color w:val="3F7F5F"/>
          <w:sz w:val="20"/>
          <w:szCs w:val="20"/>
        </w:rPr>
        <w:tab/>
        <w:t>Calculate the sum of all values</w:t>
      </w:r>
    </w:p>
    <w:p w14:paraId="2DCFC8F7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theSumOfTheIntegersInTheArray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theArrayOfIntegersWithTenElements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).sum();</w:t>
      </w:r>
    </w:p>
    <w:p w14:paraId="175D7E61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8C6101F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1658100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//*** Task #7: </w:t>
      </w:r>
      <w:r>
        <w:rPr>
          <w:rFonts w:ascii="Consolas" w:hAnsi="Consolas" w:cs="Consolas"/>
          <w:color w:val="3F7F5F"/>
          <w:sz w:val="20"/>
          <w:szCs w:val="20"/>
        </w:rPr>
        <w:tab/>
        <w:t>Count the number of even values</w:t>
      </w:r>
    </w:p>
    <w:p w14:paraId="0E12D410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theArrayOfIntegersWithTenElements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35E3558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theArrayOfIntegersWithTenElements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 {</w:t>
      </w:r>
    </w:p>
    <w:p w14:paraId="5031280A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theNumberOfEvenValuesInTheArray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8D9F4E2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942F23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BE10B8F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3854F7C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C46F60D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//*** Task #8: </w:t>
      </w:r>
      <w:r>
        <w:rPr>
          <w:rFonts w:ascii="Consolas" w:hAnsi="Consolas" w:cs="Consolas"/>
          <w:color w:val="3F7F5F"/>
          <w:sz w:val="20"/>
          <w:szCs w:val="20"/>
        </w:rPr>
        <w:tab/>
        <w:t>Calculate the minimum value in the array</w:t>
      </w:r>
    </w:p>
    <w:p w14:paraId="495A3ECB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theMinimumValueInTheArray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theArrayOfIntegersWithTenElements</w:t>
      </w:r>
      <w:r>
        <w:rPr>
          <w:rFonts w:ascii="Consolas" w:hAnsi="Consolas" w:cs="Consolas"/>
          <w:color w:val="000000"/>
          <w:sz w:val="20"/>
          <w:szCs w:val="20"/>
        </w:rPr>
        <w:t>).min().getAsInt();</w:t>
      </w:r>
    </w:p>
    <w:p w14:paraId="2627C525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5EC2D649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73A3910C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//*** Task #9: </w:t>
      </w:r>
      <w:r>
        <w:rPr>
          <w:rFonts w:ascii="Consolas" w:hAnsi="Consolas" w:cs="Consolas"/>
          <w:color w:val="3F7F5F"/>
          <w:sz w:val="20"/>
          <w:szCs w:val="20"/>
        </w:rPr>
        <w:tab/>
        <w:t>Calculate the maximum value in the array</w:t>
      </w:r>
    </w:p>
    <w:p w14:paraId="65007417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theMaximumValueInTheArray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theArrayOfIntegersWithTenElements</w:t>
      </w:r>
      <w:r>
        <w:rPr>
          <w:rFonts w:ascii="Consolas" w:hAnsi="Consolas" w:cs="Consolas"/>
          <w:color w:val="000000"/>
          <w:sz w:val="20"/>
          <w:szCs w:val="20"/>
        </w:rPr>
        <w:t>).max().getAsInt();</w:t>
      </w:r>
    </w:p>
    <w:p w14:paraId="5D728493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D54DCAA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14:paraId="0BA21065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//*** Task #10: Replace the elements that are divisible by 3, with their value plus 2</w:t>
      </w:r>
    </w:p>
    <w:p w14:paraId="635BB3BA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theArrayOfIntegersWithTenElements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00AD9E2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(MathUtilities.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isDivisibleByThree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theArrayOfIntegersWithTenElements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14:paraId="4B55A1D8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+= 2;</w:t>
      </w:r>
    </w:p>
    <w:p w14:paraId="2F2EC724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9A8A98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3C3ACE1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4CC0E66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3515704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//*** Task #11: Display the new array after replacement</w:t>
      </w:r>
    </w:p>
    <w:p w14:paraId="728406F2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new array after replacement has the following values:"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B7197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8119B7A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866732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D31B4C5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- 1]);</w:t>
      </w:r>
    </w:p>
    <w:p w14:paraId="66F0A79B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95ACE6F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BAE4C17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//*** Task #12: Display the calculated values.</w:t>
      </w:r>
    </w:p>
    <w:p w14:paraId="18AA1168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values in the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theSumOfTheIntegersInTheArray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A90C8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 of even values in the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theNumberOfEvenValuesInTheArray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4125DE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"Minimum value in the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theMinimumValueInTheArray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68DFD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"Maximum value in the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theMaximumValueInTheArray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202AB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F7D3935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086CFC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849EB5F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D75D99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7F2E985C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39980333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7BF8615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ARandomNumberGenerator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for some random number generators.</w:t>
      </w:r>
    </w:p>
    <w:p w14:paraId="2987A334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538CD7FB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D46AD12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05/17/21</w:t>
      </w:r>
    </w:p>
    <w:p w14:paraId="7B6A7329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DD0F41D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431DF12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ARandomNumberGenerator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47638B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C2B991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A55C2FF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thePopularRandomNumberGenerator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a component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ARandomNumberGenerator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72689E1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C843D08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Random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thePopularRandomNumberGenerator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26098A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48BE5C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BB759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F75A8C6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ARandomNumberGenerator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() is the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ARandomNumberGenerator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FD88CCC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19E31EB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ARandomNumberGenerator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CEDECF9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A8D5D1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thePopularRandomNumberGenerator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14:paraId="7E1F5FBB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A87A9A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742E8E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AB16F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E5E3D7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86273E4" w14:textId="78C51C0B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getARandomIntegerInclusivelyBetween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a</w:t>
      </w:r>
      <w:r w:rsidR="007D2386">
        <w:rPr>
          <w:rFonts w:ascii="Consolas" w:hAnsi="Consolas" w:cs="Consolas"/>
          <w:color w:val="3F5FBF"/>
          <w:sz w:val="20"/>
          <w:szCs w:val="20"/>
        </w:rPr>
        <w:t>n</w:t>
      </w:r>
      <w:r>
        <w:rPr>
          <w:rFonts w:ascii="Consolas" w:hAnsi="Consolas" w:cs="Consolas"/>
          <w:color w:val="3F5FBF"/>
          <w:sz w:val="20"/>
          <w:szCs w:val="20"/>
        </w:rPr>
        <w:t xml:space="preserve"> integer between a lower limit and an upper limit inclusive.</w:t>
      </w:r>
    </w:p>
    <w:p w14:paraId="0404C1EF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theLowerLimit</w:t>
      </w:r>
      <w:proofErr w:type="spellEnd"/>
    </w:p>
    <w:p w14:paraId="4590989C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theUpperLimit</w:t>
      </w:r>
      <w:proofErr w:type="spellEnd"/>
    </w:p>
    <w:p w14:paraId="573B67A5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</w:p>
    <w:p w14:paraId="1D041004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FE73295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getARandomIntegerInclusivelyBetween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theLowerLimit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theUpperLimit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8C62C2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B58424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thePopularRandomNumberGenerator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theUpperLimit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theLowerLimit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+ 1)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theLowerLimit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B46D9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when lower limit is greater than upper limit.</w:t>
      </w:r>
    </w:p>
    <w:p w14:paraId="28F9D0A5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C60D4E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F92820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8535B5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6A31AE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05009A49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032B8D3C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8D5E3F0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MathUtilities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methods representing common mathematical operations.</w:t>
      </w:r>
    </w:p>
    <w:p w14:paraId="00963E0B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1ED6E877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5A0E71D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05/17/21</w:t>
      </w:r>
    </w:p>
    <w:p w14:paraId="78CF0641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92FF57B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FE951E9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F85CDE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370F88FD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0731AB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isEven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indicates whether an integer is even or not.</w:t>
      </w:r>
    </w:p>
    <w:p w14:paraId="31094C35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theInteger</w:t>
      </w:r>
      <w:proofErr w:type="spellEnd"/>
    </w:p>
    <w:p w14:paraId="4CBD53FC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</w:p>
    <w:p w14:paraId="164BD65F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66BBC98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2F1B5E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399A47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== 0);</w:t>
      </w:r>
    </w:p>
    <w:p w14:paraId="0CE040F5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89C19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F91B30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94CB72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4D8112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C5D7344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isDivisibleByThree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indicates whether an integer is divisible by 3 or not.</w:t>
      </w:r>
    </w:p>
    <w:p w14:paraId="581BFA4D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theInteger</w:t>
      </w:r>
      <w:proofErr w:type="spellEnd"/>
    </w:p>
    <w:p w14:paraId="445E4CE4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</w:p>
    <w:p w14:paraId="70B89666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46EC382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isDivisibleByThree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4F4730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6AEB1B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3 == 0);</w:t>
      </w:r>
    </w:p>
    <w:p w14:paraId="44CA4F83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59333A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0EFB5C" w14:textId="77777777" w:rsidR="00EF0771" w:rsidRDefault="00EF0771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6A47ABA8" w14:textId="645972DA" w:rsidR="00EF0771" w:rsidRDefault="00EF0771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97FADF" w14:textId="1F802983" w:rsidR="00EF0771" w:rsidRPr="00EF0771" w:rsidRDefault="00EF0771" w:rsidP="00C54E71">
      <w:pPr>
        <w:pStyle w:val="NoSpacing"/>
        <w:rPr>
          <w:color w:val="000000"/>
          <w:sz w:val="20"/>
          <w:szCs w:val="20"/>
        </w:rPr>
      </w:pPr>
    </w:p>
    <w:p w14:paraId="12C53AAB" w14:textId="33686ED0" w:rsidR="00EF0771" w:rsidRPr="00EF0771" w:rsidRDefault="00EF0771" w:rsidP="00C54E71">
      <w:pPr>
        <w:pStyle w:val="NoSpacing"/>
        <w:rPr>
          <w:color w:val="000000"/>
          <w:sz w:val="20"/>
          <w:szCs w:val="20"/>
        </w:rPr>
      </w:pPr>
    </w:p>
    <w:p w14:paraId="48700059" w14:textId="655C4887" w:rsidR="00EF0771" w:rsidRPr="00581268" w:rsidRDefault="00EF0771" w:rsidP="00C54E71">
      <w:pPr>
        <w:pStyle w:val="NoSpacing"/>
        <w:rPr>
          <w:color w:val="000000"/>
        </w:rPr>
      </w:pPr>
      <w:r w:rsidRPr="00581268">
        <w:rPr>
          <w:color w:val="000000"/>
        </w:rPr>
        <w:t>2</w:t>
      </w:r>
    </w:p>
    <w:p w14:paraId="205749FF" w14:textId="4FBE8524" w:rsidR="00EF0771" w:rsidRPr="00EF0771" w:rsidRDefault="00EF0771" w:rsidP="00C54E71">
      <w:pPr>
        <w:pStyle w:val="NoSpacing"/>
        <w:rPr>
          <w:color w:val="000000"/>
          <w:sz w:val="20"/>
          <w:szCs w:val="20"/>
        </w:rPr>
      </w:pPr>
    </w:p>
    <w:p w14:paraId="5B06972F" w14:textId="47556F57" w:rsidR="00EF0771" w:rsidRDefault="00581268" w:rsidP="00C54E71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48D44903" wp14:editId="1301CE56">
            <wp:extent cx="4467225" cy="552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3BFE" w14:textId="32133B84" w:rsidR="00581268" w:rsidRDefault="00581268" w:rsidP="00C54E71">
      <w:pPr>
        <w:pStyle w:val="NoSpacing"/>
        <w:rPr>
          <w:sz w:val="24"/>
          <w:szCs w:val="24"/>
        </w:rPr>
      </w:pPr>
    </w:p>
    <w:p w14:paraId="5DACA3A2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com.tsl.person_class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E5418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17BCF92F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47B03918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E8B3053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4CC9BB7D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722A945B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07</w:t>
      </w:r>
    </w:p>
    <w:p w14:paraId="668A611D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65BC91B0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0E2E0C52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05/17/21</w:t>
      </w:r>
    </w:p>
    <w:p w14:paraId="179B512D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*</w:t>
      </w:r>
    </w:p>
    <w:p w14:paraId="3C85E558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PersonDriver.java</w:t>
      </w:r>
    </w:p>
    <w:p w14:paraId="77BC2B12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8CD4408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This class represents the driver for class Person. The role of it is to test the methods of Person class.</w:t>
      </w:r>
    </w:p>
    <w:p w14:paraId="45B7AF5D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32CF4F10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5618EF34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9D884B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825606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E2B0789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represents the entry point of the program.</w:t>
      </w:r>
    </w:p>
    <w:p w14:paraId="13CCE711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defines and instantiates three objects of type Person, displays information for the three objects, and</w:t>
      </w:r>
    </w:p>
    <w:p w14:paraId="36C937EA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adds missing information using mutators.</w:t>
      </w:r>
    </w:p>
    <w:p w14:paraId="6072E373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328C8BA5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4D5FCC0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4E3A5A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4421580D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#1: define and instantiate three objects of type Person, using the three constructors</w:t>
      </w:r>
    </w:p>
    <w:p w14:paraId="4E3BBDE4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Person();</w:t>
      </w:r>
    </w:p>
    <w:p w14:paraId="64F0C57E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"Jane Young"</w:t>
      </w:r>
      <w:r>
        <w:rPr>
          <w:rFonts w:ascii="Consolas" w:hAnsi="Consolas" w:cs="Consolas"/>
          <w:color w:val="000000"/>
          <w:sz w:val="20"/>
          <w:szCs w:val="20"/>
        </w:rPr>
        <w:t>, 32421);</w:t>
      </w:r>
    </w:p>
    <w:p w14:paraId="03D561AC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"Ella Jones"</w:t>
      </w:r>
      <w:r>
        <w:rPr>
          <w:rFonts w:ascii="Consolas" w:hAnsi="Consolas" w:cs="Consolas"/>
          <w:color w:val="000000"/>
          <w:sz w:val="20"/>
          <w:szCs w:val="20"/>
        </w:rPr>
        <w:t>,54231,</w:t>
      </w:r>
      <w:r>
        <w:rPr>
          <w:rFonts w:ascii="Consolas" w:hAnsi="Consolas" w:cs="Consolas"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10B05E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174AD86C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5D6BA5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#2: display the information of the three objects of type Person</w:t>
      </w:r>
    </w:p>
    <w:p w14:paraId="73F76C8F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initial information of the persons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0C9F0F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3EFF0E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CB989F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AF21E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172105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5A9888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9A5979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2267360C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9141F3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add the missing information using mutators</w:t>
      </w:r>
    </w:p>
    <w:p w14:paraId="1B9BEE15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"Jimmy Dean"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95732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.setIdNumber(23123);</w:t>
      </w:r>
    </w:p>
    <w:p w14:paraId="29630284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.setDepartment(</w:t>
      </w:r>
      <w:r>
        <w:rPr>
          <w:rFonts w:ascii="Consolas" w:hAnsi="Consolas" w:cs="Consolas"/>
          <w:color w:val="2A00FF"/>
          <w:sz w:val="20"/>
          <w:szCs w:val="20"/>
        </w:rPr>
        <w:t>"Sales"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644443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.setDepartment(</w:t>
      </w:r>
      <w:r>
        <w:rPr>
          <w:rFonts w:ascii="Consolas" w:hAnsi="Consolas" w:cs="Consolas"/>
          <w:color w:val="2A00FF"/>
          <w:sz w:val="20"/>
          <w:szCs w:val="20"/>
        </w:rPr>
        <w:t>"Marketing"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9BB506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information about the persons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C9C97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03EE6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C9C2B7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FB30F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C51259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5DE09C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7E9951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CC6756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A4F67B" w14:textId="77777777" w:rsidR="00581268" w:rsidRDefault="00581268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F8606C" w14:textId="0C9094EB" w:rsidR="00581268" w:rsidRDefault="00581268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B5B0FF" w14:textId="2C5406FF" w:rsidR="00581268" w:rsidRDefault="00581268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6E2D1871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com.tsl.person_class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F9E56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193A29AD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675DA2EB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E3FFFBE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4842E4DB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49526E50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07</w:t>
      </w:r>
    </w:p>
    <w:p w14:paraId="7A5EDB36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40C92E4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116BFA71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05/17/21</w:t>
      </w:r>
    </w:p>
    <w:p w14:paraId="76736AB5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14:paraId="44D1A1A8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Person represents the structure for a person.</w:t>
      </w:r>
    </w:p>
    <w:p w14:paraId="39338645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08B2CF8D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4ED0F677" w14:textId="1D504410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</w:t>
      </w:r>
    </w:p>
    <w:p w14:paraId="418C0D72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4EC9C91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#1: define the instance variables</w:t>
      </w:r>
    </w:p>
    <w:p w14:paraId="743F2B75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731DF7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9516D4F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name is an attribute of a person.</w:t>
      </w:r>
    </w:p>
    <w:p w14:paraId="43DB7512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52719AA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07EB3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D9811B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23AA7C0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an attribute of a person.</w:t>
      </w:r>
    </w:p>
    <w:p w14:paraId="0F423A68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AC77075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2400C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CFFCD4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0231D24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department is an attribute of a person.</w:t>
      </w:r>
    </w:p>
    <w:p w14:paraId="0E21DCE7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4242FE8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EB4A4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74DDDB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7F6FF212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#2: write the no-argument constructor</w:t>
      </w:r>
    </w:p>
    <w:p w14:paraId="04A6A2BD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BDEC6E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C23DB2E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Person()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for Person that initializes a person's name to "", the person's</w:t>
      </w:r>
    </w:p>
    <w:p w14:paraId="269C356D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0, and the person's department to "".</w:t>
      </w:r>
    </w:p>
    <w:p w14:paraId="51BA5589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47058C9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 {</w:t>
      </w:r>
    </w:p>
    <w:p w14:paraId="150B0611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47524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73EE468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D4D10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122C24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3425F1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30A03F41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#3: write the constructor that passes values for the name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idNumber</w:t>
      </w:r>
      <w:proofErr w:type="spellEnd"/>
    </w:p>
    <w:p w14:paraId="0EA77D01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73416A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2A1663C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Person(String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theNameToUse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theIdNumberToUse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is a two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that initializes a person's</w:t>
      </w:r>
    </w:p>
    <w:p w14:paraId="44DBE6C3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name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theNameToUse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the person's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theIdNumberToUse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and the person's department to "".</w:t>
      </w:r>
    </w:p>
    <w:p w14:paraId="43308DF2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theNameToUse</w:t>
      </w:r>
      <w:proofErr w:type="spellEnd"/>
    </w:p>
    <w:p w14:paraId="38C26537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theIdNumberToUse</w:t>
      </w:r>
      <w:proofErr w:type="spellEnd"/>
    </w:p>
    <w:p w14:paraId="14B1C2D4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28BFC50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theNameToUse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theIdNumberToUse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5B2C81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theNameToUse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C7277B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theIdNumberToUse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289A1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A6A75A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6EF493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A96CD0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C0575C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write the constructor that initializes all three instance variables</w:t>
      </w:r>
    </w:p>
    <w:p w14:paraId="03E41834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8123B5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543C605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Person(String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theNameToUse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theIdNumberToUse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theDepartmentToUse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is a three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</w:t>
      </w:r>
    </w:p>
    <w:p w14:paraId="2410A3E8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that initializes a person's name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theNameToUse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the person's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theIdNumberToUse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and the person's</w:t>
      </w:r>
    </w:p>
    <w:p w14:paraId="2D6CB8F3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department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theDepartmentToUse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3F00088F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theNameToUse</w:t>
      </w:r>
      <w:proofErr w:type="spellEnd"/>
    </w:p>
    <w:p w14:paraId="7F553E52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theIdNumberToUse</w:t>
      </w:r>
      <w:proofErr w:type="spellEnd"/>
    </w:p>
    <w:p w14:paraId="0444D0F8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theDepartmentToUse</w:t>
      </w:r>
      <w:proofErr w:type="spellEnd"/>
    </w:p>
    <w:p w14:paraId="5F117343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B7FC1E2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theNameToUse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theIdNumberToUse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theDepartmentToUse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3DCE33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theNameToUse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C3EDC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theIdNumberToUse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470EF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theDepartmentToUse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8D7A22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93471C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1BF86D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166628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#5: write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accessor</w:t>
      </w:r>
      <w:r>
        <w:rPr>
          <w:rFonts w:ascii="Consolas" w:hAnsi="Consolas" w:cs="Consolas"/>
          <w:color w:val="3F7F5F"/>
          <w:sz w:val="20"/>
          <w:szCs w:val="20"/>
        </w:rPr>
        <w:t xml:space="preserve"> method for attribute name</w:t>
      </w:r>
    </w:p>
    <w:p w14:paraId="0359F057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65EAFC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F493EC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the name of this person.</w:t>
      </w:r>
    </w:p>
    <w:p w14:paraId="2DDB9E6D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</w:p>
    <w:p w14:paraId="5D597F55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D76C183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FEA8C10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0C3AF9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F3149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52744B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44329F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#6: write mutator method for attribute name</w:t>
      </w:r>
    </w:p>
    <w:p w14:paraId="5056BB47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5B7181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11E2C1F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the name of this person to a provided name.</w:t>
      </w:r>
    </w:p>
    <w:p w14:paraId="4D8F54F6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theNameToUse</w:t>
      </w:r>
      <w:proofErr w:type="spellEnd"/>
    </w:p>
    <w:p w14:paraId="0EBB47F3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1C3DBF1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theNameToUse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D97BE7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theNameToUse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730E1B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F0FCB2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1B1F2A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76877AAD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#7: write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accessor</w:t>
      </w:r>
      <w:r>
        <w:rPr>
          <w:rFonts w:ascii="Consolas" w:hAnsi="Consolas" w:cs="Consolas"/>
          <w:color w:val="3F7F5F"/>
          <w:sz w:val="20"/>
          <w:szCs w:val="20"/>
        </w:rPr>
        <w:t xml:space="preserve"> method for attribute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idNumber</w:t>
      </w:r>
      <w:proofErr w:type="spellEnd"/>
    </w:p>
    <w:p w14:paraId="467A38AE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D5289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AB43E1E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getIdNumber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the ID number of this person.</w:t>
      </w:r>
    </w:p>
    <w:p w14:paraId="0FBFD167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</w:p>
    <w:p w14:paraId="4CD1215A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DF957BC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1A77933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E17252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B70A1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4CBD36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039510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#8: write mutator method for attribute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idNumber</w:t>
      </w:r>
      <w:proofErr w:type="spellEnd"/>
    </w:p>
    <w:p w14:paraId="1D7A557D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2E6B9B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4E3194A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setIdNumber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the ID number of this person to a provided ID number.</w:t>
      </w:r>
    </w:p>
    <w:p w14:paraId="174DE8A7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theIdNumberToUse</w:t>
      </w:r>
      <w:proofErr w:type="spellEnd"/>
    </w:p>
    <w:p w14:paraId="22E30E0F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B9F228C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theIdNumberToUse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FD518B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theIdNumberToUse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DFE8F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8BB593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C1AB89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DE6629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#9: write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accessor</w:t>
      </w:r>
      <w:r>
        <w:rPr>
          <w:rFonts w:ascii="Consolas" w:hAnsi="Consolas" w:cs="Consolas"/>
          <w:color w:val="3F7F5F"/>
          <w:sz w:val="20"/>
          <w:szCs w:val="20"/>
        </w:rPr>
        <w:t xml:space="preserve"> method for attribute department</w:t>
      </w:r>
    </w:p>
    <w:p w14:paraId="3F01FFFF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C6AFF4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3590712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the department of this person.</w:t>
      </w:r>
    </w:p>
    <w:p w14:paraId="497118CD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</w:p>
    <w:p w14:paraId="12D15375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37B60F6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F436C59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067E6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BECD07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C63A7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17DCE8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#10: write mutator method for attribute department</w:t>
      </w:r>
    </w:p>
    <w:p w14:paraId="38825E96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738412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69E8FBC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the department of this person to a provided department.</w:t>
      </w:r>
    </w:p>
    <w:p w14:paraId="3BFD2066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theDepartmentToUse</w:t>
      </w:r>
      <w:proofErr w:type="spellEnd"/>
    </w:p>
    <w:p w14:paraId="78D0C1B1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BA39EEE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theDepartmentToUse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150593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theDepartmentToUse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83AEA4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FCC66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16AF4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D0DCE5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#11: write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14:paraId="11B71742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3FF31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C61C7D5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outputs information for this person.</w:t>
      </w:r>
    </w:p>
    <w:p w14:paraId="1E3BDF5E" w14:textId="309EA5E3" w:rsidR="00D907A9" w:rsidRDefault="00D907A9" w:rsidP="00C54E71">
      <w:pPr>
        <w:pStyle w:val="NoSpacing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14ED1DA" w14:textId="1AD98DE0" w:rsidR="006160A7" w:rsidRDefault="006160A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="00DD461D" w:rsidRPr="00D407D2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 w:rsidR="00DD461D" w:rsidRPr="00D407D2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14:paraId="79F4DA55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168F021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</w:p>
    <w:p w14:paraId="71D10890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B426FB3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"ID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EC41BBD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"Department: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69094A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961760" w14:textId="77777777" w:rsidR="00D907A9" w:rsidRDefault="00D907A9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9D2EBE" w14:textId="1A0FCA69" w:rsidR="00581268" w:rsidRDefault="00D907A9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D4EE17" w14:textId="05BEE14B" w:rsidR="00D907A9" w:rsidRPr="00A67015" w:rsidRDefault="00D907A9" w:rsidP="00C54E71">
      <w:pPr>
        <w:pStyle w:val="NoSpacing"/>
        <w:rPr>
          <w:color w:val="000000"/>
          <w:sz w:val="20"/>
          <w:szCs w:val="20"/>
        </w:rPr>
      </w:pPr>
    </w:p>
    <w:p w14:paraId="06D5B452" w14:textId="4F73587F" w:rsidR="00D907A9" w:rsidRPr="00A67015" w:rsidRDefault="00D907A9" w:rsidP="00C54E71">
      <w:pPr>
        <w:pStyle w:val="NoSpacing"/>
        <w:rPr>
          <w:color w:val="000000"/>
          <w:sz w:val="20"/>
          <w:szCs w:val="20"/>
        </w:rPr>
      </w:pPr>
    </w:p>
    <w:p w14:paraId="1716EE82" w14:textId="31411BFB" w:rsidR="00D907A9" w:rsidRPr="00A67015" w:rsidRDefault="00A67015" w:rsidP="00C54E71">
      <w:pPr>
        <w:pStyle w:val="NoSpacing"/>
        <w:rPr>
          <w:color w:val="000000"/>
        </w:rPr>
      </w:pPr>
      <w:r w:rsidRPr="00A67015">
        <w:rPr>
          <w:color w:val="000000"/>
        </w:rPr>
        <w:t>3</w:t>
      </w:r>
    </w:p>
    <w:p w14:paraId="29DB49D8" w14:textId="5CACBF41" w:rsidR="00A67015" w:rsidRPr="00A67015" w:rsidRDefault="00A67015" w:rsidP="00C54E71">
      <w:pPr>
        <w:pStyle w:val="NoSpacing"/>
        <w:rPr>
          <w:color w:val="000000"/>
          <w:sz w:val="20"/>
          <w:szCs w:val="20"/>
        </w:rPr>
      </w:pPr>
    </w:p>
    <w:p w14:paraId="6A320E02" w14:textId="03347643" w:rsidR="00A67015" w:rsidRDefault="00693867" w:rsidP="00C54E71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5AD2155D" wp14:editId="488A7843">
            <wp:extent cx="312420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AC9A" w14:textId="22AD1470" w:rsidR="00693867" w:rsidRDefault="00693867" w:rsidP="00C54E71">
      <w:pPr>
        <w:pStyle w:val="NoSpacing"/>
        <w:rPr>
          <w:sz w:val="24"/>
          <w:szCs w:val="24"/>
        </w:rPr>
      </w:pPr>
    </w:p>
    <w:p w14:paraId="2677129B" w14:textId="1AF9A7CD" w:rsidR="00AA497C" w:rsidRDefault="00693867" w:rsidP="00C54E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Regarding how information for people is displayed, the program represented by the main method in the Staff class below outputs information for each person in a group of people. Considering our Java implementation, for each person, a String of information returned by the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 associated with that person is output to the standard output stream.</w:t>
      </w:r>
      <w:r w:rsidR="00033280">
        <w:rPr>
          <w:sz w:val="24"/>
          <w:szCs w:val="24"/>
        </w:rPr>
        <w:t xml:space="preserve"> </w:t>
      </w:r>
      <w:r>
        <w:rPr>
          <w:sz w:val="24"/>
          <w:szCs w:val="24"/>
        </w:rPr>
        <w:t>Every Java object is an instance of the Java Object class or a class that extends the Object class.</w:t>
      </w:r>
      <w:r w:rsidR="00F9134A">
        <w:rPr>
          <w:sz w:val="24"/>
          <w:szCs w:val="24"/>
        </w:rPr>
        <w:t xml:space="preserve"> The Object class has a</w:t>
      </w:r>
      <w:r w:rsidR="00AA497C">
        <w:rPr>
          <w:sz w:val="24"/>
          <w:szCs w:val="24"/>
        </w:rPr>
        <w:t xml:space="preserve"> public</w:t>
      </w:r>
      <w:r w:rsidR="00F9134A">
        <w:rPr>
          <w:sz w:val="24"/>
          <w:szCs w:val="24"/>
        </w:rPr>
        <w:t xml:space="preserve"> </w:t>
      </w:r>
      <w:proofErr w:type="spellStart"/>
      <w:r w:rsidR="00F9134A">
        <w:rPr>
          <w:sz w:val="24"/>
          <w:szCs w:val="24"/>
        </w:rPr>
        <w:t>toString</w:t>
      </w:r>
      <w:proofErr w:type="spellEnd"/>
      <w:r w:rsidR="00F9134A">
        <w:rPr>
          <w:sz w:val="24"/>
          <w:szCs w:val="24"/>
        </w:rPr>
        <w:t xml:space="preserve"> method</w:t>
      </w:r>
      <w:r w:rsidR="00F211D1">
        <w:rPr>
          <w:sz w:val="24"/>
          <w:szCs w:val="24"/>
        </w:rPr>
        <w:t xml:space="preserve">. Every Java object inherits the </w:t>
      </w:r>
      <w:proofErr w:type="spellStart"/>
      <w:r w:rsidR="00F211D1">
        <w:rPr>
          <w:sz w:val="24"/>
          <w:szCs w:val="24"/>
        </w:rPr>
        <w:t>toString</w:t>
      </w:r>
      <w:proofErr w:type="spellEnd"/>
      <w:r w:rsidR="00F211D1">
        <w:rPr>
          <w:sz w:val="24"/>
          <w:szCs w:val="24"/>
        </w:rPr>
        <w:t xml:space="preserve"> method from Object or a </w:t>
      </w:r>
      <w:proofErr w:type="spellStart"/>
      <w:r w:rsidR="00F211D1">
        <w:rPr>
          <w:sz w:val="24"/>
          <w:szCs w:val="24"/>
        </w:rPr>
        <w:t>toString</w:t>
      </w:r>
      <w:proofErr w:type="spellEnd"/>
      <w:r w:rsidR="00F211D1">
        <w:rPr>
          <w:sz w:val="24"/>
          <w:szCs w:val="24"/>
        </w:rPr>
        <w:t xml:space="preserve"> method from the object’s immediate grantor that overrides the </w:t>
      </w:r>
      <w:proofErr w:type="spellStart"/>
      <w:r w:rsidR="00F211D1">
        <w:rPr>
          <w:sz w:val="24"/>
          <w:szCs w:val="24"/>
        </w:rPr>
        <w:t>toString</w:t>
      </w:r>
      <w:proofErr w:type="spellEnd"/>
      <w:r w:rsidR="00F211D1">
        <w:rPr>
          <w:sz w:val="24"/>
          <w:szCs w:val="24"/>
        </w:rPr>
        <w:t xml:space="preserve"> </w:t>
      </w:r>
      <w:r w:rsidR="00033280">
        <w:rPr>
          <w:sz w:val="24"/>
          <w:szCs w:val="24"/>
        </w:rPr>
        <w:t>from Object</w:t>
      </w:r>
      <w:r w:rsidR="00F211D1">
        <w:rPr>
          <w:sz w:val="24"/>
          <w:szCs w:val="24"/>
        </w:rPr>
        <w:t>.</w:t>
      </w:r>
      <w:r w:rsidR="00F9134A">
        <w:rPr>
          <w:sz w:val="24"/>
          <w:szCs w:val="24"/>
        </w:rPr>
        <w:t xml:space="preserve"> </w:t>
      </w:r>
      <w:r w:rsidR="00033280">
        <w:rPr>
          <w:sz w:val="24"/>
          <w:szCs w:val="24"/>
        </w:rPr>
        <w:t>I</w:t>
      </w:r>
      <w:r w:rsidR="00F9134A">
        <w:rPr>
          <w:sz w:val="24"/>
          <w:szCs w:val="24"/>
        </w:rPr>
        <w:t xml:space="preserve">nformation for </w:t>
      </w:r>
      <w:r w:rsidR="00AA497C">
        <w:rPr>
          <w:sz w:val="24"/>
          <w:szCs w:val="24"/>
        </w:rPr>
        <w:t xml:space="preserve">any Java object may be acquired, and displayed, by explicitly or implicitly invoking that object’s </w:t>
      </w:r>
      <w:proofErr w:type="spellStart"/>
      <w:r w:rsidR="00AA497C">
        <w:rPr>
          <w:sz w:val="24"/>
          <w:szCs w:val="24"/>
        </w:rPr>
        <w:t>toString</w:t>
      </w:r>
      <w:proofErr w:type="spellEnd"/>
      <w:r w:rsidR="00AA497C">
        <w:rPr>
          <w:sz w:val="24"/>
          <w:szCs w:val="24"/>
        </w:rPr>
        <w:t xml:space="preserve"> method.</w:t>
      </w:r>
    </w:p>
    <w:p w14:paraId="59DEE124" w14:textId="77777777" w:rsidR="00AA497C" w:rsidRDefault="00AA497C" w:rsidP="00C54E71">
      <w:pPr>
        <w:pStyle w:val="NoSpacing"/>
        <w:rPr>
          <w:sz w:val="24"/>
          <w:szCs w:val="24"/>
        </w:rPr>
      </w:pPr>
    </w:p>
    <w:p w14:paraId="64F5C34F" w14:textId="29CA76F2" w:rsidR="00693867" w:rsidRDefault="00AA497C" w:rsidP="00C54E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To display user-friendly information regarding a person, Person’s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 overrides Object’s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method, because Person extends Object and </w:t>
      </w:r>
      <w:r w:rsidR="006955A3">
        <w:rPr>
          <w:sz w:val="24"/>
          <w:szCs w:val="24"/>
        </w:rPr>
        <w:t>Person’s</w:t>
      </w:r>
      <w:r w:rsidR="00151783">
        <w:rPr>
          <w:sz w:val="24"/>
          <w:szCs w:val="24"/>
        </w:rPr>
        <w:t xml:space="preserve"> explicit</w:t>
      </w:r>
      <w:r w:rsidR="006955A3">
        <w:rPr>
          <w:sz w:val="24"/>
          <w:szCs w:val="24"/>
        </w:rPr>
        <w:t xml:space="preserve"> </w:t>
      </w:r>
      <w:proofErr w:type="spellStart"/>
      <w:r w:rsidR="006955A3">
        <w:rPr>
          <w:sz w:val="24"/>
          <w:szCs w:val="24"/>
        </w:rPr>
        <w:t>toString</w:t>
      </w:r>
      <w:proofErr w:type="spellEnd"/>
      <w:r w:rsidR="006955A3">
        <w:rPr>
          <w:sz w:val="24"/>
          <w:szCs w:val="24"/>
        </w:rPr>
        <w:t xml:space="preserve"> method reimplements </w:t>
      </w:r>
      <w:r w:rsidR="00151783">
        <w:rPr>
          <w:sz w:val="24"/>
          <w:szCs w:val="24"/>
        </w:rPr>
        <w:t xml:space="preserve">Person’s inherited </w:t>
      </w:r>
      <w:proofErr w:type="spellStart"/>
      <w:r w:rsidR="00151783">
        <w:rPr>
          <w:sz w:val="24"/>
          <w:szCs w:val="24"/>
        </w:rPr>
        <w:t>toString</w:t>
      </w:r>
      <w:proofErr w:type="spellEnd"/>
      <w:r w:rsidR="00151783">
        <w:rPr>
          <w:sz w:val="24"/>
          <w:szCs w:val="24"/>
        </w:rPr>
        <w:t xml:space="preserve"> method</w:t>
      </w:r>
      <w:r>
        <w:rPr>
          <w:sz w:val="24"/>
          <w:szCs w:val="24"/>
        </w:rPr>
        <w:t xml:space="preserve">. To display information regarding a student, Student’s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 overrides Person’s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method. Student’s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 has an expanded return statement relative to Person. To display information regarding an Undergraduate, Student’s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 is overridden. Undergraduate’s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 has an expanded return statement relative to Student. The same principle applies </w:t>
      </w:r>
      <w:r w:rsidR="00151783">
        <w:rPr>
          <w:sz w:val="24"/>
          <w:szCs w:val="24"/>
        </w:rPr>
        <w:t>to Employee, which extends Person, and Faculty, which extends Employee.</w:t>
      </w:r>
    </w:p>
    <w:p w14:paraId="528ACF42" w14:textId="77777777" w:rsidR="00693867" w:rsidRDefault="00693867" w:rsidP="00C54E71">
      <w:pPr>
        <w:pStyle w:val="NoSpacing"/>
        <w:rPr>
          <w:sz w:val="24"/>
          <w:szCs w:val="24"/>
        </w:rPr>
      </w:pPr>
    </w:p>
    <w:p w14:paraId="591A927C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com.tsl.inheritance__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working_with_people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72925C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2565C22B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4BD6B114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</w:p>
    <w:p w14:paraId="065434B8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67773243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62D00FC0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07</w:t>
      </w:r>
    </w:p>
    <w:p w14:paraId="62F929AA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BC054B3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6C7E06C1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05/17/21</w:t>
      </w:r>
    </w:p>
    <w:p w14:paraId="39D60F01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640A5AA0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Staff.java</w:t>
      </w:r>
    </w:p>
    <w:p w14:paraId="7C438DFA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6AAB890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Driver for the inheritance application testing the inheritance, and</w:t>
      </w:r>
    </w:p>
    <w:p w14:paraId="1E775930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showing how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polymorphism</w:t>
      </w:r>
      <w:r>
        <w:rPr>
          <w:rFonts w:ascii="Consolas" w:hAnsi="Consolas" w:cs="Consolas"/>
          <w:color w:val="3F5FBF"/>
          <w:sz w:val="20"/>
          <w:szCs w:val="20"/>
        </w:rPr>
        <w:t xml:space="preserve"> and dynamic binding works.</w:t>
      </w:r>
    </w:p>
    <w:p w14:paraId="63A536FD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543B7CB9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092CA5DE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Staff {</w:t>
      </w:r>
    </w:p>
    <w:p w14:paraId="10E3F544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4ED59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352394A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represents the entry point of the program.</w:t>
      </w:r>
    </w:p>
    <w:p w14:paraId="746C8A12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defines and instantiates a group of people and outputs information for each person in the group.</w:t>
      </w:r>
    </w:p>
    <w:p w14:paraId="02F9CB9B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D4D4D4"/>
        </w:rPr>
        <w:t>args</w:t>
      </w:r>
      <w:proofErr w:type="spellEnd"/>
    </w:p>
    <w:p w14:paraId="44049E8C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0434545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C51B78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B954D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Person[5];</w:t>
      </w:r>
    </w:p>
    <w:p w14:paraId="325B7082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"Mary Jane"</w:t>
      </w:r>
      <w:r>
        <w:rPr>
          <w:rFonts w:ascii="Consolas" w:hAnsi="Consolas" w:cs="Consolas"/>
          <w:color w:val="000000"/>
          <w:sz w:val="20"/>
          <w:szCs w:val="20"/>
        </w:rPr>
        <w:t>, 234);</w:t>
      </w:r>
    </w:p>
    <w:p w14:paraId="78F7F447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"Joe Smith"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634BD1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"Anna Smiley"</w:t>
      </w:r>
      <w:r>
        <w:rPr>
          <w:rFonts w:ascii="Consolas" w:hAnsi="Consolas" w:cs="Consolas"/>
          <w:color w:val="000000"/>
          <w:sz w:val="20"/>
          <w:szCs w:val="20"/>
        </w:rPr>
        <w:t>, 23234);</w:t>
      </w:r>
    </w:p>
    <w:p w14:paraId="0B606CDE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Faculty(</w:t>
      </w:r>
      <w:r>
        <w:rPr>
          <w:rFonts w:ascii="Consolas" w:hAnsi="Consolas" w:cs="Consolas"/>
          <w:color w:val="2A00FF"/>
          <w:sz w:val="20"/>
          <w:szCs w:val="20"/>
        </w:rPr>
        <w:t>"Jane Dane"</w:t>
      </w:r>
      <w:r>
        <w:rPr>
          <w:rFonts w:ascii="Consolas" w:hAnsi="Consolas" w:cs="Consolas"/>
          <w:color w:val="000000"/>
          <w:sz w:val="20"/>
          <w:szCs w:val="20"/>
        </w:rPr>
        <w:t xml:space="preserve">, 2343, </w:t>
      </w:r>
      <w:r>
        <w:rPr>
          <w:rFonts w:ascii="Consolas" w:hAnsi="Consolas" w:cs="Consolas"/>
          <w:color w:val="2A00FF"/>
          <w:sz w:val="20"/>
          <w:szCs w:val="20"/>
        </w:rPr>
        <w:t>"Lecturer"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3D2F42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Undergraduate(</w:t>
      </w:r>
      <w:r>
        <w:rPr>
          <w:rFonts w:ascii="Consolas" w:hAnsi="Consolas" w:cs="Consolas"/>
          <w:color w:val="2A00FF"/>
          <w:sz w:val="20"/>
          <w:szCs w:val="20"/>
        </w:rPr>
        <w:t>"Edward Stone"</w:t>
      </w:r>
      <w:r>
        <w:rPr>
          <w:rFonts w:ascii="Consolas" w:hAnsi="Consolas" w:cs="Consolas"/>
          <w:color w:val="000000"/>
          <w:sz w:val="20"/>
          <w:szCs w:val="20"/>
        </w:rPr>
        <w:t xml:space="preserve">, 121, </w:t>
      </w:r>
      <w:r>
        <w:rPr>
          <w:rFonts w:ascii="Consolas" w:hAnsi="Consolas" w:cs="Consolas"/>
          <w:color w:val="2A00FF"/>
          <w:sz w:val="20"/>
          <w:szCs w:val="20"/>
        </w:rPr>
        <w:t>"Business"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4AA9B3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6E5D371A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7E30D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6E0DE9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189995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C8BF5E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27BF8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183ADEFE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898088" w14:textId="77777777" w:rsidR="00693867" w:rsidRDefault="00693867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6494EF7B" w14:textId="09818FAE" w:rsidR="00693867" w:rsidRDefault="00693867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71BC62" w14:textId="0854E1F5" w:rsidR="00116936" w:rsidRDefault="00116936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3B6D2C20" w14:textId="6642A356" w:rsidR="00116936" w:rsidRDefault="00116936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81C762A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com.tsl.inheritance__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working_with_people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EE069F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7480C1AC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0A92E15E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FDC8C9E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Person represents the structure for a person.</w:t>
      </w:r>
    </w:p>
    <w:p w14:paraId="0B0B6F74" w14:textId="26181C22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50BF77C0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C61ECF2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3CBE4D8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14:paraId="3016FFA5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7D5A3A39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978A262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name is an attribute of a person.</w:t>
      </w:r>
    </w:p>
    <w:p w14:paraId="73FA3EDF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24AF6D5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C331A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71519A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543CD1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8ADD66B" w14:textId="30A3F791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Person()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for Person that initializes a person's name to "".</w:t>
      </w:r>
    </w:p>
    <w:p w14:paraId="7007C56C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52DB86B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 {</w:t>
      </w:r>
    </w:p>
    <w:p w14:paraId="7608C832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51296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D6D809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2ABF6B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FE1FCC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C16AA3B" w14:textId="1BA9FBB4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Person(String name)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for Person that initializes a person's name to name.</w:t>
      </w:r>
    </w:p>
    <w:p w14:paraId="2C8D5A19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45C6418E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1CDC192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87E7D7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D5E8DD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534440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6DF630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8A45FB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FABB760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the name of this person.</w:t>
      </w:r>
    </w:p>
    <w:p w14:paraId="59A6CE31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</w:p>
    <w:p w14:paraId="6F41125A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E69FDC2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338C715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3A2EAC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1D3F3E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027A8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E34B8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7C944C5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the name of this person to name.</w:t>
      </w:r>
    </w:p>
    <w:p w14:paraId="5F600FCF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034B54AA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BFBB6C6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9FD2E8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AB3F8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8718F2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D4E351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216761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787BC9E" w14:textId="08FC76E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4D3173">
        <w:rPr>
          <w:rFonts w:ascii="Consolas" w:hAnsi="Consolas" w:cs="Consolas"/>
          <w:color w:val="3F5FBF"/>
          <w:sz w:val="20"/>
          <w:szCs w:val="20"/>
        </w:rPr>
        <w:t>provides</w:t>
      </w:r>
      <w:r>
        <w:rPr>
          <w:rFonts w:ascii="Consolas" w:hAnsi="Consolas" w:cs="Consolas"/>
          <w:color w:val="3F5FBF"/>
          <w:sz w:val="20"/>
          <w:szCs w:val="20"/>
        </w:rPr>
        <w:t xml:space="preserve"> information for this person.</w:t>
      </w:r>
    </w:p>
    <w:p w14:paraId="2D5BE512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96FBE21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EDDC29F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C7FFDF0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DD887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A85BBB" w14:textId="77777777" w:rsidR="00116936" w:rsidRDefault="00116936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8100AC" w14:textId="182AC021" w:rsidR="00116936" w:rsidRDefault="00116936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1969CF" w14:textId="58FD1066" w:rsidR="00510EEF" w:rsidRDefault="00510EEF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7F6B0FF6" w14:textId="49505AAF" w:rsidR="00510EEF" w:rsidRDefault="00510EEF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2A3ACB0C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com.tsl.inheritance__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working_with_people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C47D4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1CAC59E6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1B0183C8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4293E1D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Student represents the structure for a student.</w:t>
      </w:r>
    </w:p>
    <w:p w14:paraId="5D40A9B0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14BAA5E6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77B1DAE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92E6DBC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14:paraId="753490BF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7CA1EC37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EFEB7F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an attribute of a student.</w:t>
      </w:r>
    </w:p>
    <w:p w14:paraId="112A482C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E1F7C27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EAB88A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1FB64DD7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5046D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A17A2D7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Student()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for Student that calls the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of Person with</w:t>
      </w:r>
    </w:p>
    <w:p w14:paraId="17CED266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argument "" and initializes a student's student number to 0.</w:t>
      </w:r>
    </w:p>
    <w:p w14:paraId="746A40AF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B406B2B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 {</w:t>
      </w:r>
    </w:p>
    <w:p w14:paraId="615C122F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//this.name = "";</w:t>
      </w:r>
    </w:p>
    <w:p w14:paraId="24326C71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6FCF3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8D2BE36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D7DF7A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53E8F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5DDBB9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8C337FF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Student(String name,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is a two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arguemtn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constructor for Student that calls the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</w:t>
      </w:r>
    </w:p>
    <w:p w14:paraId="24483224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constructor of Person with argument name and initializes a student's student number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00B85644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3AD2113F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studentNumber</w:t>
      </w:r>
      <w:proofErr w:type="spellEnd"/>
    </w:p>
    <w:p w14:paraId="27EC6D9D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435E92B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3ED4E4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//this.name = name;</w:t>
      </w:r>
    </w:p>
    <w:p w14:paraId="6C79E021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983FC3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D2D35C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03611C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17692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1E7B35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B6974A0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getStudentNumber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this student's student number.</w:t>
      </w:r>
    </w:p>
    <w:p w14:paraId="37ABE5D5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</w:p>
    <w:p w14:paraId="589CEFB3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7A47F45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CB33A5B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D2890E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E0A951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CC49FD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3F4648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077FAB2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setStudentNumber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this student's student number.</w:t>
      </w:r>
    </w:p>
    <w:p w14:paraId="35D93D88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studentID</w:t>
      </w:r>
      <w:proofErr w:type="spellEnd"/>
    </w:p>
    <w:p w14:paraId="6A1A4D17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E0C5E86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92F521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D29A2E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718A1C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7CC453D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8912BF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FA0FE34" w14:textId="54D10BB0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information for this </w:t>
      </w:r>
      <w:r w:rsidR="000D5F32">
        <w:rPr>
          <w:rFonts w:ascii="Consolas" w:hAnsi="Consolas" w:cs="Consolas"/>
          <w:color w:val="3F5FBF"/>
          <w:sz w:val="20"/>
          <w:szCs w:val="20"/>
        </w:rPr>
        <w:t>s</w:t>
      </w:r>
      <w:r>
        <w:rPr>
          <w:rFonts w:ascii="Consolas" w:hAnsi="Consolas" w:cs="Consolas"/>
          <w:color w:val="3F5FBF"/>
          <w:sz w:val="20"/>
          <w:szCs w:val="20"/>
        </w:rPr>
        <w:t>tudent.</w:t>
      </w:r>
    </w:p>
    <w:p w14:paraId="6E450268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87A30BD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2AC9E4C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341A912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</w:p>
    <w:p w14:paraId="28FFDAC0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A77CEF7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4BC40D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AD1D56" w14:textId="77777777" w:rsidR="00510EEF" w:rsidRDefault="00510EEF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B3D167" w14:textId="36385EEC" w:rsidR="00510EEF" w:rsidRDefault="00510EEF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9E4CB7" w14:textId="72F1DF2B" w:rsidR="00A569FC" w:rsidRDefault="00A569FC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40B7AE5" w14:textId="077669DA" w:rsidR="00A569FC" w:rsidRDefault="00A569FC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63187FC6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com.tsl.inheritance__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working_with_people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AAF70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6F5933BA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4C2250D1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B8351A4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Employee represents the structure for an employee.</w:t>
      </w:r>
    </w:p>
    <w:p w14:paraId="57DFFA1C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</w:t>
      </w:r>
    </w:p>
    <w:p w14:paraId="468AF5D7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C0601A2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D799D75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14:paraId="6D9A8A23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5CB24BA3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C8DD9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FAA8B4E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an attribute of an employee.</w:t>
      </w:r>
    </w:p>
    <w:p w14:paraId="2CAF287F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6B15EF6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94E080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5863D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B8FD3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6B97E4D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Employee()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for Employee that calls the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of Person with</w:t>
      </w:r>
    </w:p>
    <w:p w14:paraId="352F11FC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argument "" and initializes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0.</w:t>
      </w:r>
    </w:p>
    <w:p w14:paraId="69D1CB5C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07367F5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14:paraId="5667EC2F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//this.name = "";</w:t>
      </w:r>
    </w:p>
    <w:p w14:paraId="6BDC9A2B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34E53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4B06C71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3CFDEC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E61C88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E14010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3635132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Employee(String name,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is a two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for Employee that calls the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</w:t>
      </w:r>
    </w:p>
    <w:p w14:paraId="542ECB85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constructor of Person with argument name and initializes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2429DC9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70ABF425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empID</w:t>
      </w:r>
      <w:proofErr w:type="spellEnd"/>
    </w:p>
    <w:p w14:paraId="0FC21E43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50FBCB2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C6AFA9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//this.name = name;</w:t>
      </w:r>
    </w:p>
    <w:p w14:paraId="4C4DCCAC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B1BA00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971D5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76D0DE6E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20AEF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9A5F18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A3F079D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getEmployeeID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this employee's employee ID.</w:t>
      </w:r>
    </w:p>
    <w:p w14:paraId="6F140173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</w:p>
    <w:p w14:paraId="6D889CCC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CF44069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157D130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0FE80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3022BA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B13C8B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6C8DD0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089654A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setEmployeeID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this employee's employee ID.</w:t>
      </w:r>
    </w:p>
    <w:p w14:paraId="11FFA41F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employeeID</w:t>
      </w:r>
      <w:proofErr w:type="spellEnd"/>
    </w:p>
    <w:p w14:paraId="174803BE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0C458A1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88F2B4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3B18A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4EE648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E52867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4BE5DD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8BE1F3B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information for this employee.</w:t>
      </w:r>
    </w:p>
    <w:p w14:paraId="30C1135E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A10DD94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4116E33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BBD890C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</w:p>
    <w:p w14:paraId="113F6834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88D5A5F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"Employee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D0D34A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46A37C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C78EAF" w14:textId="677B3309" w:rsidR="00A569FC" w:rsidRDefault="00A569FC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61C9FD" w14:textId="4E8EFA6D" w:rsidR="00A569FC" w:rsidRDefault="00A569FC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93DB191" w14:textId="7A2ACF36" w:rsidR="00A569FC" w:rsidRDefault="00A569FC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1C3240C0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com.tsl.inheritance__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working_with_people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EABDB9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1E7D2FFC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43A69EDA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28F5E6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Undergraduate represents the structure for an undergraduate.</w:t>
      </w:r>
    </w:p>
    <w:p w14:paraId="406E5730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</w:t>
      </w:r>
    </w:p>
    <w:p w14:paraId="6413B616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633D482D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106CC8D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Undergraduate </w:t>
      </w:r>
      <w:r>
        <w:rPr>
          <w:rFonts w:ascii="Consolas" w:hAnsi="Consolas" w:cs="Consolas"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3CE20DC5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47372285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9342DFF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major is an attribute of an undergraduate.</w:t>
      </w:r>
    </w:p>
    <w:p w14:paraId="51D555C5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0484102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F2A66A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E735A8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024DB7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56C3DAC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Undergraduate()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for Undergraduate that calls the two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</w:t>
      </w:r>
    </w:p>
    <w:p w14:paraId="4486C14E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of Student with arguments "" and 0 and initializes major to "".</w:t>
      </w:r>
    </w:p>
    <w:p w14:paraId="00B2B4AB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2C9A3BD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Undergraduate() {</w:t>
      </w:r>
    </w:p>
    <w:p w14:paraId="6C9B7C86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//this.name = "";</w:t>
      </w:r>
    </w:p>
    <w:p w14:paraId="24051771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this.studentNumber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14:paraId="72612024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131AF9F8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4605C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2164EB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294764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A48DC3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DF41CB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Undergraduate(String name,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String major) is a three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for Undergraduate</w:t>
      </w:r>
    </w:p>
    <w:p w14:paraId="02EBB4F5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that calls the two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argument constructor of Undergraduate with arguments name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initializes</w:t>
      </w:r>
    </w:p>
    <w:p w14:paraId="2789D4ED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major to major.</w:t>
      </w:r>
    </w:p>
    <w:p w14:paraId="6DBA4B3C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1EE5240D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studentNumber</w:t>
      </w:r>
      <w:proofErr w:type="spellEnd"/>
    </w:p>
    <w:p w14:paraId="57A4C5E3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major</w:t>
      </w:r>
    </w:p>
    <w:p w14:paraId="67487406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197ECDC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Undergraduate(String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66963B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//this.name = name;</w:t>
      </w:r>
    </w:p>
    <w:p w14:paraId="269E14E6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this.studentNumber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19948FA0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6BF52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F69098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15EEF6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7D21BF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844FB7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8F2E336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getMajor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this undergraduate's major.</w:t>
      </w:r>
    </w:p>
    <w:p w14:paraId="1903969D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</w:p>
    <w:p w14:paraId="39B5D296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F5C9E42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F3014AD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634B9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716B0E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24EDB9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C0B2F2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F9D8E21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setMajor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this undergraduate's major.</w:t>
      </w:r>
    </w:p>
    <w:p w14:paraId="0A628C3E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major</w:t>
      </w:r>
    </w:p>
    <w:p w14:paraId="01AACA91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029DE51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428167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major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6B0AD5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8B72FC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C6ECB7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73E0AD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27F2F87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information for this undergraduate.</w:t>
      </w:r>
    </w:p>
    <w:p w14:paraId="244F305A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CFEAC2A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11F74F7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ED6F9ED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</w:p>
    <w:p w14:paraId="283EDCE7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EAD61AA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C885EC5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"Undergraduate major: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major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A88542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CF8B7" w14:textId="77777777" w:rsidR="00A569FC" w:rsidRDefault="00A569FC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C3D7B" w14:textId="6DD07639" w:rsidR="00A569FC" w:rsidRDefault="00A569FC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15461DD" w14:textId="4D3B508C" w:rsidR="00A569FC" w:rsidRDefault="00A569FC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56ABF8E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com.tsl.inheritance__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working_with_people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37BA9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56EBCA66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2EC09A40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DEA5202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Faculty represents the structure for a faculty member.</w:t>
      </w:r>
    </w:p>
    <w:p w14:paraId="1158D884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</w:t>
      </w:r>
    </w:p>
    <w:p w14:paraId="187705DD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928B4D2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9ADA559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Faculty </w:t>
      </w:r>
      <w:r>
        <w:rPr>
          <w:rFonts w:ascii="Consolas" w:hAnsi="Consolas" w:cs="Consolas"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35ACFEA1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</w:p>
    <w:p w14:paraId="48B14246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4864D3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B50D3FD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rank is an attribute of a faculty member.</w:t>
      </w:r>
    </w:p>
    <w:p w14:paraId="06E14284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AC17EE0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2CFE57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261477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BF04C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66E6FFF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Faculty()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for Faculty that calls the two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of Employee</w:t>
      </w:r>
    </w:p>
    <w:p w14:paraId="45CB620D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with arguments "" and 0 and initializes rank to "".</w:t>
      </w:r>
    </w:p>
    <w:p w14:paraId="267D7374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5C2DDBE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Faculty() {</w:t>
      </w:r>
    </w:p>
    <w:p w14:paraId="0FC18922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//this.name = "";</w:t>
      </w:r>
    </w:p>
    <w:p w14:paraId="0EB69F4B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this.empID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14:paraId="0F09ADBB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015A9C3B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826E1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835FD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EC35B6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D58704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9A9A6FA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Faculty(String name,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String rank) is a three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for Faculty that calls the</w:t>
      </w:r>
    </w:p>
    <w:p w14:paraId="7C77AED7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two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argument constructor of Employee with arguments name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initializes rank to rank.</w:t>
      </w:r>
    </w:p>
    <w:p w14:paraId="167B6F36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14:paraId="18661CE6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empID</w:t>
      </w:r>
      <w:proofErr w:type="spellEnd"/>
    </w:p>
    <w:p w14:paraId="206F5276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rank</w:t>
      </w:r>
    </w:p>
    <w:p w14:paraId="69BB4777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0B18ED3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Faculty(String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C11263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//this.name = name;</w:t>
      </w:r>
    </w:p>
    <w:p w14:paraId="77EB42B8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this.empID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176B761F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9F3EAF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3474A0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6AE8AE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D2AC8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0F371C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C2220F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AA18114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getRank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this faculty member's rank.</w:t>
      </w:r>
    </w:p>
    <w:p w14:paraId="10E197C3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@return</w:t>
      </w:r>
    </w:p>
    <w:p w14:paraId="3987CFDC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A3DF15B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5610002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A1F4D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9F86E4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06C254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59E0C5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710874A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setRank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this faculty member's rank.</w:t>
      </w:r>
    </w:p>
    <w:p w14:paraId="2022CB52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rank</w:t>
      </w:r>
    </w:p>
    <w:p w14:paraId="71DECD6C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B7B90C3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6D4B4E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EEA73B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926F9B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D059BC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F65A0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0BA8D48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information for this faculty member.</w:t>
      </w:r>
    </w:p>
    <w:p w14:paraId="6FCADB0B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44237AC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B5E92EF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6379F4F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55"/>
          <w:sz w:val="20"/>
          <w:szCs w:val="20"/>
        </w:rPr>
        <w:t>return</w:t>
      </w:r>
    </w:p>
    <w:p w14:paraId="5EE77449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0650582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"Employee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E914921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"Faculty Rank: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AF6F66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517200" w14:textId="77777777" w:rsidR="00D43CB2" w:rsidRDefault="00D43CB2" w:rsidP="00C54E7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75955" w14:textId="2EF0DF24" w:rsidR="00A569FC" w:rsidRDefault="00D43CB2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AD4403" w14:textId="3717226C" w:rsidR="00C54E71" w:rsidRDefault="00C54E71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0D906254" w14:textId="7718E2DD" w:rsidR="00C54E71" w:rsidRDefault="00C54E71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10C43AE3" w14:textId="20C7F3C3" w:rsidR="00C54E71" w:rsidRPr="00C54E71" w:rsidRDefault="00C54E71" w:rsidP="00C54E71">
      <w:pPr>
        <w:pStyle w:val="NoSpacing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C54E71">
        <w:rPr>
          <w:rFonts w:ascii="Times New Roman" w:hAnsi="Times New Roman" w:cs="Times New Roman"/>
          <w:b/>
          <w:bCs/>
          <w:color w:val="000000"/>
          <w:sz w:val="40"/>
          <w:szCs w:val="40"/>
        </w:rPr>
        <w:t>4</w:t>
      </w:r>
    </w:p>
    <w:p w14:paraId="31DF411B" w14:textId="5CD1644D" w:rsidR="00C54E71" w:rsidRDefault="00C54E71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6DCE1E84" w14:textId="77777777" w:rsidR="00C54E71" w:rsidRDefault="00C54E71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6801C05A" w14:textId="75CD2647" w:rsidR="00C54E71" w:rsidRDefault="00C54E71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104FF794" wp14:editId="07342070">
            <wp:extent cx="4032250" cy="7791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5778" w14:textId="0CB37877" w:rsidR="00C54E71" w:rsidRDefault="00C54E71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5C211491" w14:textId="62E36B8F" w:rsidR="00C54E71" w:rsidRDefault="00C54E71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4878D9B3" wp14:editId="5F44865C">
            <wp:extent cx="2019300" cy="324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3B9E" w14:textId="5C3E0023" w:rsidR="00C54E71" w:rsidRDefault="00C54E71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26B43DC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com.tsl.employee_with_exceptions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B35B6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6634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B3AC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B205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5667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9363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A2479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62A15F6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63D5832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07</w:t>
      </w:r>
    </w:p>
    <w:p w14:paraId="11144FE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348F16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306202F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05/18/21</w:t>
      </w:r>
    </w:p>
    <w:p w14:paraId="3B19867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D47716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EmployeeExceptionDriver.java</w:t>
      </w:r>
    </w:p>
    <w:p w14:paraId="18D703F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BBF07E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This class represents the driver for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class.</w:t>
      </w:r>
    </w:p>
    <w:p w14:paraId="3A9DCF4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The driver program uses an array that can hold up to 100 employees</w:t>
      </w:r>
    </w:p>
    <w:p w14:paraId="5324B0E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The array will be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type.</w:t>
      </w:r>
    </w:p>
    <w:p w14:paraId="41A361E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The user should be free to enter as many employees as needed (up to 100).</w:t>
      </w:r>
    </w:p>
    <w:p w14:paraId="33F0193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The driver class should use two exception classes to signal to the user that the SSN entered is not correct.</w:t>
      </w:r>
    </w:p>
    <w:p w14:paraId="1D04FAB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SSN needs to be entered as a  9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digit string without separators.</w:t>
      </w:r>
    </w:p>
    <w:p w14:paraId="6313629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79B9734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918E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EmployeeExceptionDriver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8D3E2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95DE5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7EB13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C60E15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represents the entry point of the program.</w:t>
      </w:r>
    </w:p>
    <w:p w14:paraId="3BB0E0E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invites a user to input name, salary, and SSN information for up to one hundred employees, and displays</w:t>
      </w:r>
    </w:p>
    <w:p w14:paraId="0BB1D1A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information for all employees.</w:t>
      </w:r>
    </w:p>
    <w:p w14:paraId="3FC46FD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6E03A78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D3FD69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1931C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96A87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#1: define the variables required for the program</w:t>
      </w:r>
    </w:p>
    <w:p w14:paraId="08C9673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[100];</w:t>
      </w:r>
    </w:p>
    <w:p w14:paraId="3188C91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96A48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33E6C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2A330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8F50E6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averageSalary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36645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ignore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B4AFD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B324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953F5A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#2: define and instantiate variable of type Scanner to be able to read from keyboard</w:t>
      </w:r>
    </w:p>
    <w:p w14:paraId="4504D6A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C62B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5003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F54A9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 </w:t>
      </w:r>
      <w:r>
        <w:rPr>
          <w:rFonts w:ascii="Consolas" w:hAnsi="Consolas" w:cs="Consolas"/>
          <w:color w:val="3F7F5F"/>
          <w:sz w:val="20"/>
          <w:szCs w:val="20"/>
        </w:rPr>
        <w:t>// Employee subscript: add 1 for employee number</w:t>
      </w:r>
    </w:p>
    <w:p w14:paraId="613B672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2583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22FA75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create a loop in which you enter the data for employee.</w:t>
      </w:r>
    </w:p>
    <w:p w14:paraId="2932F77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C61A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Repeat if user says 'yes'</w:t>
      </w:r>
    </w:p>
    <w:p w14:paraId="444C14B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5C2CB4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Important note:</w:t>
      </w:r>
    </w:p>
    <w:p w14:paraId="0CFC473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Make a new Scanner object each time through the loop</w:t>
      </w:r>
    </w:p>
    <w:p w14:paraId="4545EC1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to avoid problems with mixing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nextLine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calls with</w:t>
      </w:r>
    </w:p>
    <w:p w14:paraId="267E1A2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other Scanner methods.</w:t>
      </w:r>
    </w:p>
    <w:p w14:paraId="4EBDF2B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14C77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6206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855A3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2F18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A58D8C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inside the loop, instantiate each element of the array with the constructor</w:t>
      </w:r>
    </w:p>
    <w:p w14:paraId="4D822DF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that has no arguments</w:t>
      </w:r>
    </w:p>
    <w:p w14:paraId="162AB32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2899A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B0FA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B55DA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#5: read the name of the employee</w:t>
      </w:r>
    </w:p>
    <w:p w14:paraId="0ED6A88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#"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</w:rPr>
        <w:t>"'s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C53B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F4FD1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EDC4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75B07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EA34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1CBF9D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#6: read the salary of the employee</w:t>
      </w:r>
    </w:p>
    <w:p w14:paraId="093BCB4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1278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#"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</w:rPr>
        <w:t>"'s salary: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719C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F43EA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15882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1626E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0203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F41FC0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#7: read SSN using the exceptions blocks</w:t>
      </w:r>
    </w:p>
    <w:p w14:paraId="716EB58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check that the employee's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ssn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has 9 characters without separators</w:t>
      </w:r>
    </w:p>
    <w:p w14:paraId="3F36776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check that the structure of the employee's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ssn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correct</w:t>
      </w:r>
    </w:p>
    <w:p w14:paraId="278F540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0967CE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843BD1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employee #"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</w:rPr>
        <w:t>"'s SSN (9 digits):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A9E5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rid of end of line left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nextDouble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call.</w:t>
      </w:r>
    </w:p>
    <w:p w14:paraId="57580CF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ignore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F58E5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632F3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empSSN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!= 9) {</w:t>
      </w:r>
    </w:p>
    <w:p w14:paraId="4217625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SSNLengthException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empSSN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6248C2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320B6B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0F47F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9;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48269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empSSN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empSSN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CFC7B1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SSNCharacterException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empSSN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D0B093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3B6D06A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60A50AA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697C97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19D28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Next employee</w:t>
      </w:r>
    </w:p>
    <w:p w14:paraId="11AE19C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F208D1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166F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SSNLengthException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6934F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5921594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"Re-enter data for employee #"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6F6A83B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44C8AB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1F94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SSNCharacterException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74E32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1139FD4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"Re-enter data for employee #"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78B708B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0D5AEC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F6DA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F3E533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#8: ask the user if there are more employees to enter</w:t>
      </w:r>
    </w:p>
    <w:p w14:paraId="550B63F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78FD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 entering employees? (Y for Yes, or N for No)"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25138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4B6AEA4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A5D2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 || (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5C4F70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5175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9E2C7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#9: calculate the average salary</w:t>
      </w:r>
    </w:p>
    <w:p w14:paraId="601DB23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ADD0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0DD80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24EB2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5DAE2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FD5F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averageSalary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F0CBA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5C1E53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257A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#10: display the information about all employees with a note if their salary</w:t>
      </w:r>
    </w:p>
    <w:p w14:paraId="3568724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is above average, under average, or average.</w:t>
      </w:r>
    </w:p>
    <w:p w14:paraId="02F445B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33AF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9B275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4162A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872EBB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#"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0BC9FB7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C1B7B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averageSalary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B2928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Above average"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ABCF6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averageSalary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3FBEF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Below average"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8EC85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BA7FEE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Average"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9D8B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B387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923487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more employees."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EC48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AE6790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F24C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F257C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1D7E2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E4FF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E01A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123595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SSNLengthException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for objects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SSNLengthException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04270C1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</w:t>
      </w:r>
    </w:p>
    <w:p w14:paraId="69078BA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6185291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C86EDC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SSNLengthException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F5D375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2035E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CC1D01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SSNLengthException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argument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SSNLengthException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 Exception's</w:t>
      </w:r>
    </w:p>
    <w:p w14:paraId="3258DA0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constructor.</w:t>
      </w:r>
    </w:p>
    <w:p w14:paraId="15B0DFB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D841B0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SSNLengthException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00E567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186C3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FCA1B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D5EA7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0953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0B8815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SSNLengthException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theSocialSecurityNumber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theLengthOfTheSocialSecurityNumber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is a two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</w:t>
      </w:r>
    </w:p>
    <w:p w14:paraId="4145FED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SSNLengthException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which builds an error message based on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theSocialSecurityNumber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</w:t>
      </w:r>
    </w:p>
    <w:p w14:paraId="354DF54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theLengthOfTheSocialSecurityNumber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passes it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 with a message argument.</w:t>
      </w:r>
    </w:p>
    <w:p w14:paraId="0AC7066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theSocialSecurityNumber</w:t>
      </w:r>
      <w:proofErr w:type="spellEnd"/>
    </w:p>
    <w:p w14:paraId="104C4E1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theLengthOfTheSocialSecurityNumber</w:t>
      </w:r>
      <w:proofErr w:type="spellEnd"/>
    </w:p>
    <w:p w14:paraId="5A5CB18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1146F5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SSNLengthException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theSocialSecurityNumber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theLengthOfTheSocialSecurityNumber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FF9BB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2405B02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"The social security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theSocialSecurityNumber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theLengthOfTheSocialSecurityNumber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9434E3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characters."</w:t>
      </w:r>
    </w:p>
    <w:p w14:paraId="761D48F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5C85C8A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70B30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90B1A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FCA15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69DF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6BCE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5AA089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SSNCharacterException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for objects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SSNCharacterException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719644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</w:t>
      </w:r>
    </w:p>
    <w:p w14:paraId="14299BB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B4788B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255523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SSNCharacterException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E3ED6A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BC942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8BDEA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CE981A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SSNCharacterException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argument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SSNCharacterException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251F234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 constructor.</w:t>
      </w:r>
    </w:p>
    <w:p w14:paraId="369A402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69AEED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SSNCharacterException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0C927B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0646A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D0D84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05AEF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16737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58F44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SSNCharacterException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theSocialSecurityNumber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char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theCharacterOfTheSocialSecurityNumber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is a</w:t>
      </w:r>
    </w:p>
    <w:p w14:paraId="329F086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two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argument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SSNCharacterException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builds an error message based on</w:t>
      </w:r>
    </w:p>
    <w:p w14:paraId="1A131AE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theSocialSecurityNumber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theCharacterOfTheSocialSecurityNumber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passes it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argument</w:t>
      </w:r>
    </w:p>
    <w:p w14:paraId="69FB2F6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constructor with a message argument.</w:t>
      </w:r>
    </w:p>
    <w:p w14:paraId="6456AAC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theSocialSecurityNumber</w:t>
      </w:r>
      <w:proofErr w:type="spellEnd"/>
    </w:p>
    <w:p w14:paraId="6BE29A1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theCharacterOfTheSocialSecurityNumber</w:t>
      </w:r>
      <w:proofErr w:type="spellEnd"/>
    </w:p>
    <w:p w14:paraId="6F3F341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6BEED7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SSNCharacterException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theSocialSecurityNumber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theCharacterOfTheSocialSecurityNumber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A8B93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4D705D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"The social security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theSocialSecurityNumber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character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80706A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theCharacterOfTheSocialSecurityNumber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</w:p>
    <w:p w14:paraId="40972BE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027B304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F7EFF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9827D7" w14:textId="0D53A4B0" w:rsidR="00C54E71" w:rsidRDefault="00C54E71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E19E58" w14:textId="56848ED4" w:rsidR="00C54E71" w:rsidRDefault="00C54E71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665C1AD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com.tsl.employee_with_exceptions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F3C3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50E9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CF11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43A21C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052F878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0B6ECF3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07</w:t>
      </w:r>
    </w:p>
    <w:p w14:paraId="350F1E0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000F31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5F7A00A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05/18/21</w:t>
      </w:r>
    </w:p>
    <w:p w14:paraId="667733C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60AF70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This class represents the blueprint for instantiating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objects,</w:t>
      </w:r>
    </w:p>
    <w:p w14:paraId="6DB25EF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with the following attributes:</w:t>
      </w:r>
    </w:p>
    <w:p w14:paraId="6EF20AC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3BD5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name: String</w:t>
      </w:r>
    </w:p>
    <w:p w14:paraId="7CD4B9F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SSN: String</w:t>
      </w:r>
    </w:p>
    <w:p w14:paraId="07EEBAA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salary: double</w:t>
      </w:r>
    </w:p>
    <w:p w14:paraId="6C7C748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and methods:</w:t>
      </w:r>
    </w:p>
    <w:p w14:paraId="7D90797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ab/>
        <w:t>A constructor with no arguments that sets the attributes at default values</w:t>
      </w:r>
    </w:p>
    <w:p w14:paraId="2A91FE8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A constructor that passes values for all attributes</w:t>
      </w:r>
    </w:p>
    <w:p w14:paraId="3DDEC24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Accessor</w:t>
      </w:r>
      <w:r>
        <w:rPr>
          <w:rFonts w:ascii="Consolas" w:hAnsi="Consolas" w:cs="Consolas"/>
          <w:color w:val="3F5FBF"/>
          <w:sz w:val="20"/>
          <w:szCs w:val="20"/>
        </w:rPr>
        <w:t>, mutator and display methods for each attribute</w:t>
      </w:r>
    </w:p>
    <w:p w14:paraId="25D02F4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An equals method that has an object of type Employee as argument, and returns true if two employees have the same name, salary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sSN</w:t>
      </w:r>
      <w:proofErr w:type="spellEnd"/>
    </w:p>
    <w:p w14:paraId="3EB3936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0A2BE9D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6686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D0BB1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A75D7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EB989D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name is an attribute of an employee.</w:t>
      </w:r>
    </w:p>
    <w:p w14:paraId="3EE95D9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9B7251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16E40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35F5D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25467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90E469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SSN is an attribute of an employee.</w:t>
      </w:r>
    </w:p>
    <w:p w14:paraId="73B7ABA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84135D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SSN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BAF22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E806A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54EC2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AF4245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Salary is an attribute of an employee.</w:t>
      </w:r>
    </w:p>
    <w:p w14:paraId="5323738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213CBE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82FA5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C9F09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205BD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96F8E9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argument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that initializes name to "", SSN to "",</w:t>
      </w:r>
    </w:p>
    <w:p w14:paraId="47BED22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and Salary to 0.</w:t>
      </w:r>
    </w:p>
    <w:p w14:paraId="7E91407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563F43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69BF48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010F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7C99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B1D9B5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DD519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0DB4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3964E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EE09C2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theNameToUse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theSocialSecurityNumberToUse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double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theSalaryToUse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is a three</w:t>
      </w:r>
      <w:r>
        <w:rPr>
          <w:rFonts w:ascii="Consolas" w:hAnsi="Consolas" w:cs="Consolas"/>
          <w:color w:val="7F7F9F"/>
          <w:sz w:val="20"/>
          <w:szCs w:val="20"/>
        </w:rPr>
        <w:t>-</w:t>
      </w:r>
    </w:p>
    <w:p w14:paraId="69D4554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argument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that initializes name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theNameToUse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SSN to</w:t>
      </w:r>
    </w:p>
    <w:p w14:paraId="11D819A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theSocialSecurityNumberToUse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and Salary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theSalaryToUse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A5BD5A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theNameToUse</w:t>
      </w:r>
      <w:proofErr w:type="spellEnd"/>
    </w:p>
    <w:p w14:paraId="201F7EC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theSocialSecurityNumberToUse</w:t>
      </w:r>
      <w:proofErr w:type="spellEnd"/>
    </w:p>
    <w:p w14:paraId="734F1A0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theSalaryToUse</w:t>
      </w:r>
      <w:proofErr w:type="spellEnd"/>
    </w:p>
    <w:p w14:paraId="3CA5EC1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45FD44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theNameToUse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theSocialSecurityNumberToUse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theSalaryToUse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60578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theNameToUse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0BA44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theSocialSecurityNumberToUse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AADCE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theSalaryToUse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E9C6A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77307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8A19D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0F4A0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0984D2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this employee's name.</w:t>
      </w:r>
    </w:p>
    <w:p w14:paraId="2DD4C41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5674321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2B1DCD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C71169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B8DF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014B8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BACF2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AB1BC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456B70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getSSN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this employee's Social Security Number.</w:t>
      </w:r>
    </w:p>
    <w:p w14:paraId="4DB877C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38D8379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9DA0A2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CC35F2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25C90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9E39C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1A990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6C607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EBD189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this employee's salary.</w:t>
      </w:r>
    </w:p>
    <w:p w14:paraId="0765FAA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6E4EAF2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BA2C2C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E18766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3739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F6FCD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4F984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91CE8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6AC2E9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this employee's name.</w:t>
      </w:r>
    </w:p>
    <w:p w14:paraId="068416C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theNameToUse</w:t>
      </w:r>
      <w:proofErr w:type="spellEnd"/>
    </w:p>
    <w:p w14:paraId="146A5B1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F35147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theNameToUse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5ED8E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theNameToUse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4985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45542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BAB43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9F629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E96FE5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setSSN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this employee's Social Security Number.</w:t>
      </w:r>
    </w:p>
    <w:p w14:paraId="21A77A9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theSocialSecurityNumberToUse</w:t>
      </w:r>
      <w:proofErr w:type="spellEnd"/>
    </w:p>
    <w:p w14:paraId="311729D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0AE098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theSocialSecurityNumberToUse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B009A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theSocialSecurityNumberToUse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6FDF4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49D4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A360F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CC0DA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135317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this employee's salary.</w:t>
      </w:r>
    </w:p>
    <w:p w14:paraId="40B75BA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theSalaryToUse</w:t>
      </w:r>
      <w:proofErr w:type="spellEnd"/>
    </w:p>
    <w:p w14:paraId="5542E83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2D3265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theSalaryToUse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73102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theSalaryToUse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F909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9BF64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431B4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7AD38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10CBB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writeOutName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displays information relating to this employee's name.</w:t>
      </w:r>
    </w:p>
    <w:p w14:paraId="7064DD4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88937B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writeOutName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32C5D2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E4E9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193A3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DC120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AC3E2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7DA47E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format provides a version of this employee's Social Security Number with hyphens.</w:t>
      </w:r>
    </w:p>
    <w:p w14:paraId="1C06011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theSocialSecurityNumber</w:t>
      </w:r>
      <w:proofErr w:type="spellEnd"/>
    </w:p>
    <w:p w14:paraId="2D642CA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77124BC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3F1D8D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format(String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theSocialSecurityNumber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18E8A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</w:p>
    <w:p w14:paraId="16A2371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SSN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(0) +</w:t>
      </w:r>
    </w:p>
    <w:p w14:paraId="68295BA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SSN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(1) +</w:t>
      </w:r>
    </w:p>
    <w:p w14:paraId="15AEFDA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SSN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(2) +</w:t>
      </w:r>
    </w:p>
    <w:p w14:paraId="7544ADAD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"-"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</w:t>
      </w:r>
    </w:p>
    <w:p w14:paraId="66C7BBC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SSN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(3) +</w:t>
      </w:r>
    </w:p>
    <w:p w14:paraId="177BE44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SSN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(4) +</w:t>
      </w:r>
    </w:p>
    <w:p w14:paraId="06F0BAC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"-"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</w:t>
      </w:r>
    </w:p>
    <w:p w14:paraId="5C3B29D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SSN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(5) +</w:t>
      </w:r>
    </w:p>
    <w:p w14:paraId="64C1992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SSN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(6) +</w:t>
      </w:r>
    </w:p>
    <w:p w14:paraId="721DBB9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SSN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(7) +</w:t>
      </w:r>
    </w:p>
    <w:p w14:paraId="79B2A02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SSN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(8);</w:t>
      </w:r>
    </w:p>
    <w:p w14:paraId="54B7657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BC69F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39D32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65DE93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11886B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writeOutSSN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displays information relating to this employee's Social Security Number.</w:t>
      </w:r>
    </w:p>
    <w:p w14:paraId="64F5081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7449D5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writeOutSSN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E541E6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SSN: "</w:t>
      </w:r>
      <w:r>
        <w:rPr>
          <w:rFonts w:ascii="Consolas" w:hAnsi="Consolas" w:cs="Consolas"/>
          <w:color w:val="000000"/>
          <w:sz w:val="20"/>
          <w:szCs w:val="20"/>
        </w:rPr>
        <w:t xml:space="preserve"> + format(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1EC6BB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BADD0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BF5C3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41AD0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C97D9D4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writeOutSalary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displays information relating to this employee's salary.</w:t>
      </w:r>
    </w:p>
    <w:p w14:paraId="188C96A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47B2E4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writeOutSalary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4ABFFF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875ED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4EACE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4C26B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75D33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D346FD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writeOutput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displays information relating to this employee.</w:t>
      </w:r>
    </w:p>
    <w:p w14:paraId="1FB3984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7E570F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82CCFF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A33DF3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"Employee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3075E0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"Employee SSN: "</w:t>
      </w:r>
      <w:r>
        <w:rPr>
          <w:rFonts w:ascii="Consolas" w:hAnsi="Consolas" w:cs="Consolas"/>
          <w:color w:val="000000"/>
          <w:sz w:val="20"/>
          <w:szCs w:val="20"/>
        </w:rPr>
        <w:t xml:space="preserve"> + format(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CAF27F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"Employee 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</w:p>
    <w:p w14:paraId="269CADAF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63BFD795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BE542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AE7080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1E914C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7B916A8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equals provides information regarding whether all the attributes of this employee are equal to the corresponding</w:t>
      </w:r>
    </w:p>
    <w:p w14:paraId="22A7033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attributes of another employee or not.</w:t>
      </w:r>
    </w:p>
    <w:p w14:paraId="7C33738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theEmployeeExceptionToUse</w:t>
      </w:r>
      <w:proofErr w:type="spellEnd"/>
    </w:p>
    <w:p w14:paraId="5CE3E95E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2E7CA79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F355F8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theEmployeeExceptionToUse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9DE56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6D767EE6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theEmployeeExceptionToUse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&amp;&amp;</w:t>
      </w:r>
    </w:p>
    <w:p w14:paraId="75EF3FA1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theEmployeeExceptionToUse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&amp;&amp;</w:t>
      </w:r>
    </w:p>
    <w:p w14:paraId="7668E9EA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theEmployeeExceptionToUse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E29B89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5D75B567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BD1A12" w14:textId="77777777" w:rsidR="00C54E71" w:rsidRDefault="00C54E71" w:rsidP="00C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683455" w14:textId="7C9DDC5B" w:rsidR="00C54E71" w:rsidRPr="00A569FC" w:rsidRDefault="00C54E71" w:rsidP="00C54E7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54E71" w:rsidRPr="00A5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77"/>
    <w:rsid w:val="00033280"/>
    <w:rsid w:val="000D5F32"/>
    <w:rsid w:val="00116936"/>
    <w:rsid w:val="00151783"/>
    <w:rsid w:val="004D3173"/>
    <w:rsid w:val="00510EEF"/>
    <w:rsid w:val="00581268"/>
    <w:rsid w:val="006160A7"/>
    <w:rsid w:val="00661E77"/>
    <w:rsid w:val="00693867"/>
    <w:rsid w:val="006955A3"/>
    <w:rsid w:val="007D2386"/>
    <w:rsid w:val="00820140"/>
    <w:rsid w:val="00A04D62"/>
    <w:rsid w:val="00A569FC"/>
    <w:rsid w:val="00A67015"/>
    <w:rsid w:val="00AA497C"/>
    <w:rsid w:val="00C4093D"/>
    <w:rsid w:val="00C54E71"/>
    <w:rsid w:val="00D407D2"/>
    <w:rsid w:val="00D43CB2"/>
    <w:rsid w:val="00D74F51"/>
    <w:rsid w:val="00D907A9"/>
    <w:rsid w:val="00DD461D"/>
    <w:rsid w:val="00EF0771"/>
    <w:rsid w:val="00F211D1"/>
    <w:rsid w:val="00F9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0699"/>
  <w15:chartTrackingRefBased/>
  <w15:docId w15:val="{F6FF81E1-5360-463E-8B87-F8E495E8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1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28</Pages>
  <Words>4752</Words>
  <Characters>27093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21</cp:revision>
  <dcterms:created xsi:type="dcterms:W3CDTF">2021-05-18T03:32:00Z</dcterms:created>
  <dcterms:modified xsi:type="dcterms:W3CDTF">2021-05-18T18:22:00Z</dcterms:modified>
</cp:coreProperties>
</file>