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BD2" w14:textId="1C82E0E2" w:rsidR="00A62CC5" w:rsidRPr="004768C0" w:rsidRDefault="004768C0" w:rsidP="004768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4A39C11C" w14:textId="2BAB61CD" w:rsidR="004768C0" w:rsidRDefault="004768C0" w:rsidP="004768C0"/>
    <w:p w14:paraId="68D3CC03" w14:textId="6A18FF3D" w:rsidR="004768C0" w:rsidRDefault="004768C0" w:rsidP="004768C0"/>
    <w:p w14:paraId="5C04BAC6" w14:textId="15C45D7E" w:rsidR="004768C0" w:rsidRDefault="004768C0" w:rsidP="004768C0">
      <w:r>
        <w:t>Main Output</w:t>
      </w:r>
    </w:p>
    <w:p w14:paraId="4CC62F7F" w14:textId="77777777" w:rsidR="004768C0" w:rsidRDefault="004768C0" w:rsidP="004768C0"/>
    <w:p w14:paraId="098919AF" w14:textId="2CEEB343" w:rsidR="004768C0" w:rsidRDefault="004768C0" w:rsidP="004768C0">
      <w:r>
        <w:rPr>
          <w:noProof/>
        </w:rPr>
        <w:drawing>
          <wp:inline distT="0" distB="0" distL="0" distR="0" wp14:anchorId="02185196" wp14:editId="3E8ABF09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D22" w14:textId="0D11764A" w:rsidR="004768C0" w:rsidRDefault="004768C0" w:rsidP="004768C0"/>
    <w:p w14:paraId="71F3A91B" w14:textId="63FA0E33" w:rsidR="004768C0" w:rsidRDefault="004768C0" w:rsidP="004768C0"/>
    <w:p w14:paraId="75237945" w14:textId="63F65103" w:rsidR="004768C0" w:rsidRDefault="004768C0" w:rsidP="004768C0">
      <w:r>
        <w:t>Code</w:t>
      </w:r>
    </w:p>
    <w:p w14:paraId="7B8EC40A" w14:textId="2F03BFAD" w:rsidR="004768C0" w:rsidRDefault="004768C0" w:rsidP="004768C0"/>
    <w:p w14:paraId="5649119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4AC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A21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31A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19F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FAC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CEA6C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E2128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8ED181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C1DE6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3A7F05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F3291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C7CE44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6E4E27B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757ADD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LibraryHelperDriver.java: demonstrates the use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14:paraId="09B4064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A61224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Creates and pushes elements of type String in a stack,</w:t>
      </w:r>
    </w:p>
    <w:p w14:paraId="5B6D449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Retrieves the elements, and counts the ones that have code starting with R or F</w:t>
      </w:r>
    </w:p>
    <w:p w14:paraId="09ECB7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7E21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35B9889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9B9C2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668FF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AD17A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101E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23F5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252A0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8CA093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the program. The program requests that a user enter books codes, followed by "end". The</w:t>
      </w:r>
    </w:p>
    <w:p w14:paraId="69D03F1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program prints the book codes, the number of book codes corresponding to reference books, and the number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book</w:t>
      </w:r>
      <w:proofErr w:type="gramEnd"/>
    </w:p>
    <w:p w14:paraId="7510894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codes corresponding to fiction books. There are no preconditions to running this program.</w:t>
      </w:r>
    </w:p>
    <w:p w14:paraId="1670412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B80BB3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49A96A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259B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of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element type String</w:t>
      </w:r>
    </w:p>
    <w:p w14:paraId="7E887B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A42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656F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 with 10 elements cap</w:t>
      </w:r>
    </w:p>
    <w:p w14:paraId="3A73A0D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00EF3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CFD7F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49E2E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E3FF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831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6C95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create a loop in which you read book codes until user enters "end"</w:t>
      </w:r>
    </w:p>
    <w:p w14:paraId="7306BC1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6A7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416594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book code,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B1D8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58BB1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0EC65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BAE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9102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E1BF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46EA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151FC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026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"Retrieve the books, identify type, and put them in shelves."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B179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45DD9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define and initialize variables to count reference and fiction books</w:t>
      </w:r>
    </w:p>
    <w:p w14:paraId="3E52D7D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2F928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B15E23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4649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pop the elements off the stack</w:t>
      </w:r>
    </w:p>
    <w:p w14:paraId="44E4FF4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count the elements that start with 'R' or 'r' and elements that start with 'F' or 'f'</w:t>
      </w:r>
    </w:p>
    <w:p w14:paraId="202226A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if the code starts with other letter, display a message announcing that the code is not classified</w:t>
      </w:r>
    </w:p>
    <w:p w14:paraId="5930AE2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96D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5B57EF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D56E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C0B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1E46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code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4E2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63CA2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94E59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843C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CF12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C20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56D6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BAA9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CA2E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with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classified!"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19E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9D1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6CFA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38F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B5A2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display the number of reference book, and the number of fiction books</w:t>
      </w:r>
    </w:p>
    <w:p w14:paraId="739F687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7730D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reference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A58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fiction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3803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99E4B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91A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669A7" w14:textId="4B6F7E17" w:rsidR="00CC1435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51366" w14:textId="6805D7C4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43335E62" w14:textId="24B8A9D3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2E3F3F7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29B0F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37EB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1029E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23BE4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6847C1AC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3DDC47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0DC5FE8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FC2C5A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25897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311830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0CE2E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98DC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7971380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places element at the top of this stack.</w:t>
      </w:r>
    </w:p>
    <w:p w14:paraId="077E4C11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38E9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60F4A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B653D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65FB439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5C4DA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C8F3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DAEC84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15465ECE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AFC6D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C4DA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EEB927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5F1C8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52DC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3A48CA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57BD6C" w14:textId="55B4A774" w:rsidR="002A2FD9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90242" w14:textId="39284DC8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5A3CC726" w14:textId="68B0E04F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109FD46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416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080C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DFCF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203A4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push onto a stack is requested,</w:t>
      </w:r>
    </w:p>
    <w:p w14:paraId="1F687AF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0641AF4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20EEA31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DF48BB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9FDE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09B2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EDC75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5453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D75D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DECD0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6BF2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A40805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7875D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F2621B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4E7613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838C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F6983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185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2122E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44262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939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89B1E7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11EBDDF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20AE614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CD6F53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D8A856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62C269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6F5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4BBD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5B215D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9A18EE" w14:textId="4807B490" w:rsidR="0057071A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6CA35" w14:textId="1BA8418D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20E78016" w14:textId="6C2998DE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192FDD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EB7F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F4C4B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2A901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E6C1B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pop off a stack is requested,</w:t>
      </w:r>
    </w:p>
    <w:p w14:paraId="49A31B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1151555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8444E2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6F776D6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3AC376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D6F69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EB5D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3527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8FC37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AD8C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BA37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69C2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634FC9C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6FDC8C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10BD4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DDF6A8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675F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E9468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4448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7350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D9183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2E0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E3E0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0928C2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BC2474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7368C5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2B211E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465F59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C0C9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CC73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6FEE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DA646D" w14:textId="23E3794C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10FD4" w14:textId="6BB93332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3AEDF6AE" w14:textId="561D523E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53E755C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303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3237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7C4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AF7CF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75A343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9156E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74BFB59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9A6E56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12BBA86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4438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EF9F1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LibraryHelper.txt: save it as LibraryHelper.java</w:t>
      </w:r>
    </w:p>
    <w:p w14:paraId="65A795A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an array to hold the stack elements.</w:t>
      </w:r>
    </w:p>
    <w:p w14:paraId="692638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A4271D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Two constructors are provided: one that creates an array of a</w:t>
      </w:r>
    </w:p>
    <w:p w14:paraId="62163A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default size and one that allows the calling program to</w:t>
      </w:r>
    </w:p>
    <w:p w14:paraId="09D86BC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specify the size.</w:t>
      </w:r>
    </w:p>
    <w:p w14:paraId="4EAA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663F55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43C7AE9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E80F8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B9AC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322E800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2CB7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497440D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0BE7485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42CE6D0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A37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F4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1382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050AB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 array of elements to a</w:t>
      </w:r>
    </w:p>
    <w:p w14:paraId="2078C56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new array of objects of type T, with a number of elements equal to this stack's default capacity.</w:t>
      </w:r>
    </w:p>
    <w:p w14:paraId="5439DF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48BE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5D6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AED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D7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8904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03C3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1C2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43F4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FB457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 array of</w:t>
      </w:r>
    </w:p>
    <w:p w14:paraId="33A5413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to a new array of objects of type T, with a number of elements equal to argument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5C4E54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4D9BC08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3529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6BB8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implement this constructor</w:t>
      </w:r>
    </w:p>
    <w:p w14:paraId="58D5907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3543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34E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705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02F8A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9A91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86DF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0C9030D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places element at the top of this stack.</w:t>
      </w:r>
    </w:p>
    <w:p w14:paraId="12AE8F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B8BB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implement this method throwing the right exception if necessary</w:t>
      </w:r>
    </w:p>
    <w:p w14:paraId="4305748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35449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389AB9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push onto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83C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5343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113A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CB8FD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9D7F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BBFD7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EEA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66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19D0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369DB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1F06176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CD0C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implement this method throwing the right exception if necessary</w:t>
      </w:r>
    </w:p>
    <w:p w14:paraId="31A1BCD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4D5F1C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EA8195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pop from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0AFC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3BC8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48E6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9412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6C4F5F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DEB0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CEA95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325C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C2A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2D9150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6D07A7F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C2CDE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implement this method throwing the right exception if necessary</w:t>
      </w:r>
    </w:p>
    <w:p w14:paraId="2162BC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F433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A768D5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top from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9E7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B943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23D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97D0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68DA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5C35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4DCD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A03D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44F15A9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2D41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implement this method</w:t>
      </w:r>
    </w:p>
    <w:p w14:paraId="354035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7B6449F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713E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443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E8E7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5BFB9C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A378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implement this method</w:t>
      </w:r>
    </w:p>
    <w:p w14:paraId="405ABC7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73FC7BE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AAEA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8F6FB" w14:textId="0FA84C49" w:rsidR="0095550D" w:rsidRDefault="0095550D" w:rsidP="009555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34BFC" w14:textId="3606D69E" w:rsidR="009775F2" w:rsidRDefault="009775F2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3F643D98" w14:textId="039BD407" w:rsidR="009775F2" w:rsidRDefault="009775F2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0C21C1ED" w14:textId="79C8C840" w:rsidR="009775F2" w:rsidRDefault="009775F2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6B73869" w14:textId="5DFBE30B" w:rsidR="00BF5F4B" w:rsidRDefault="00BF5F4B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342011A" w14:textId="133403EC" w:rsidR="00BF5F4B" w:rsidRPr="00BF5F4B" w:rsidRDefault="00BF5F4B" w:rsidP="0095550D">
      <w:pPr>
        <w:rPr>
          <w:rFonts w:cs="Times New Roman"/>
          <w:b/>
          <w:bCs/>
          <w:color w:val="000000"/>
          <w:sz w:val="40"/>
          <w:szCs w:val="40"/>
        </w:rPr>
      </w:pPr>
      <w:r w:rsidRPr="00BF5F4B">
        <w:rPr>
          <w:rFonts w:cs="Times New Roman"/>
          <w:b/>
          <w:bCs/>
          <w:color w:val="000000"/>
          <w:sz w:val="40"/>
          <w:szCs w:val="40"/>
        </w:rPr>
        <w:lastRenderedPageBreak/>
        <w:t>3</w:t>
      </w:r>
    </w:p>
    <w:p w14:paraId="4D87298F" w14:textId="55522EF6" w:rsidR="00BF5F4B" w:rsidRPr="00BF5F4B" w:rsidRDefault="00BF5F4B" w:rsidP="0095550D">
      <w:pPr>
        <w:rPr>
          <w:rFonts w:cs="Times New Roman"/>
          <w:color w:val="000000"/>
          <w:szCs w:val="24"/>
        </w:rPr>
      </w:pPr>
    </w:p>
    <w:p w14:paraId="4CE06F4E" w14:textId="77777777" w:rsidR="00BF5F4B" w:rsidRDefault="00BF5F4B" w:rsidP="0095550D"/>
    <w:sectPr w:rsidR="00BF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C0"/>
    <w:rsid w:val="0010253C"/>
    <w:rsid w:val="002A2FD9"/>
    <w:rsid w:val="004768C0"/>
    <w:rsid w:val="0057071A"/>
    <w:rsid w:val="0095550D"/>
    <w:rsid w:val="009775F2"/>
    <w:rsid w:val="00A62CC5"/>
    <w:rsid w:val="00BF5F4B"/>
    <w:rsid w:val="00CC1435"/>
    <w:rsid w:val="00D434F6"/>
    <w:rsid w:val="00E7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5CB"/>
  <w15:chartTrackingRefBased/>
  <w15:docId w15:val="{8660F94E-901C-4612-88FC-5D1D1A5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7</cp:revision>
  <dcterms:created xsi:type="dcterms:W3CDTF">2021-05-28T02:37:00Z</dcterms:created>
  <dcterms:modified xsi:type="dcterms:W3CDTF">2021-05-28T03:19:00Z</dcterms:modified>
</cp:coreProperties>
</file>