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FF00" w14:textId="4FA60C70" w:rsidR="00A62CC5" w:rsidRPr="00980EB9" w:rsidRDefault="00980EB9">
      <w:pPr>
        <w:rPr>
          <w:b/>
          <w:bCs/>
          <w:sz w:val="40"/>
          <w:szCs w:val="40"/>
        </w:rPr>
      </w:pPr>
      <w:r w:rsidRPr="00980EB9">
        <w:rPr>
          <w:b/>
          <w:bCs/>
          <w:sz w:val="40"/>
          <w:szCs w:val="40"/>
        </w:rPr>
        <w:t>1</w:t>
      </w:r>
    </w:p>
    <w:p w14:paraId="30380366" w14:textId="73DAE770" w:rsidR="00980EB9" w:rsidRDefault="00980EB9"/>
    <w:p w14:paraId="2FED9A6A" w14:textId="76B428A3" w:rsidR="00980EB9" w:rsidRDefault="00980EB9">
      <w:r>
        <w:t>Main Output</w:t>
      </w:r>
    </w:p>
    <w:p w14:paraId="124EF2C4" w14:textId="50F437AE" w:rsidR="00980EB9" w:rsidRDefault="00980EB9">
      <w:r>
        <w:rPr>
          <w:noProof/>
        </w:rPr>
        <w:lastRenderedPageBreak/>
        <w:drawing>
          <wp:inline distT="0" distB="0" distL="0" distR="0" wp14:anchorId="56474017" wp14:editId="06728EBF">
            <wp:extent cx="53016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EF8B" w14:textId="64F564FB" w:rsidR="0072614A" w:rsidRDefault="0072614A">
      <w:r>
        <w:lastRenderedPageBreak/>
        <w:t>Test Output</w:t>
      </w:r>
    </w:p>
    <w:p w14:paraId="352FCD0C" w14:textId="05DA135D" w:rsidR="0072614A" w:rsidRDefault="0072614A"/>
    <w:p w14:paraId="1642CC64" w14:textId="1BA7D519" w:rsidR="00386855" w:rsidRDefault="0072614A">
      <w:r>
        <w:rPr>
          <w:noProof/>
        </w:rPr>
        <w:drawing>
          <wp:inline distT="0" distB="0" distL="0" distR="0" wp14:anchorId="1429FEC0" wp14:editId="6FA565C2">
            <wp:extent cx="5943600" cy="185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1C"/>
    <w:rsid w:val="0038491C"/>
    <w:rsid w:val="00386855"/>
    <w:rsid w:val="0044628E"/>
    <w:rsid w:val="0072614A"/>
    <w:rsid w:val="00980EB9"/>
    <w:rsid w:val="00A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9BEF"/>
  <w15:chartTrackingRefBased/>
  <w15:docId w15:val="{F5470CDA-49E9-408B-803E-469BB210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5</cp:revision>
  <dcterms:created xsi:type="dcterms:W3CDTF">2021-05-28T22:55:00Z</dcterms:created>
  <dcterms:modified xsi:type="dcterms:W3CDTF">2021-05-29T00:35:00Z</dcterms:modified>
</cp:coreProperties>
</file>