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93B16C1" w:rsidR="008F58DD" w:rsidRDefault="00032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Requirements</w:t>
      </w:r>
    </w:p>
    <w:p w14:paraId="00000002" w14:textId="3387DB29" w:rsidR="008F58DD" w:rsidRDefault="00032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/>
          <w:color w:val="000000"/>
        </w:rPr>
      </w:pPr>
      <w:r>
        <w:rPr>
          <w:i/>
          <w:color w:val="000000"/>
        </w:rPr>
        <w:t>Weather App</w:t>
      </w:r>
    </w:p>
    <w:p w14:paraId="00000003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4" w14:textId="33F4BFC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Created: 0</w:t>
      </w:r>
      <w:r w:rsidR="00032304">
        <w:rPr>
          <w:color w:val="000000"/>
        </w:rPr>
        <w:t>7</w:t>
      </w:r>
      <w:r>
        <w:rPr>
          <w:color w:val="000000"/>
        </w:rPr>
        <w:t>/2</w:t>
      </w:r>
      <w:r w:rsidR="00032304">
        <w:rPr>
          <w:color w:val="000000"/>
        </w:rPr>
        <w:t>5</w:t>
      </w:r>
      <w:r>
        <w:rPr>
          <w:color w:val="000000"/>
        </w:rPr>
        <w:t>/21 by Tom Lever</w:t>
      </w:r>
    </w:p>
    <w:p w14:paraId="00000005" w14:textId="494ABF6D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Updated: 0</w:t>
      </w:r>
      <w:r w:rsidR="00032304">
        <w:rPr>
          <w:color w:val="000000"/>
        </w:rPr>
        <w:t>7</w:t>
      </w:r>
      <w:r>
        <w:rPr>
          <w:color w:val="000000"/>
        </w:rPr>
        <w:t>/2</w:t>
      </w:r>
      <w:r w:rsidR="00D43303">
        <w:rPr>
          <w:color w:val="000000"/>
        </w:rPr>
        <w:t>5</w:t>
      </w:r>
      <w:r>
        <w:rPr>
          <w:color w:val="000000"/>
        </w:rPr>
        <w:t>/21 by Tom Lever</w:t>
      </w:r>
    </w:p>
    <w:p w14:paraId="00000006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7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8" w14:textId="47A6C162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  <w:u w:val="single"/>
        </w:rPr>
        <w:t xml:space="preserve">Opportunity </w:t>
      </w:r>
      <w:r w:rsidR="0015372C">
        <w:rPr>
          <w:b/>
          <w:color w:val="000000"/>
          <w:u w:val="single"/>
        </w:rPr>
        <w:t>Weather App</w:t>
      </w:r>
      <w:r>
        <w:rPr>
          <w:b/>
          <w:color w:val="000000"/>
          <w:u w:val="single"/>
        </w:rPr>
        <w:t xml:space="preserve"> Will Address</w:t>
      </w:r>
    </w:p>
    <w:p w14:paraId="00000009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A" w14:textId="3FEC1C0A" w:rsidR="008F58DD" w:rsidRDefault="00032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Tom Lever and family, friends, acquaintances, and contacts will benefit from having a minimal, versatile, open-source application for accessing weather information, and from having an example of a client that queries a database, interacts with a user, requests information from a web-based </w:t>
      </w:r>
      <w:r w:rsidR="00242FBB">
        <w:rPr>
          <w:color w:val="000000"/>
        </w:rPr>
        <w:t xml:space="preserve">weather </w:t>
      </w:r>
      <w:r>
        <w:rPr>
          <w:color w:val="000000"/>
        </w:rPr>
        <w:t>API, a</w:t>
      </w:r>
      <w:r w:rsidR="004130C2">
        <w:rPr>
          <w:color w:val="000000"/>
        </w:rPr>
        <w:t>nd</w:t>
      </w:r>
      <w:r>
        <w:rPr>
          <w:color w:val="000000"/>
        </w:rPr>
        <w:t xml:space="preserve"> processes information.</w:t>
      </w:r>
    </w:p>
    <w:p w14:paraId="0000000B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C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0D" w14:textId="11EC21AA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What </w:t>
      </w:r>
      <w:r w:rsidR="0015372C">
        <w:rPr>
          <w:b/>
          <w:color w:val="000000"/>
          <w:u w:val="single"/>
        </w:rPr>
        <w:t>Weather App</w:t>
      </w:r>
      <w:r>
        <w:rPr>
          <w:b/>
          <w:color w:val="000000"/>
          <w:u w:val="single"/>
        </w:rPr>
        <w:t xml:space="preserve"> Will Do</w:t>
      </w:r>
    </w:p>
    <w:p w14:paraId="0000000E" w14:textId="34B00F06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D8D6DB1" w14:textId="77777777" w:rsidR="00187DB8" w:rsidRDefault="001537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Weather App will be a command line based application that will provide a user an introduction, including a menu of commands.</w:t>
      </w:r>
    </w:p>
    <w:p w14:paraId="51040D2C" w14:textId="77777777" w:rsidR="00187DB8" w:rsidRDefault="00187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13D33D7" w14:textId="25B5F851" w:rsidR="009C3A63" w:rsidRDefault="00932B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 user may:</w:t>
      </w:r>
    </w:p>
    <w:p w14:paraId="77968A15" w14:textId="7B20DD33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Display the current zip code.</w:t>
      </w:r>
    </w:p>
    <w:p w14:paraId="36D2ECE8" w14:textId="2AF59675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Remove a tracked location from the table of saved zip codes.</w:t>
      </w:r>
    </w:p>
    <w:p w14:paraId="2A99E37E" w14:textId="1AC2DC6A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Exit the weather app.</w:t>
      </w:r>
    </w:p>
    <w:p w14:paraId="408E8AD3" w14:textId="1DAD6434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Insert a zip code into the table of saved zip codes.</w:t>
      </w:r>
    </w:p>
    <w:p w14:paraId="1FE9D956" w14:textId="16D37601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Display a detailed weather forecast for the current day at the current location.</w:t>
      </w:r>
    </w:p>
    <w:p w14:paraId="4962B6CA" w14:textId="4B6A1D1D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Display the percentage chance that it is raining right now at the current location.</w:t>
      </w:r>
    </w:p>
    <w:p w14:paraId="40EBBCB9" w14:textId="6C97D32F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Display average volume precipitation per unit area for this minute.</w:t>
      </w:r>
    </w:p>
    <w:p w14:paraId="178D9595" w14:textId="4E8F17F2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Display the table of saved zip codes.</w:t>
      </w:r>
    </w:p>
    <w:p w14:paraId="62968856" w14:textId="5F14C2D0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Update the current zip code with a zip code.</w:t>
      </w:r>
    </w:p>
    <w:p w14:paraId="3A8288C5" w14:textId="4F62C6AB" w:rsidR="00932BBC" w:rsidRDefault="00932BBC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Display a weather forecast for the current week at the current location.</w:t>
      </w:r>
    </w:p>
    <w:p w14:paraId="1B6C7B25" w14:textId="5D60B91E" w:rsidR="008D6B2B" w:rsidRPr="00932BBC" w:rsidRDefault="008D6B2B" w:rsidP="00932BB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Display the command menu.</w:t>
      </w:r>
    </w:p>
    <w:p w14:paraId="21C3C713" w14:textId="77777777" w:rsidR="00187DB8" w:rsidRDefault="00187D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578C103" w14:textId="237A3158" w:rsidR="00C501C1" w:rsidRDefault="008F7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The weather app need not be connected to the Internet. If an operation is not possible, the title and message of an appropriate exception will be displayed.</w:t>
      </w:r>
    </w:p>
    <w:p w14:paraId="012D8ACF" w14:textId="77777777" w:rsidR="008F7B53" w:rsidRDefault="008F7B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A7EFCA9" w14:textId="77777777" w:rsidR="004F2B9F" w:rsidRDefault="004F2B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7383C8D" w14:textId="4DBFB5A6" w:rsidR="00C501C1" w:rsidRPr="00C501C1" w:rsidRDefault="00C5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  <w:u w:val="single"/>
        </w:rPr>
      </w:pPr>
      <w:r w:rsidRPr="00C501C1">
        <w:rPr>
          <w:b/>
          <w:bCs/>
          <w:color w:val="000000"/>
          <w:u w:val="single"/>
        </w:rPr>
        <w:t>Protections</w:t>
      </w:r>
    </w:p>
    <w:p w14:paraId="00000010" w14:textId="3DAB493A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F251DFE" w14:textId="2495538C" w:rsidR="00C501C1" w:rsidRDefault="006B2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The client will not make more than sixty calls to the </w:t>
      </w:r>
      <w:r w:rsidR="00242FBB">
        <w:rPr>
          <w:color w:val="000000"/>
        </w:rPr>
        <w:t>web-based weather API per minute. The client will not make more than one million calls to the web-based weather API per month.</w:t>
      </w:r>
    </w:p>
    <w:p w14:paraId="32749600" w14:textId="77777777" w:rsidR="00C501C1" w:rsidRDefault="00C50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1" w14:textId="77777777" w:rsidR="008F58DD" w:rsidRDefault="008F5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04CE23A" w14:textId="77777777" w:rsidR="00D53615" w:rsidRDefault="00D53615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14:paraId="00000012" w14:textId="0B7F5E2F" w:rsidR="008F58DD" w:rsidRDefault="0052075A" w:rsidP="004F2B9F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Phases</w:t>
      </w:r>
      <w:r w:rsidR="004F2B9F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>of Development</w:t>
      </w:r>
    </w:p>
    <w:p w14:paraId="00000014" w14:textId="77777777" w:rsidR="008F58DD" w:rsidRDefault="00520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At the end of Phase…</w:t>
      </w:r>
    </w:p>
    <w:p w14:paraId="00000017" w14:textId="711E93EB" w:rsidR="008F58DD" w:rsidRDefault="00222E14" w:rsidP="003441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Weather App</w:t>
      </w:r>
      <w:r w:rsidR="0052075A">
        <w:rPr>
          <w:color w:val="000000"/>
        </w:rPr>
        <w:t xml:space="preserve"> will have its minimum viable capability of </w:t>
      </w:r>
      <w:r w:rsidR="003441B5">
        <w:rPr>
          <w:color w:val="000000"/>
        </w:rPr>
        <w:t>providing all of the functionality detailed in “What Weather App Will Do”.</w:t>
      </w:r>
    </w:p>
    <w:sectPr w:rsidR="008F58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5EA"/>
    <w:multiLevelType w:val="multilevel"/>
    <w:tmpl w:val="0C0691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3B5188"/>
    <w:multiLevelType w:val="hybridMultilevel"/>
    <w:tmpl w:val="1982F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DD"/>
    <w:rsid w:val="00032304"/>
    <w:rsid w:val="0015372C"/>
    <w:rsid w:val="00187DB8"/>
    <w:rsid w:val="00222E14"/>
    <w:rsid w:val="00242FBB"/>
    <w:rsid w:val="003441B5"/>
    <w:rsid w:val="004130C2"/>
    <w:rsid w:val="004F2B9F"/>
    <w:rsid w:val="0052075A"/>
    <w:rsid w:val="005820BF"/>
    <w:rsid w:val="006B293B"/>
    <w:rsid w:val="00734A7B"/>
    <w:rsid w:val="00842C13"/>
    <w:rsid w:val="008D6B2B"/>
    <w:rsid w:val="008F58DD"/>
    <w:rsid w:val="008F7B53"/>
    <w:rsid w:val="00932BBC"/>
    <w:rsid w:val="009C3A63"/>
    <w:rsid w:val="00C501C1"/>
    <w:rsid w:val="00D43303"/>
    <w:rsid w:val="00D53615"/>
    <w:rsid w:val="00E5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DC00"/>
  <w15:docId w15:val="{6E2DEB41-D5DF-48B9-A68E-713BC54B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6F0437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2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lgy4ZU3zlBkguAR2M2RzMOy/A==">AMUW2mWCpsmmHrUbClgPgBo3N8hO0vs8OEa2RipRSUlRBSUOnUc5U57rTO+SGgaZeIERfWN6EcqNAZCIonaSg2YtbfQn5JNcf46vmEsFldLnrTfMaKxa4GI=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Lever</dc:creator>
  <cp:lastModifiedBy>Tom Lever</cp:lastModifiedBy>
  <cp:revision>19</cp:revision>
  <dcterms:created xsi:type="dcterms:W3CDTF">2021-01-22T18:12:00Z</dcterms:created>
  <dcterms:modified xsi:type="dcterms:W3CDTF">2021-08-01T18:24:00Z</dcterms:modified>
</cp:coreProperties>
</file>