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83270" w14:textId="783C41B5" w:rsidR="00A62CC5" w:rsidRPr="00ED504E" w:rsidRDefault="00ED504E">
      <w:pPr>
        <w:rPr>
          <w:b/>
          <w:bCs/>
          <w:sz w:val="30"/>
          <w:szCs w:val="30"/>
        </w:rPr>
      </w:pPr>
      <w:r w:rsidRPr="00ED504E">
        <w:rPr>
          <w:b/>
          <w:bCs/>
          <w:sz w:val="30"/>
          <w:szCs w:val="30"/>
        </w:rPr>
        <w:t>Test Report</w:t>
      </w:r>
    </w:p>
    <w:p w14:paraId="3AB1A727" w14:textId="13E2250F" w:rsidR="00ED504E" w:rsidRDefault="00ED504E">
      <w:r>
        <w:rPr>
          <w:i/>
          <w:iCs/>
        </w:rPr>
        <w:t>Weather App</w:t>
      </w:r>
    </w:p>
    <w:p w14:paraId="65B4608D" w14:textId="53E8FE17" w:rsidR="00ED504E" w:rsidRDefault="00ED504E"/>
    <w:p w14:paraId="1E5D8412" w14:textId="1598A021" w:rsidR="00ED504E" w:rsidRDefault="00ED504E">
      <w:r>
        <w:t>Created: 07/25/21 by Tom Lever</w:t>
      </w:r>
    </w:p>
    <w:p w14:paraId="1B43D666" w14:textId="1B7DA3CF" w:rsidR="00ED504E" w:rsidRDefault="00ED504E">
      <w:r>
        <w:t>Updated: 07/25/21 by Tom Lever</w:t>
      </w:r>
    </w:p>
    <w:p w14:paraId="3E01EEB4" w14:textId="4DBEAEB8" w:rsidR="00ED504E" w:rsidRDefault="00ED504E"/>
    <w:p w14:paraId="2741AADA" w14:textId="1D443727" w:rsidR="00056779" w:rsidRDefault="00056779"/>
    <w:p w14:paraId="5D04915B" w14:textId="0ECDC73D" w:rsidR="00056779" w:rsidRPr="00056779" w:rsidRDefault="00056779">
      <w:pPr>
        <w:rPr>
          <w:b/>
          <w:bCs/>
          <w:u w:val="single"/>
        </w:rPr>
      </w:pPr>
      <w:r w:rsidRPr="00056779">
        <w:rPr>
          <w:b/>
          <w:bCs/>
          <w:u w:val="single"/>
        </w:rPr>
        <w:t>Introduction</w:t>
      </w:r>
    </w:p>
    <w:p w14:paraId="0CCC1421" w14:textId="0C2CFF59" w:rsidR="00ED504E" w:rsidRDefault="00ED504E"/>
    <w:p w14:paraId="354CA624" w14:textId="0E7C41B8" w:rsidR="00ED504E" w:rsidRDefault="00ED504E">
      <w:r>
        <w:t xml:space="preserve">In developing Weather App, a database manager, an HTTP-request manager, an input manager, and a parser for a JSON object representing forecasts were developed. Each of these components of the Weather App </w:t>
      </w:r>
      <w:r w:rsidR="00C45EEE">
        <w:t>is associated with a</w:t>
      </w:r>
      <w:r>
        <w:t xml:space="preserve"> corresponding JUnit test class.</w:t>
      </w:r>
    </w:p>
    <w:p w14:paraId="4FF1EE09" w14:textId="07612FAD" w:rsidR="00B22F73" w:rsidRDefault="00B22F73"/>
    <w:p w14:paraId="366EC263" w14:textId="5B3D750A" w:rsidR="00056779" w:rsidRDefault="00056779"/>
    <w:p w14:paraId="5FBFDA65" w14:textId="3D24E4C5" w:rsidR="00056779" w:rsidRPr="00056779" w:rsidRDefault="00056779">
      <w:pPr>
        <w:rPr>
          <w:b/>
          <w:bCs/>
          <w:u w:val="single"/>
        </w:rPr>
      </w:pPr>
      <w:r w:rsidRPr="00056779">
        <w:rPr>
          <w:b/>
          <w:bCs/>
          <w:u w:val="single"/>
        </w:rPr>
        <w:t>Testing a Database Manager</w:t>
      </w:r>
    </w:p>
    <w:p w14:paraId="4C59C411" w14:textId="77777777" w:rsidR="00056779" w:rsidRDefault="00056779"/>
    <w:p w14:paraId="66E14D1F" w14:textId="77777777" w:rsidR="0041271F" w:rsidRDefault="00B22F73">
      <w:r>
        <w:t>The test method of the test class for a database manager</w:t>
      </w:r>
      <w:r w:rsidR="0041271F">
        <w:t>:</w:t>
      </w:r>
    </w:p>
    <w:p w14:paraId="19A66D23" w14:textId="5A2290B0" w:rsidR="0041271F" w:rsidRDefault="0041271F" w:rsidP="0041271F">
      <w:pPr>
        <w:pStyle w:val="ListParagraph"/>
        <w:numPr>
          <w:ilvl w:val="0"/>
          <w:numId w:val="1"/>
        </w:numPr>
      </w:pPr>
      <w:r>
        <w:t>Removes the Weather App Java project’s resources folder</w:t>
      </w:r>
      <w:r w:rsidR="001A2617">
        <w:t xml:space="preserve"> if it exists</w:t>
      </w:r>
      <w:r>
        <w:t>, including any database for a current zip code and saved zip codes.</w:t>
      </w:r>
    </w:p>
    <w:p w14:paraId="1BAF3690" w14:textId="5FBEDF36" w:rsidR="0041271F" w:rsidRDefault="0041271F" w:rsidP="0041271F">
      <w:pPr>
        <w:pStyle w:val="ListParagraph"/>
        <w:numPr>
          <w:ilvl w:val="0"/>
          <w:numId w:val="1"/>
        </w:numPr>
      </w:pPr>
      <w:r>
        <w:t>Creates a database manager, the resources folder, a database, a table for the current zip code, and a table for saved zip codes.</w:t>
      </w:r>
    </w:p>
    <w:p w14:paraId="208D008A" w14:textId="77777777" w:rsidR="0041271F" w:rsidRDefault="0041271F" w:rsidP="0041271F">
      <w:pPr>
        <w:pStyle w:val="ListParagraph"/>
        <w:numPr>
          <w:ilvl w:val="0"/>
          <w:numId w:val="1"/>
        </w:numPr>
      </w:pPr>
      <w:r>
        <w:t>Displays the table for the current zip code and the table for the saved zip codes.</w:t>
      </w:r>
    </w:p>
    <w:p w14:paraId="7D16B89E" w14:textId="3C6B4D67" w:rsidR="00B22F73" w:rsidRDefault="0041271F" w:rsidP="0041271F">
      <w:pPr>
        <w:pStyle w:val="ListParagraph"/>
        <w:numPr>
          <w:ilvl w:val="0"/>
          <w:numId w:val="1"/>
        </w:numPr>
      </w:pPr>
      <w:r>
        <w:t>Checks valid and invalid zip codes.</w:t>
      </w:r>
    </w:p>
    <w:p w14:paraId="7B852B07" w14:textId="10965C6D" w:rsidR="0041271F" w:rsidRDefault="0041271F" w:rsidP="0041271F">
      <w:pPr>
        <w:pStyle w:val="ListParagraph"/>
        <w:numPr>
          <w:ilvl w:val="0"/>
          <w:numId w:val="1"/>
        </w:numPr>
      </w:pPr>
      <w:r>
        <w:t xml:space="preserve">Displays the title and message of an exception that occurs when trying to delete a zip code from the table </w:t>
      </w:r>
      <w:r w:rsidR="00ED761C">
        <w:t>for</w:t>
      </w:r>
      <w:r>
        <w:t xml:space="preserve"> saved zip codes that the table </w:t>
      </w:r>
      <w:r w:rsidR="00ED761C">
        <w:t>for</w:t>
      </w:r>
      <w:r>
        <w:t xml:space="preserve"> saved zip codes does not contain.</w:t>
      </w:r>
    </w:p>
    <w:p w14:paraId="2373FE25" w14:textId="3CD25911" w:rsidR="0041271F" w:rsidRDefault="00ED761C" w:rsidP="0041271F">
      <w:pPr>
        <w:pStyle w:val="ListParagraph"/>
        <w:numPr>
          <w:ilvl w:val="0"/>
          <w:numId w:val="1"/>
        </w:numPr>
      </w:pPr>
      <w:r>
        <w:t>Inserts a zip code into the table for saved zip codes.</w:t>
      </w:r>
    </w:p>
    <w:p w14:paraId="4A31D689" w14:textId="1761B532" w:rsidR="00ED761C" w:rsidRDefault="00ED761C" w:rsidP="0041271F">
      <w:pPr>
        <w:pStyle w:val="ListParagraph"/>
        <w:numPr>
          <w:ilvl w:val="0"/>
          <w:numId w:val="1"/>
        </w:numPr>
      </w:pPr>
      <w:r>
        <w:t>Displays the table for saved zip codes and the table for the current zip code.</w:t>
      </w:r>
    </w:p>
    <w:p w14:paraId="6B7EADCE" w14:textId="1A70F411" w:rsidR="00ED761C" w:rsidRDefault="00ED761C" w:rsidP="0041271F">
      <w:pPr>
        <w:pStyle w:val="ListParagraph"/>
        <w:numPr>
          <w:ilvl w:val="0"/>
          <w:numId w:val="1"/>
        </w:numPr>
      </w:pPr>
      <w:r>
        <w:t>Deletes a zip code from the table for saved zip codes.</w:t>
      </w:r>
    </w:p>
    <w:p w14:paraId="7A4FECCA" w14:textId="68C32FB0" w:rsidR="00ED761C" w:rsidRDefault="009A392B" w:rsidP="0041271F">
      <w:pPr>
        <w:pStyle w:val="ListParagraph"/>
        <w:numPr>
          <w:ilvl w:val="0"/>
          <w:numId w:val="1"/>
        </w:numPr>
      </w:pPr>
      <w:r>
        <w:t>Displays the table for saved zip codes and the table for the current zip code.</w:t>
      </w:r>
    </w:p>
    <w:p w14:paraId="23095A6A" w14:textId="44AED09E" w:rsidR="009A392B" w:rsidRDefault="009C5388" w:rsidP="0041271F">
      <w:pPr>
        <w:pStyle w:val="ListParagraph"/>
        <w:numPr>
          <w:ilvl w:val="0"/>
          <w:numId w:val="1"/>
        </w:numPr>
      </w:pPr>
      <w:r>
        <w:t>Displays the title and message of an exception that occurs when trying to get the current zip code when the current zip code has not been set.</w:t>
      </w:r>
    </w:p>
    <w:p w14:paraId="01861F09" w14:textId="30392C00" w:rsidR="009C5388" w:rsidRDefault="003A4357" w:rsidP="0041271F">
      <w:pPr>
        <w:pStyle w:val="ListParagraph"/>
        <w:numPr>
          <w:ilvl w:val="0"/>
          <w:numId w:val="1"/>
        </w:numPr>
      </w:pPr>
      <w:r>
        <w:t>Displays the title and message of an exception that occurs when</w:t>
      </w:r>
      <w:r>
        <w:t xml:space="preserve"> trying to update the current zip code with a zip code that is not in the table </w:t>
      </w:r>
      <w:r w:rsidR="00A02405">
        <w:t>for</w:t>
      </w:r>
      <w:r>
        <w:t xml:space="preserve"> saved zip codes.</w:t>
      </w:r>
    </w:p>
    <w:p w14:paraId="085C2B3F" w14:textId="4B824919" w:rsidR="003A4357" w:rsidRDefault="00A02405" w:rsidP="0041271F">
      <w:pPr>
        <w:pStyle w:val="ListParagraph"/>
        <w:numPr>
          <w:ilvl w:val="0"/>
          <w:numId w:val="1"/>
        </w:numPr>
      </w:pPr>
      <w:r>
        <w:t>Inserts a zip code into the table for saved zip codes.</w:t>
      </w:r>
    </w:p>
    <w:p w14:paraId="1F6DC0A4" w14:textId="77777777" w:rsidR="00A02405" w:rsidRDefault="00A02405" w:rsidP="00A02405">
      <w:pPr>
        <w:pStyle w:val="ListParagraph"/>
        <w:numPr>
          <w:ilvl w:val="0"/>
          <w:numId w:val="1"/>
        </w:numPr>
      </w:pPr>
      <w:r>
        <w:t>Displays the table for saved zip codes and the table for the current zip code.</w:t>
      </w:r>
    </w:p>
    <w:p w14:paraId="603B2989" w14:textId="1C59C429" w:rsidR="00A02405" w:rsidRDefault="00A02405" w:rsidP="0041271F">
      <w:pPr>
        <w:pStyle w:val="ListParagraph"/>
        <w:numPr>
          <w:ilvl w:val="0"/>
          <w:numId w:val="1"/>
        </w:numPr>
      </w:pPr>
      <w:r>
        <w:t>Updates the current zip code with a zip code that is in the table for saved zip codes.</w:t>
      </w:r>
    </w:p>
    <w:p w14:paraId="3AC7094D" w14:textId="1CCED925" w:rsidR="00A02405" w:rsidRDefault="00A02405" w:rsidP="0041271F">
      <w:pPr>
        <w:pStyle w:val="ListParagraph"/>
        <w:numPr>
          <w:ilvl w:val="0"/>
          <w:numId w:val="1"/>
        </w:numPr>
      </w:pPr>
      <w:r>
        <w:t>Displays the table for saved zip codes and the table for the current zip code.</w:t>
      </w:r>
    </w:p>
    <w:p w14:paraId="466D2E97" w14:textId="7B2E0191" w:rsidR="00A02405" w:rsidRDefault="00A02405" w:rsidP="0041271F">
      <w:pPr>
        <w:pStyle w:val="ListParagraph"/>
        <w:numPr>
          <w:ilvl w:val="0"/>
          <w:numId w:val="1"/>
        </w:numPr>
      </w:pPr>
      <w:r>
        <w:t>Displays the current zip code when the current zip code has been set.</w:t>
      </w:r>
    </w:p>
    <w:p w14:paraId="2EFF1A34" w14:textId="476A7380" w:rsidR="00A02405" w:rsidRDefault="00A02405" w:rsidP="0041271F">
      <w:pPr>
        <w:pStyle w:val="ListParagraph"/>
        <w:numPr>
          <w:ilvl w:val="0"/>
          <w:numId w:val="1"/>
        </w:numPr>
      </w:pPr>
      <w:r>
        <w:t>Deletes a zip code from the table for saved zip codes, and removes that zip code from the table for the current zip code.</w:t>
      </w:r>
    </w:p>
    <w:p w14:paraId="59DDBF01" w14:textId="5B44C74E" w:rsidR="00A02405" w:rsidRDefault="00A02405" w:rsidP="0041271F">
      <w:pPr>
        <w:pStyle w:val="ListParagraph"/>
        <w:numPr>
          <w:ilvl w:val="0"/>
          <w:numId w:val="1"/>
        </w:numPr>
      </w:pPr>
      <w:r>
        <w:t>Displays the table for saved zip codes and the table for the current zip code.</w:t>
      </w:r>
    </w:p>
    <w:p w14:paraId="789EE236" w14:textId="03770107" w:rsidR="00056779" w:rsidRDefault="00056779" w:rsidP="00056779"/>
    <w:p w14:paraId="076F23D7" w14:textId="4B6935E1" w:rsidR="00056779" w:rsidRDefault="00056779" w:rsidP="00056779"/>
    <w:p w14:paraId="073C6F6C" w14:textId="77777777" w:rsidR="0019672D" w:rsidRDefault="0019672D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E44CA30" w14:textId="36B635D8" w:rsidR="00056779" w:rsidRDefault="00056779" w:rsidP="00056779">
      <w:r>
        <w:rPr>
          <w:b/>
          <w:bCs/>
          <w:u w:val="single"/>
        </w:rPr>
        <w:lastRenderedPageBreak/>
        <w:t>Testing an HTTP-Request Manager</w:t>
      </w:r>
    </w:p>
    <w:p w14:paraId="701A3B8D" w14:textId="396B7A2C" w:rsidR="00056779" w:rsidRDefault="00056779" w:rsidP="00056779"/>
    <w:p w14:paraId="6B3ABDD4" w14:textId="7FEB6869" w:rsidR="00056779" w:rsidRDefault="00056779" w:rsidP="00056779">
      <w:r>
        <w:t>The test method of the test class for an HTTP-request manager:</w:t>
      </w:r>
    </w:p>
    <w:p w14:paraId="0511846D" w14:textId="340897E2" w:rsidR="00056779" w:rsidRDefault="00056779" w:rsidP="00056779">
      <w:pPr>
        <w:pStyle w:val="ListParagraph"/>
        <w:numPr>
          <w:ilvl w:val="0"/>
          <w:numId w:val="2"/>
        </w:numPr>
      </w:pPr>
      <w:r>
        <w:t>Creates an HTTP-request manager.</w:t>
      </w:r>
    </w:p>
    <w:p w14:paraId="48B78B99" w14:textId="796D76DE" w:rsidR="00056779" w:rsidRDefault="00056779" w:rsidP="00056779">
      <w:pPr>
        <w:pStyle w:val="ListParagraph"/>
        <w:numPr>
          <w:ilvl w:val="0"/>
          <w:numId w:val="2"/>
        </w:numPr>
      </w:pPr>
      <w:r>
        <w:t>Displays a geographic position (i.e., longitude and latitude) corresponding to Charlottesville, VA and zip code 22903.</w:t>
      </w:r>
    </w:p>
    <w:p w14:paraId="77761A02" w14:textId="7A7DA96B" w:rsidR="00056779" w:rsidRDefault="00056779" w:rsidP="00056779">
      <w:pPr>
        <w:pStyle w:val="ListParagraph"/>
        <w:numPr>
          <w:ilvl w:val="0"/>
          <w:numId w:val="2"/>
        </w:numPr>
      </w:pPr>
      <w:r>
        <w:t>Displays a geographic position corresponding to Lansdale, PA and zip code 19446.</w:t>
      </w:r>
    </w:p>
    <w:p w14:paraId="41D96C80" w14:textId="348B2E71" w:rsidR="00056779" w:rsidRDefault="00056779" w:rsidP="00056779">
      <w:pPr>
        <w:pStyle w:val="ListParagraph"/>
        <w:numPr>
          <w:ilvl w:val="0"/>
          <w:numId w:val="2"/>
        </w:numPr>
      </w:pPr>
      <w:r>
        <w:t>Displays the title and message of an exception that occurs when</w:t>
      </w:r>
      <w:r w:rsidR="0019672D">
        <w:t xml:space="preserve"> trying to get the geographic position for an invalid zip code.</w:t>
      </w:r>
    </w:p>
    <w:p w14:paraId="5A818555" w14:textId="2EFE39CC" w:rsidR="0019672D" w:rsidRDefault="0019672D" w:rsidP="0019672D"/>
    <w:p w14:paraId="69FC097E" w14:textId="0505246F" w:rsidR="0019672D" w:rsidRDefault="0019672D" w:rsidP="0019672D"/>
    <w:p w14:paraId="31535AE4" w14:textId="035127DB" w:rsidR="0019672D" w:rsidRPr="001A2617" w:rsidRDefault="001A2617" w:rsidP="0019672D">
      <w:pPr>
        <w:rPr>
          <w:b/>
          <w:bCs/>
          <w:u w:val="single"/>
        </w:rPr>
      </w:pPr>
      <w:r w:rsidRPr="001A2617">
        <w:rPr>
          <w:b/>
          <w:bCs/>
          <w:u w:val="single"/>
        </w:rPr>
        <w:t>Testing an Input Manager</w:t>
      </w:r>
    </w:p>
    <w:p w14:paraId="5B72B55A" w14:textId="5AA431C3" w:rsidR="001A2617" w:rsidRDefault="001A2617" w:rsidP="0019672D"/>
    <w:p w14:paraId="6815DE2E" w14:textId="07E6624F" w:rsidR="001A2617" w:rsidRDefault="001A2617" w:rsidP="0019672D">
      <w:r>
        <w:t>The test method of the test class for an input manager:</w:t>
      </w:r>
    </w:p>
    <w:p w14:paraId="08BAB750" w14:textId="77777777" w:rsidR="001A2617" w:rsidRDefault="001A2617" w:rsidP="001A2617">
      <w:pPr>
        <w:pStyle w:val="ListParagraph"/>
        <w:numPr>
          <w:ilvl w:val="0"/>
          <w:numId w:val="1"/>
        </w:numPr>
      </w:pPr>
      <w:r>
        <w:t>Removes the Weather App Java project’s resources folder if it exists, including any database for a current zip code and saved zip codes.</w:t>
      </w:r>
    </w:p>
    <w:p w14:paraId="2C562EE4" w14:textId="7BB5EBD0" w:rsidR="001A2617" w:rsidRDefault="001A2617" w:rsidP="001A2617">
      <w:pPr>
        <w:pStyle w:val="ListParagraph"/>
        <w:numPr>
          <w:ilvl w:val="0"/>
          <w:numId w:val="3"/>
        </w:numPr>
      </w:pPr>
      <w:r>
        <w:t>Creates an input manager, a database manager, the resources folder, a database, a table for the current zip code, a table for saved zip codes, and an HTTP-request manager.</w:t>
      </w:r>
    </w:p>
    <w:p w14:paraId="0D248E37" w14:textId="05B5D550" w:rsidR="001A2617" w:rsidRDefault="001A2617" w:rsidP="001A2617">
      <w:pPr>
        <w:pStyle w:val="ListParagraph"/>
        <w:numPr>
          <w:ilvl w:val="0"/>
          <w:numId w:val="3"/>
        </w:numPr>
      </w:pPr>
      <w:r>
        <w:t>Executes various commands to ensure that user input complies with the command menu, appropriate results of actions are displayed, and appropriate exception titles and messages are displayed.</w:t>
      </w:r>
    </w:p>
    <w:p w14:paraId="2BC5101E" w14:textId="02799BCB" w:rsidR="00693E05" w:rsidRDefault="00693E05" w:rsidP="00693E05"/>
    <w:p w14:paraId="0E5A5E31" w14:textId="3BDC2E0F" w:rsidR="00693E05" w:rsidRDefault="00693E05" w:rsidP="00693E05"/>
    <w:p w14:paraId="08DFBF08" w14:textId="6652EF53" w:rsidR="00693E05" w:rsidRPr="00693E05" w:rsidRDefault="00693E05" w:rsidP="00693E05">
      <w:pPr>
        <w:rPr>
          <w:b/>
          <w:bCs/>
          <w:u w:val="single"/>
        </w:rPr>
      </w:pPr>
      <w:r w:rsidRPr="00693E05">
        <w:rPr>
          <w:b/>
          <w:bCs/>
          <w:u w:val="single"/>
        </w:rPr>
        <w:t>Testing a Parser for a JSON Object Representing Forecasts</w:t>
      </w:r>
    </w:p>
    <w:p w14:paraId="16B434BF" w14:textId="1A5844F4" w:rsidR="00693E05" w:rsidRDefault="00693E05" w:rsidP="00693E05"/>
    <w:p w14:paraId="4759F5A5" w14:textId="32B7517D" w:rsidR="00693E05" w:rsidRDefault="00693E05" w:rsidP="00693E05">
      <w:r>
        <w:t>The test method of the test class for a parser for a JSON object representing forecasts:</w:t>
      </w:r>
    </w:p>
    <w:p w14:paraId="3DBDE7E0" w14:textId="50529594" w:rsidR="00693E05" w:rsidRDefault="00693E05" w:rsidP="00693E05">
      <w:pPr>
        <w:pStyle w:val="ListParagraph"/>
        <w:numPr>
          <w:ilvl w:val="0"/>
          <w:numId w:val="4"/>
        </w:numPr>
      </w:pPr>
      <w:r>
        <w:t>Creates a parser for a JSON object representing forecasts for Charlottesville, VA starting on the day of execution of the test method.</w:t>
      </w:r>
    </w:p>
    <w:p w14:paraId="0B41222A" w14:textId="18B3237B" w:rsidR="00693E05" w:rsidRDefault="004A36B4" w:rsidP="00693E05">
      <w:pPr>
        <w:pStyle w:val="ListParagraph"/>
        <w:numPr>
          <w:ilvl w:val="0"/>
          <w:numId w:val="4"/>
        </w:numPr>
      </w:pPr>
      <w:r>
        <w:t>Displays the JSON object.</w:t>
      </w:r>
    </w:p>
    <w:p w14:paraId="2B64F75B" w14:textId="0FE41D7C" w:rsidR="004A36B4" w:rsidRPr="00056779" w:rsidRDefault="004A36B4" w:rsidP="00693E05">
      <w:pPr>
        <w:pStyle w:val="ListParagraph"/>
        <w:numPr>
          <w:ilvl w:val="0"/>
          <w:numId w:val="4"/>
        </w:numPr>
      </w:pPr>
      <w:r>
        <w:t>Displays forecasts derived from the JSON object for comparison.</w:t>
      </w:r>
    </w:p>
    <w:sectPr w:rsidR="004A36B4" w:rsidRPr="00056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3613"/>
    <w:multiLevelType w:val="hybridMultilevel"/>
    <w:tmpl w:val="89AC06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C82331"/>
    <w:multiLevelType w:val="hybridMultilevel"/>
    <w:tmpl w:val="9E161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1128F8"/>
    <w:multiLevelType w:val="hybridMultilevel"/>
    <w:tmpl w:val="C720CC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74649B"/>
    <w:multiLevelType w:val="hybridMultilevel"/>
    <w:tmpl w:val="9CEC8C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91"/>
    <w:rsid w:val="00056779"/>
    <w:rsid w:val="0019672D"/>
    <w:rsid w:val="001A2617"/>
    <w:rsid w:val="00233191"/>
    <w:rsid w:val="003A4357"/>
    <w:rsid w:val="0041271F"/>
    <w:rsid w:val="004A36B4"/>
    <w:rsid w:val="00693E05"/>
    <w:rsid w:val="009A392B"/>
    <w:rsid w:val="009C5388"/>
    <w:rsid w:val="00A02405"/>
    <w:rsid w:val="00A62CC5"/>
    <w:rsid w:val="00B22F73"/>
    <w:rsid w:val="00C45EEE"/>
    <w:rsid w:val="00ED504E"/>
    <w:rsid w:val="00ED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3ACC"/>
  <w15:chartTrackingRefBased/>
  <w15:docId w15:val="{17D4618B-7D49-4547-8FF9-CA4B53DD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12</cp:revision>
  <dcterms:created xsi:type="dcterms:W3CDTF">2021-07-26T03:11:00Z</dcterms:created>
  <dcterms:modified xsi:type="dcterms:W3CDTF">2021-07-26T03:59:00Z</dcterms:modified>
</cp:coreProperties>
</file>