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3F38" w14:textId="77777777" w:rsidR="00877309" w:rsidRPr="00877309" w:rsidRDefault="00877309" w:rsidP="00877309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7730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MEMORANDUM</w:t>
      </w:r>
    </w:p>
    <w:p w14:paraId="2623151F" w14:textId="77777777" w:rsidR="00877309" w:rsidRPr="00877309" w:rsidRDefault="00877309" w:rsidP="008773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222"/>
      </w:tblGrid>
      <w:tr w:rsidR="00877309" w:rsidRPr="00877309" w14:paraId="018828E0" w14:textId="77777777" w:rsidTr="0087730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E0E92" w14:textId="77777777" w:rsidR="00877309" w:rsidRPr="00877309" w:rsidRDefault="00877309" w:rsidP="0087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73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1B562" w14:textId="14FD878A" w:rsidR="00877309" w:rsidRPr="00877309" w:rsidRDefault="00877309" w:rsidP="0087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instrText xml:space="preserve"> DATE \@ "dddd, MMMM d, yyyy" </w:instrTex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="00402A0F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4"/>
                <w14:ligatures w14:val="none"/>
              </w:rPr>
              <w:t>Wednesday, December 6, 2023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</w:p>
        </w:tc>
      </w:tr>
      <w:tr w:rsidR="00877309" w:rsidRPr="00877309" w14:paraId="3995A86F" w14:textId="77777777" w:rsidTr="0087730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4DCA9" w14:textId="77777777" w:rsidR="00877309" w:rsidRPr="00877309" w:rsidRDefault="00877309" w:rsidP="0087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73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21D94" w14:textId="25A27F55" w:rsidR="00877309" w:rsidRPr="00877309" w:rsidRDefault="00877309" w:rsidP="0087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</w:t>
            </w:r>
            <w:r w:rsidR="00A91D2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nited States Digital Corps</w:t>
            </w:r>
          </w:p>
        </w:tc>
      </w:tr>
      <w:tr w:rsidR="00877309" w:rsidRPr="00877309" w14:paraId="49E530FF" w14:textId="77777777" w:rsidTr="0087730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B72EE" w14:textId="77777777" w:rsidR="00877309" w:rsidRPr="00877309" w:rsidRDefault="00877309" w:rsidP="0087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73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From: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4EEAC" w14:textId="16C483DB" w:rsidR="00877309" w:rsidRPr="00877309" w:rsidRDefault="00877309" w:rsidP="0087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73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Tom Lever</w:t>
            </w:r>
          </w:p>
        </w:tc>
      </w:tr>
      <w:tr w:rsidR="00877309" w:rsidRPr="00877309" w14:paraId="21A00B7C" w14:textId="77777777" w:rsidTr="0087730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591C8" w14:textId="77777777" w:rsidR="00877309" w:rsidRPr="00877309" w:rsidRDefault="00877309" w:rsidP="0087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73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CC: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69C1F" w14:textId="77777777" w:rsidR="00877309" w:rsidRPr="00877309" w:rsidRDefault="00877309" w:rsidP="0087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77309" w:rsidRPr="00877309" w14:paraId="6E9C2D8A" w14:textId="77777777" w:rsidTr="00877309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54CB2" w14:textId="77777777" w:rsidR="00877309" w:rsidRPr="00877309" w:rsidRDefault="00877309" w:rsidP="0087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7730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Subject: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C086D" w14:textId="2A6C0257" w:rsidR="00877309" w:rsidRPr="00877309" w:rsidRDefault="0040314E" w:rsidP="008773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Project-Based Assessment</w:t>
            </w:r>
          </w:p>
        </w:tc>
      </w:tr>
    </w:tbl>
    <w:p w14:paraId="788BEF35" w14:textId="77777777" w:rsidR="00877309" w:rsidRPr="00877309" w:rsidRDefault="00877309" w:rsidP="00877309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73440D" w14:textId="77777777" w:rsidR="00877309" w:rsidRDefault="00877309" w:rsidP="004542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355427" w14:textId="47D4CA7F" w:rsidR="00595C6B" w:rsidRDefault="00595C6B" w:rsidP="004542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concern,</w:t>
      </w:r>
    </w:p>
    <w:p w14:paraId="5D7DEA71" w14:textId="77777777" w:rsidR="00595C6B" w:rsidRPr="00877309" w:rsidRDefault="00595C6B" w:rsidP="004542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7FCA6D" w14:textId="4A363843" w:rsidR="008C3BEB" w:rsidRPr="00877309" w:rsidRDefault="00454299" w:rsidP="0045429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7309">
        <w:rPr>
          <w:rFonts w:ascii="Times New Roman" w:hAnsi="Times New Roman" w:cs="Times New Roman"/>
          <w:sz w:val="24"/>
          <w:szCs w:val="24"/>
        </w:rPr>
        <w:t xml:space="preserve">In this memorandum I describe the design, implementation, and testing of a function that searches for a word in </w:t>
      </w:r>
      <w:r w:rsidR="00877309" w:rsidRPr="00877309">
        <w:rPr>
          <w:rFonts w:ascii="Times New Roman" w:hAnsi="Times New Roman" w:cs="Times New Roman"/>
          <w:sz w:val="24"/>
          <w:szCs w:val="24"/>
        </w:rPr>
        <w:t>the scanned content of a number of books.</w:t>
      </w:r>
    </w:p>
    <w:p w14:paraId="0988D70E" w14:textId="77777777" w:rsidR="00877309" w:rsidRDefault="00877309" w:rsidP="004542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1DD151" w14:textId="33630C2B" w:rsidR="000C46A0" w:rsidRPr="003B4A77" w:rsidRDefault="003B4A77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 </w:t>
      </w:r>
      <w:r w:rsidR="000C46A0" w:rsidRPr="000C46A0">
        <w:rPr>
          <w:rFonts w:ascii="Times New Roman" w:hAnsi="Times New Roman" w:cs="Times New Roman"/>
          <w:b/>
          <w:bCs/>
          <w:sz w:val="24"/>
          <w:szCs w:val="24"/>
        </w:rPr>
        <w:t>System Description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2FC105C4" w14:textId="494A3DB2" w:rsidR="000C46A0" w:rsidRPr="000C46A0" w:rsidRDefault="000C46A0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0C46A0">
        <w:rPr>
          <w:rFonts w:ascii="Times New Roman" w:hAnsi="Times New Roman" w:cs="Times New Roman"/>
          <w:sz w:val="24"/>
          <w:szCs w:val="24"/>
        </w:rPr>
        <w:t xml:space="preserve">Function That Searches For A Word In </w:t>
      </w:r>
      <w:r w:rsidR="0013487E">
        <w:rPr>
          <w:rFonts w:ascii="Times New Roman" w:hAnsi="Times New Roman" w:cs="Times New Roman"/>
          <w:sz w:val="24"/>
          <w:szCs w:val="24"/>
        </w:rPr>
        <w:t>An Array Of Excerpts Of</w:t>
      </w:r>
      <w:r w:rsidRPr="000C46A0">
        <w:rPr>
          <w:rFonts w:ascii="Times New Roman" w:hAnsi="Times New Roman" w:cs="Times New Roman"/>
          <w:sz w:val="24"/>
          <w:szCs w:val="24"/>
        </w:rPr>
        <w:t xml:space="preserve"> Books</w:t>
      </w:r>
      <w:r w:rsidR="003B4A77">
        <w:rPr>
          <w:rFonts w:ascii="Times New Roman" w:hAnsi="Times New Roman" w:cs="Times New Roman"/>
          <w:sz w:val="24"/>
          <w:szCs w:val="24"/>
        </w:rPr>
        <w:t>.</w:t>
      </w:r>
    </w:p>
    <w:p w14:paraId="0A4295F4" w14:textId="77777777" w:rsidR="000C46A0" w:rsidRDefault="000C46A0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49B17AAE" w14:textId="77777777" w:rsidR="000C46A0" w:rsidRPr="000C46A0" w:rsidRDefault="000C46A0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 w:rsidRPr="000C46A0">
        <w:rPr>
          <w:rFonts w:ascii="Times New Roman" w:hAnsi="Times New Roman" w:cs="Times New Roman"/>
          <w:i/>
          <w:iCs/>
          <w:sz w:val="24"/>
          <w:szCs w:val="24"/>
        </w:rPr>
        <w:t>Context</w:t>
      </w:r>
    </w:p>
    <w:p w14:paraId="293042DF" w14:textId="77777777" w:rsidR="000C46A0" w:rsidRDefault="000C46A0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651A8078" w14:textId="406E75F7" w:rsidR="00695D15" w:rsidRDefault="0085122C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Electronic books are valuable in part because they are searchable. </w:t>
      </w:r>
      <w:r w:rsidR="00695D15">
        <w:rPr>
          <w:rFonts w:ascii="Times New Roman" w:hAnsi="Times New Roman" w:cs="Times New Roman"/>
          <w:sz w:val="24"/>
          <w:szCs w:val="24"/>
        </w:rPr>
        <w:t>Kindle For PC is a software application that allows</w:t>
      </w:r>
      <w:r w:rsidR="000A13A1">
        <w:rPr>
          <w:rFonts w:ascii="Times New Roman" w:hAnsi="Times New Roman" w:cs="Times New Roman"/>
          <w:sz w:val="24"/>
          <w:szCs w:val="24"/>
        </w:rPr>
        <w:t xml:space="preserve"> users to read electronic books and</w:t>
      </w:r>
      <w:r w:rsidR="00695D15">
        <w:rPr>
          <w:rFonts w:ascii="Times New Roman" w:hAnsi="Times New Roman" w:cs="Times New Roman"/>
          <w:sz w:val="24"/>
          <w:szCs w:val="24"/>
        </w:rPr>
        <w:t xml:space="preserve"> search electronic books for words.</w:t>
      </w:r>
    </w:p>
    <w:p w14:paraId="7FC6A0BF" w14:textId="77777777" w:rsidR="00695D15" w:rsidRDefault="00695D15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518D1960" w14:textId="67F38EE8" w:rsidR="000C46A0" w:rsidRPr="006C0B64" w:rsidRDefault="000C46A0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sz w:val="24"/>
          <w:szCs w:val="24"/>
        </w:rPr>
      </w:pPr>
      <w:r w:rsidRPr="006C0B64">
        <w:rPr>
          <w:rFonts w:ascii="Times New Roman" w:hAnsi="Times New Roman" w:cs="Times New Roman"/>
          <w:i/>
          <w:sz w:val="24"/>
          <w:szCs w:val="24"/>
        </w:rPr>
        <w:t xml:space="preserve">Opportunity That </w:t>
      </w:r>
      <w:r w:rsidR="00835B33" w:rsidRPr="006C0B64">
        <w:rPr>
          <w:rFonts w:ascii="Times New Roman" w:hAnsi="Times New Roman" w:cs="Times New Roman"/>
          <w:i/>
          <w:sz w:val="24"/>
          <w:szCs w:val="24"/>
        </w:rPr>
        <w:t>Functio</w:t>
      </w:r>
      <w:r w:rsidR="006C0B64" w:rsidRPr="006C0B64">
        <w:rPr>
          <w:rFonts w:ascii="Times New Roman" w:hAnsi="Times New Roman" w:cs="Times New Roman"/>
          <w:i/>
          <w:sz w:val="24"/>
          <w:szCs w:val="24"/>
        </w:rPr>
        <w:t>n Will Address</w:t>
      </w:r>
    </w:p>
    <w:p w14:paraId="643F192E" w14:textId="77777777" w:rsidR="000C46A0" w:rsidRDefault="000C46A0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52EB968F" w14:textId="258C5E4F" w:rsidR="0085122C" w:rsidRDefault="00695D15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function may be used by a</w:t>
      </w:r>
      <w:r w:rsidR="000A13A1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647B"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647B">
        <w:rPr>
          <w:rFonts w:ascii="Times New Roman" w:hAnsi="Times New Roman" w:cs="Times New Roman"/>
          <w:sz w:val="24"/>
          <w:szCs w:val="24"/>
        </w:rPr>
        <w:t>that allows users to read electronic books and search electronic books for words.</w:t>
      </w:r>
    </w:p>
    <w:p w14:paraId="595A6CBB" w14:textId="77777777" w:rsidR="00C5169A" w:rsidRDefault="00C5169A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09D235D8" w14:textId="0C86AF30" w:rsidR="00C5169A" w:rsidRDefault="00C5169A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Function Will Do</w:t>
      </w:r>
    </w:p>
    <w:p w14:paraId="3BA438A3" w14:textId="77777777" w:rsidR="00C5169A" w:rsidRDefault="00C5169A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</w:p>
    <w:p w14:paraId="58439B14" w14:textId="43309670" w:rsidR="00C5169A" w:rsidRDefault="00C5169A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function will</w:t>
      </w:r>
      <w:r w:rsidR="00EF6451">
        <w:rPr>
          <w:rFonts w:ascii="Times New Roman" w:hAnsi="Times New Roman" w:cs="Times New Roman"/>
          <w:sz w:val="24"/>
          <w:szCs w:val="24"/>
        </w:rPr>
        <w:t xml:space="preserve"> receive from a searcher a </w:t>
      </w:r>
      <w:r>
        <w:rPr>
          <w:rFonts w:ascii="Times New Roman" w:hAnsi="Times New Roman" w:cs="Times New Roman"/>
          <w:sz w:val="24"/>
          <w:szCs w:val="24"/>
        </w:rPr>
        <w:t>word and an array of</w:t>
      </w:r>
      <w:r w:rsidR="00215024">
        <w:rPr>
          <w:rFonts w:ascii="Times New Roman" w:hAnsi="Times New Roman" w:cs="Times New Roman"/>
          <w:sz w:val="24"/>
          <w:szCs w:val="24"/>
        </w:rPr>
        <w:t xml:space="preserve"> excerpts of</w:t>
      </w:r>
      <w:r>
        <w:rPr>
          <w:rFonts w:ascii="Times New Roman" w:hAnsi="Times New Roman" w:cs="Times New Roman"/>
          <w:sz w:val="24"/>
          <w:szCs w:val="24"/>
        </w:rPr>
        <w:t xml:space="preserve"> books</w:t>
      </w:r>
      <w:r w:rsidR="00EF6451">
        <w:rPr>
          <w:rFonts w:ascii="Times New Roman" w:hAnsi="Times New Roman" w:cs="Times New Roman"/>
          <w:sz w:val="24"/>
          <w:szCs w:val="24"/>
        </w:rPr>
        <w:t>. Our function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A05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an array of search results.</w:t>
      </w:r>
    </w:p>
    <w:p w14:paraId="4A641B9E" w14:textId="77777777" w:rsidR="005C7457" w:rsidRDefault="005C7457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571E68A7" w14:textId="08B5BD51" w:rsidR="005C7457" w:rsidRPr="005C7457" w:rsidRDefault="005C7457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Iterations Of Development</w:t>
      </w:r>
    </w:p>
    <w:p w14:paraId="57D4F7B9" w14:textId="77777777" w:rsidR="0085122C" w:rsidRDefault="0085122C" w:rsidP="000B32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27EB3AE2" w14:textId="2284AFBB" w:rsidR="00402A0F" w:rsidRDefault="00402A0F" w:rsidP="00BC520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a first iteration, our function will be as described in </w:t>
      </w:r>
      <w:r>
        <w:rPr>
          <w:rFonts w:ascii="Times New Roman" w:hAnsi="Times New Roman" w:cs="Times New Roman"/>
          <w:i/>
          <w:iCs/>
          <w:sz w:val="24"/>
          <w:szCs w:val="24"/>
        </w:rPr>
        <w:t>What Function Will Do</w:t>
      </w:r>
      <w:r w:rsidR="006C5C29">
        <w:rPr>
          <w:rFonts w:ascii="Times New Roman" w:hAnsi="Times New Roman" w:cs="Times New Roman"/>
          <w:sz w:val="24"/>
          <w:szCs w:val="24"/>
        </w:rPr>
        <w:t xml:space="preserve"> and </w:t>
      </w:r>
      <w:r w:rsidR="006C5C29" w:rsidRPr="006C5C29">
        <w:rPr>
          <w:rFonts w:ascii="Times New Roman" w:hAnsi="Times New Roman" w:cs="Times New Roman"/>
          <w:i/>
          <w:iCs/>
          <w:sz w:val="24"/>
          <w:szCs w:val="24"/>
        </w:rPr>
        <w:t>Design Of Interface</w:t>
      </w:r>
      <w:r w:rsidR="006C5C29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26A9EFD2" w14:textId="77777777" w:rsidR="005C7457" w:rsidRDefault="005C7457" w:rsidP="004542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EC167E" w14:textId="54868FDF" w:rsidR="00F22218" w:rsidRDefault="00F22218" w:rsidP="004542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 </w:t>
      </w:r>
      <w:r w:rsidR="003B4A77" w:rsidRPr="003B4A7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B4A77">
        <w:rPr>
          <w:rFonts w:ascii="Times New Roman" w:hAnsi="Times New Roman" w:cs="Times New Roman"/>
          <w:b/>
          <w:bCs/>
          <w:sz w:val="24"/>
          <w:szCs w:val="24"/>
        </w:rPr>
        <w:t xml:space="preserve">ystem </w:t>
      </w:r>
      <w:r w:rsidR="003B4A77" w:rsidRPr="003B4A7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3B4A77">
        <w:rPr>
          <w:rFonts w:ascii="Times New Roman" w:hAnsi="Times New Roman" w:cs="Times New Roman"/>
          <w:b/>
          <w:bCs/>
          <w:sz w:val="24"/>
          <w:szCs w:val="24"/>
        </w:rPr>
        <w:t>iagram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1EE0BA" w14:textId="77777777" w:rsidR="006470D8" w:rsidRDefault="006470D8" w:rsidP="004542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25B50" w14:textId="58A2C752" w:rsidR="006470D8" w:rsidRDefault="00E2020D" w:rsidP="00E2020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9C1D6" wp14:editId="1656B75B">
            <wp:extent cx="3680460" cy="1292949"/>
            <wp:effectExtent l="0" t="0" r="0" b="2540"/>
            <wp:docPr id="85279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10" cy="129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9C54" w14:textId="6FCCCAFD" w:rsidR="00AE0DF8" w:rsidRDefault="00AE0DF8" w:rsidP="0001662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Below is a</w:t>
      </w:r>
      <w:r w:rsidR="003F43F1">
        <w:rPr>
          <w:rFonts w:ascii="Times New Roman" w:hAnsi="Times New Roman" w:cs="Times New Roman"/>
          <w:sz w:val="24"/>
          <w:szCs w:val="24"/>
        </w:rPr>
        <w:t xml:space="preserve"> </w:t>
      </w:r>
      <w:r w:rsidR="007F46AF">
        <w:rPr>
          <w:rFonts w:ascii="Times New Roman" w:hAnsi="Times New Roman" w:cs="Times New Roman"/>
          <w:sz w:val="24"/>
          <w:szCs w:val="24"/>
        </w:rPr>
        <w:t>summary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DF8">
        <w:rPr>
          <w:rFonts w:ascii="Times New Roman" w:hAnsi="Times New Roman" w:cs="Times New Roman"/>
          <w:b/>
          <w:bCs/>
          <w:sz w:val="24"/>
          <w:szCs w:val="24"/>
        </w:rPr>
        <w:t>Use-Case Description</w:t>
      </w:r>
      <w:r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27799124" w14:textId="33C4EE2D" w:rsidR="00AE0DF8" w:rsidRDefault="00AE0DF8" w:rsidP="0001662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Searcher Requests Search Results.</w:t>
      </w:r>
    </w:p>
    <w:p w14:paraId="71AA608D" w14:textId="77777777" w:rsidR="00AE0DF8" w:rsidRDefault="00AE0DF8" w:rsidP="0001662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0F61F9BA" w14:textId="5BC11B36" w:rsidR="00996B48" w:rsidRDefault="00996B48" w:rsidP="0001662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Searcher Requests Search Results is a use case related to our function.</w:t>
      </w:r>
      <w:r w:rsidR="000F52D5">
        <w:rPr>
          <w:rFonts w:ascii="Times New Roman" w:hAnsi="Times New Roman" w:cs="Times New Roman"/>
          <w:sz w:val="24"/>
          <w:szCs w:val="24"/>
        </w:rPr>
        <w:t xml:space="preserve"> In this use case, a </w:t>
      </w:r>
      <w:r w:rsidR="00E47592">
        <w:rPr>
          <w:rFonts w:ascii="Times New Roman" w:hAnsi="Times New Roman" w:cs="Times New Roman"/>
          <w:sz w:val="24"/>
          <w:szCs w:val="24"/>
        </w:rPr>
        <w:t>s</w:t>
      </w:r>
      <w:r w:rsidR="000F52D5">
        <w:rPr>
          <w:rFonts w:ascii="Times New Roman" w:hAnsi="Times New Roman" w:cs="Times New Roman"/>
          <w:sz w:val="24"/>
          <w:szCs w:val="24"/>
        </w:rPr>
        <w:t>earcher provides a word and an array of excerpts of books and receives an array of search results.</w:t>
      </w:r>
      <w:r w:rsidR="00E47592">
        <w:rPr>
          <w:rFonts w:ascii="Times New Roman" w:hAnsi="Times New Roman" w:cs="Times New Roman"/>
          <w:sz w:val="24"/>
          <w:szCs w:val="24"/>
        </w:rPr>
        <w:t xml:space="preserve"> See below interface between a searcher and our function</w:t>
      </w:r>
      <w:r w:rsidR="00173440">
        <w:rPr>
          <w:rFonts w:ascii="Times New Roman" w:hAnsi="Times New Roman" w:cs="Times New Roman"/>
          <w:sz w:val="24"/>
          <w:szCs w:val="24"/>
        </w:rPr>
        <w:t>.</w:t>
      </w:r>
    </w:p>
    <w:p w14:paraId="25B89002" w14:textId="77777777" w:rsidR="00AE0DF8" w:rsidRDefault="00AE0DF8" w:rsidP="00AE0D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7B4973" w14:textId="0959F6C0" w:rsidR="0086485F" w:rsidRDefault="000E4594" w:rsidP="00574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 </w:t>
      </w:r>
      <w:r w:rsidR="0013487E" w:rsidRPr="0013487E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604918">
        <w:rPr>
          <w:rFonts w:ascii="Times New Roman" w:hAnsi="Times New Roman" w:cs="Times New Roman"/>
          <w:b/>
          <w:bCs/>
          <w:sz w:val="24"/>
          <w:szCs w:val="24"/>
        </w:rPr>
        <w:t xml:space="preserve"> Of Interface</w:t>
      </w:r>
      <w:r>
        <w:rPr>
          <w:rFonts w:ascii="Times New Roman" w:hAnsi="Times New Roman" w:cs="Times New Roman"/>
          <w:sz w:val="24"/>
          <w:szCs w:val="24"/>
        </w:rPr>
        <w:t xml:space="preserve"> between</w:t>
      </w:r>
      <w:r w:rsidR="008C0357">
        <w:rPr>
          <w:rFonts w:ascii="Times New Roman" w:hAnsi="Times New Roman" w:cs="Times New Roman"/>
          <w:sz w:val="24"/>
          <w:szCs w:val="24"/>
        </w:rPr>
        <w:t xml:space="preserve"> </w:t>
      </w:r>
      <w:r w:rsidR="0013487E">
        <w:rPr>
          <w:rFonts w:ascii="Times New Roman" w:hAnsi="Times New Roman" w:cs="Times New Roman"/>
          <w:sz w:val="24"/>
          <w:szCs w:val="24"/>
        </w:rPr>
        <w:t>Searcher And</w:t>
      </w:r>
    </w:p>
    <w:p w14:paraId="7B456147" w14:textId="3FC7E3CF" w:rsidR="0013487E" w:rsidRDefault="00604918" w:rsidP="00574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Iteration Of</w:t>
      </w:r>
      <w:r w:rsidR="0013487E">
        <w:rPr>
          <w:rFonts w:ascii="Times New Roman" w:hAnsi="Times New Roman" w:cs="Times New Roman"/>
          <w:sz w:val="24"/>
          <w:szCs w:val="24"/>
        </w:rPr>
        <w:t xml:space="preserve"> </w:t>
      </w:r>
      <w:r w:rsidR="0013487E" w:rsidRPr="0013487E">
        <w:rPr>
          <w:rFonts w:ascii="Times New Roman" w:hAnsi="Times New Roman" w:cs="Times New Roman"/>
          <w:sz w:val="24"/>
          <w:szCs w:val="24"/>
        </w:rPr>
        <w:t>Function That Searches For A Word In An Array Of Excerpts Of Books</w:t>
      </w:r>
      <w:r w:rsidR="000E4594">
        <w:rPr>
          <w:rFonts w:ascii="Times New Roman" w:hAnsi="Times New Roman" w:cs="Times New Roman"/>
          <w:sz w:val="24"/>
          <w:szCs w:val="24"/>
        </w:rPr>
        <w:t>.</w:t>
      </w:r>
    </w:p>
    <w:p w14:paraId="28D98FE1" w14:textId="77777777" w:rsidR="0013487E" w:rsidRDefault="0013487E" w:rsidP="00574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23E1A1AA" w14:textId="6D30EBC0" w:rsidR="00DB56CE" w:rsidRDefault="00FA5618" w:rsidP="00574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function</w:t>
      </w:r>
      <w:r w:rsidR="00723BF1">
        <w:rPr>
          <w:rFonts w:ascii="Times New Roman" w:hAnsi="Times New Roman" w:cs="Times New Roman"/>
          <w:sz w:val="24"/>
          <w:szCs w:val="24"/>
        </w:rPr>
        <w:t xml:space="preserve"> </w:t>
      </w:r>
      <w:r w:rsidR="00224034">
        <w:rPr>
          <w:rFonts w:ascii="Times New Roman" w:hAnsi="Times New Roman" w:cs="Times New Roman"/>
          <w:sz w:val="24"/>
          <w:szCs w:val="24"/>
        </w:rPr>
        <w:t>will</w:t>
      </w:r>
      <w:r w:rsidR="0090002A">
        <w:rPr>
          <w:rFonts w:ascii="Times New Roman" w:hAnsi="Times New Roman" w:cs="Times New Roman"/>
          <w:sz w:val="24"/>
          <w:szCs w:val="24"/>
        </w:rPr>
        <w:t xml:space="preserve"> r</w:t>
      </w:r>
      <w:r w:rsidR="00A93CB9" w:rsidRPr="0090002A">
        <w:rPr>
          <w:rFonts w:ascii="Times New Roman" w:hAnsi="Times New Roman" w:cs="Times New Roman"/>
          <w:sz w:val="24"/>
          <w:szCs w:val="24"/>
        </w:rPr>
        <w:t xml:space="preserve">eceive a word. </w:t>
      </w:r>
      <w:r w:rsidR="0090002A" w:rsidRPr="0090002A">
        <w:rPr>
          <w:rFonts w:ascii="Times New Roman" w:hAnsi="Times New Roman" w:cs="Times New Roman"/>
          <w:sz w:val="24"/>
          <w:szCs w:val="24"/>
        </w:rPr>
        <w:t>A word contains one or more letters and contains either an optional / soft hyphen or a required hyphen after each syllable. A word may contain one or more non-adjacent apostrophes.</w:t>
      </w:r>
    </w:p>
    <w:p w14:paraId="579AF7CF" w14:textId="6CAAB5A4" w:rsidR="0090002A" w:rsidRDefault="0090002A" w:rsidP="00574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function will receive an array of excerpts of books. An excerpt of books contains a title, an International Standard Book Number (ISBN), and an array of lines. A line contains the number of the page of the line in a book, the number of the line on the page with the line, and the text of the line.</w:t>
      </w:r>
    </w:p>
    <w:p w14:paraId="6F54AA3B" w14:textId="77777777" w:rsidR="00107B84" w:rsidRDefault="00107B84" w:rsidP="00574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715E6F82" w14:textId="0C84B28D" w:rsidR="00107B84" w:rsidRDefault="00107B84" w:rsidP="00574EE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function will </w:t>
      </w:r>
      <w:r w:rsidR="00187F92">
        <w:rPr>
          <w:rFonts w:ascii="Times New Roman" w:hAnsi="Times New Roman" w:cs="Times New Roman"/>
          <w:sz w:val="24"/>
          <w:szCs w:val="24"/>
        </w:rPr>
        <w:t>provide an array of search results. A search result contains an ISBN, a number of a page with the line indicated by a number of a line, and the number of a line with text containing the provided word or the beginning of the word.</w:t>
      </w:r>
      <w:r w:rsidR="0029515C">
        <w:rPr>
          <w:rFonts w:ascii="Times New Roman" w:hAnsi="Times New Roman" w:cs="Times New Roman"/>
          <w:sz w:val="24"/>
          <w:szCs w:val="24"/>
        </w:rPr>
        <w:t xml:space="preserve"> A word may be split by a hyphen across two lines.</w:t>
      </w:r>
    </w:p>
    <w:p w14:paraId="057CC759" w14:textId="77777777" w:rsidR="00574EE0" w:rsidRDefault="00574EE0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F07DF1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4C54CC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0740BA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8C39A7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A44CAD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ED26E2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97A2A0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08CB5F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466C01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F3DBA1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345CE4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7603CA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9AB5FB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1479AF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C5507C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1205D7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6F8ED3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7D872D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3BF9CC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C829DC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F7405D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5BE230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62D2A3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42E68F" w14:textId="3506B5BC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Below </w:t>
      </w:r>
      <w:r w:rsidR="0047378B">
        <w:rPr>
          <w:rFonts w:ascii="Times New Roman" w:hAnsi="Times New Roman" w:cs="Times New Roman"/>
          <w:sz w:val="24"/>
          <w:szCs w:val="24"/>
        </w:rPr>
        <w:t>illustrating the implementation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0868">
        <w:rPr>
          <w:rFonts w:ascii="Times New Roman" w:hAnsi="Times New Roman" w:cs="Times New Roman"/>
          <w:b/>
          <w:bCs/>
          <w:sz w:val="24"/>
          <w:szCs w:val="24"/>
        </w:rPr>
        <w:t>Flow Chart For findSearchTermInBooks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F84986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A3E8D7" w14:textId="066BC8E4" w:rsidR="00574EE0" w:rsidRDefault="00F52F09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29BEB" wp14:editId="36A8D7CE">
            <wp:extent cx="5935980" cy="6842760"/>
            <wp:effectExtent l="0" t="0" r="7620" b="0"/>
            <wp:docPr id="951794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AB19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29528A" w14:textId="03237563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14:paraId="7BB4AB50" w14:textId="77777777" w:rsidR="00AF0868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D2605B" w14:textId="16C78DD4" w:rsidR="00AF0868" w:rsidRPr="00877309" w:rsidRDefault="00AF0868" w:rsidP="009000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Lever</w:t>
      </w:r>
    </w:p>
    <w:sectPr w:rsidR="00AF0868" w:rsidRPr="0087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4E2"/>
    <w:multiLevelType w:val="hybridMultilevel"/>
    <w:tmpl w:val="A70C1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E6DCA"/>
    <w:multiLevelType w:val="hybridMultilevel"/>
    <w:tmpl w:val="5004FF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1774B6"/>
    <w:multiLevelType w:val="hybridMultilevel"/>
    <w:tmpl w:val="18BC3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9294994">
    <w:abstractNumId w:val="1"/>
  </w:num>
  <w:num w:numId="2" w16cid:durableId="1929465304">
    <w:abstractNumId w:val="2"/>
  </w:num>
  <w:num w:numId="3" w16cid:durableId="58329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73"/>
    <w:rsid w:val="0001662C"/>
    <w:rsid w:val="00050348"/>
    <w:rsid w:val="00074A05"/>
    <w:rsid w:val="000A13A1"/>
    <w:rsid w:val="000B326C"/>
    <w:rsid w:val="000C46A0"/>
    <w:rsid w:val="000E4594"/>
    <w:rsid w:val="000F52D5"/>
    <w:rsid w:val="00107B84"/>
    <w:rsid w:val="00132E6A"/>
    <w:rsid w:val="0013487E"/>
    <w:rsid w:val="00173440"/>
    <w:rsid w:val="00187F92"/>
    <w:rsid w:val="00215024"/>
    <w:rsid w:val="00224034"/>
    <w:rsid w:val="0029515C"/>
    <w:rsid w:val="00350992"/>
    <w:rsid w:val="003B4A77"/>
    <w:rsid w:val="003D3516"/>
    <w:rsid w:val="003F43F1"/>
    <w:rsid w:val="00402A0F"/>
    <w:rsid w:val="0040314E"/>
    <w:rsid w:val="004226DD"/>
    <w:rsid w:val="00454299"/>
    <w:rsid w:val="0047378B"/>
    <w:rsid w:val="00482A0A"/>
    <w:rsid w:val="004C3E76"/>
    <w:rsid w:val="00574EE0"/>
    <w:rsid w:val="00580C94"/>
    <w:rsid w:val="00595C6B"/>
    <w:rsid w:val="005B1297"/>
    <w:rsid w:val="005C7457"/>
    <w:rsid w:val="005E449F"/>
    <w:rsid w:val="00604918"/>
    <w:rsid w:val="0061349E"/>
    <w:rsid w:val="006470D8"/>
    <w:rsid w:val="00695D15"/>
    <w:rsid w:val="006C0B64"/>
    <w:rsid w:val="006C5C29"/>
    <w:rsid w:val="006C6CBD"/>
    <w:rsid w:val="006D28EA"/>
    <w:rsid w:val="0070043D"/>
    <w:rsid w:val="00723BF1"/>
    <w:rsid w:val="007F1335"/>
    <w:rsid w:val="007F46AF"/>
    <w:rsid w:val="0082187A"/>
    <w:rsid w:val="00835B33"/>
    <w:rsid w:val="0085122C"/>
    <w:rsid w:val="0086485F"/>
    <w:rsid w:val="00877309"/>
    <w:rsid w:val="00890E9A"/>
    <w:rsid w:val="008C0357"/>
    <w:rsid w:val="008C3BEB"/>
    <w:rsid w:val="0090002A"/>
    <w:rsid w:val="00906925"/>
    <w:rsid w:val="009227B6"/>
    <w:rsid w:val="00957060"/>
    <w:rsid w:val="0099651C"/>
    <w:rsid w:val="00996B48"/>
    <w:rsid w:val="009E67CF"/>
    <w:rsid w:val="00A0751B"/>
    <w:rsid w:val="00A53D3C"/>
    <w:rsid w:val="00A91D2F"/>
    <w:rsid w:val="00A93CB9"/>
    <w:rsid w:val="00AE0DF8"/>
    <w:rsid w:val="00AF0868"/>
    <w:rsid w:val="00BB032C"/>
    <w:rsid w:val="00BC5203"/>
    <w:rsid w:val="00C145F5"/>
    <w:rsid w:val="00C5169A"/>
    <w:rsid w:val="00CE676C"/>
    <w:rsid w:val="00DB56CE"/>
    <w:rsid w:val="00DE0A73"/>
    <w:rsid w:val="00DF7F17"/>
    <w:rsid w:val="00E2020D"/>
    <w:rsid w:val="00E47592"/>
    <w:rsid w:val="00E747E3"/>
    <w:rsid w:val="00ED150A"/>
    <w:rsid w:val="00EE6755"/>
    <w:rsid w:val="00EF6451"/>
    <w:rsid w:val="00F22218"/>
    <w:rsid w:val="00F266A8"/>
    <w:rsid w:val="00F4647B"/>
    <w:rsid w:val="00F52F09"/>
    <w:rsid w:val="00F60E29"/>
    <w:rsid w:val="00F61516"/>
    <w:rsid w:val="00FA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A46D"/>
  <w15:chartTrackingRefBased/>
  <w15:docId w15:val="{1E8A6EEA-F798-4D7D-865B-99FF64C7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29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4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76</cp:revision>
  <dcterms:created xsi:type="dcterms:W3CDTF">2023-12-05T02:33:00Z</dcterms:created>
  <dcterms:modified xsi:type="dcterms:W3CDTF">2023-12-06T22:08:00Z</dcterms:modified>
</cp:coreProperties>
</file>