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735EA" w14:textId="5742E288" w:rsidR="00BD2C11" w:rsidRDefault="00911669">
      <w:r>
        <w:t>The formulation of API documentation is imperative for developers to comprehend the manner in which they may engage with your API. A meticulously organized documentation generally encompasses the ensuing sections:</w:t>
      </w:r>
    </w:p>
    <w:p w14:paraId="6B79DA2A" w14:textId="77777777" w:rsidR="00911669" w:rsidRPr="00911669" w:rsidRDefault="00911669" w:rsidP="009116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1669">
        <w:rPr>
          <w:b/>
          <w:bCs/>
          <w:sz w:val="28"/>
          <w:szCs w:val="28"/>
        </w:rPr>
        <w:t>Introduction</w:t>
      </w:r>
    </w:p>
    <w:p w14:paraId="3CB36FD3" w14:textId="77777777" w:rsidR="00911669" w:rsidRPr="00911669" w:rsidRDefault="00911669" w:rsidP="009116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1669">
        <w:rPr>
          <w:b/>
          <w:bCs/>
          <w:sz w:val="28"/>
          <w:szCs w:val="28"/>
        </w:rPr>
        <w:t>Authentication</w:t>
      </w:r>
    </w:p>
    <w:p w14:paraId="4AD5C127" w14:textId="77777777" w:rsidR="00911669" w:rsidRPr="00911669" w:rsidRDefault="00911669" w:rsidP="009116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1669">
        <w:rPr>
          <w:b/>
          <w:bCs/>
          <w:sz w:val="28"/>
          <w:szCs w:val="28"/>
        </w:rPr>
        <w:t>Endpoint Descriptions</w:t>
      </w:r>
    </w:p>
    <w:p w14:paraId="055FC44C" w14:textId="77777777" w:rsidR="00911669" w:rsidRPr="00911669" w:rsidRDefault="00911669" w:rsidP="009116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1669">
        <w:rPr>
          <w:b/>
          <w:bCs/>
          <w:sz w:val="28"/>
          <w:szCs w:val="28"/>
        </w:rPr>
        <w:t>Request and Response Formats</w:t>
      </w:r>
    </w:p>
    <w:p w14:paraId="45FA43E4" w14:textId="77777777" w:rsidR="00911669" w:rsidRPr="00911669" w:rsidRDefault="00911669" w:rsidP="009116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1669">
        <w:rPr>
          <w:b/>
          <w:bCs/>
          <w:sz w:val="28"/>
          <w:szCs w:val="28"/>
        </w:rPr>
        <w:t>Examples</w:t>
      </w:r>
    </w:p>
    <w:p w14:paraId="2D0B6915" w14:textId="77777777" w:rsidR="00911669" w:rsidRPr="00911669" w:rsidRDefault="00911669" w:rsidP="009116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1669">
        <w:rPr>
          <w:b/>
          <w:bCs/>
          <w:sz w:val="28"/>
          <w:szCs w:val="28"/>
        </w:rPr>
        <w:t>Error Handling</w:t>
      </w:r>
    </w:p>
    <w:p w14:paraId="3BF954F2" w14:textId="3533F2B8" w:rsidR="00911669" w:rsidRPr="00911669" w:rsidRDefault="00911669" w:rsidP="009116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1669">
        <w:rPr>
          <w:b/>
          <w:bCs/>
          <w:sz w:val="28"/>
          <w:szCs w:val="28"/>
        </w:rPr>
        <w:t>FAQs</w:t>
      </w:r>
    </w:p>
    <w:p w14:paraId="24F35004" w14:textId="2976B100" w:rsidR="00911669" w:rsidRPr="00911669" w:rsidRDefault="00911669" w:rsidP="00911669">
      <w:pPr>
        <w:rPr>
          <w:b/>
          <w:bCs/>
          <w:sz w:val="28"/>
          <w:szCs w:val="28"/>
          <w:u w:val="single"/>
        </w:rPr>
      </w:pPr>
      <w:r w:rsidRPr="00911669">
        <w:rPr>
          <w:b/>
          <w:bCs/>
          <w:sz w:val="28"/>
          <w:szCs w:val="28"/>
          <w:u w:val="single"/>
        </w:rPr>
        <w:t>Book API</w:t>
      </w:r>
      <w:r w:rsidRPr="00911669">
        <w:rPr>
          <w:b/>
          <w:bCs/>
          <w:sz w:val="28"/>
          <w:szCs w:val="28"/>
          <w:u w:val="single"/>
        </w:rPr>
        <w:t>:</w:t>
      </w:r>
    </w:p>
    <w:p w14:paraId="59B33437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16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Book API Documentation</w:t>
      </w:r>
    </w:p>
    <w:p w14:paraId="4AE7137F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1669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14:paraId="1DE3DE7C" w14:textId="77777777" w:rsidR="00911669" w:rsidRPr="00911669" w:rsidRDefault="00911669" w:rsidP="00911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sz w:val="24"/>
          <w:szCs w:val="24"/>
        </w:rPr>
        <w:t>The Book API allows users to access and manage a collection of books. You can retrieve, add, update, and delete books in the collection.</w:t>
      </w:r>
    </w:p>
    <w:p w14:paraId="49DAEB60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1669">
        <w:rPr>
          <w:rFonts w:ascii="Times New Roman" w:eastAsia="Times New Roman" w:hAnsi="Times New Roman" w:cs="Times New Roman"/>
          <w:b/>
          <w:bCs/>
          <w:sz w:val="36"/>
          <w:szCs w:val="36"/>
        </w:rPr>
        <w:t>Base URL</w:t>
      </w:r>
    </w:p>
    <w:p w14:paraId="6E84A1C8" w14:textId="24D3EECD" w:rsidR="00911669" w:rsidRPr="00911669" w:rsidRDefault="004F519C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Sever</w:t>
      </w:r>
    </w:p>
    <w:p w14:paraId="27B96BC7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https://api.example.com/v1</w:t>
      </w:r>
    </w:p>
    <w:p w14:paraId="0F687E8C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1669">
        <w:rPr>
          <w:rFonts w:ascii="Times New Roman" w:eastAsia="Times New Roman" w:hAnsi="Times New Roman" w:cs="Times New Roman"/>
          <w:b/>
          <w:bCs/>
          <w:sz w:val="36"/>
          <w:szCs w:val="36"/>
        </w:rPr>
        <w:t>Authentication</w:t>
      </w:r>
    </w:p>
    <w:p w14:paraId="36CB7EC0" w14:textId="77777777" w:rsidR="00911669" w:rsidRPr="00911669" w:rsidRDefault="00911669" w:rsidP="00911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sz w:val="24"/>
          <w:szCs w:val="24"/>
        </w:rPr>
        <w:t>This API uses API keys for authentication. You must include your API key in the header of each request.</w:t>
      </w:r>
    </w:p>
    <w:p w14:paraId="37CA66F0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1669">
        <w:rPr>
          <w:rFonts w:ascii="Times New Roman" w:eastAsia="Times New Roman" w:hAnsi="Times New Roman" w:cs="Times New Roman"/>
          <w:b/>
          <w:bCs/>
          <w:sz w:val="27"/>
          <w:szCs w:val="27"/>
        </w:rPr>
        <w:t>Header Example</w:t>
      </w:r>
    </w:p>
    <w:p w14:paraId="6ADBE132" w14:textId="674BA80E" w:rsidR="00911669" w:rsidRDefault="00737C25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1669">
        <w:rPr>
          <w:rFonts w:ascii="Courier New" w:eastAsia="Times New Roman" w:hAnsi="Courier New" w:cs="Courier New"/>
          <w:sz w:val="20"/>
          <w:szCs w:val="20"/>
        </w:rPr>
        <w:t>M</w:t>
      </w:r>
      <w:r w:rsidR="00911669" w:rsidRPr="00911669">
        <w:rPr>
          <w:rFonts w:ascii="Courier New" w:eastAsia="Times New Roman" w:hAnsi="Courier New" w:cs="Courier New"/>
          <w:sz w:val="20"/>
          <w:szCs w:val="20"/>
        </w:rPr>
        <w:t>akefile</w:t>
      </w:r>
      <w:proofErr w:type="spellEnd"/>
    </w:p>
    <w:p w14:paraId="45A2015B" w14:textId="77777777" w:rsidR="00737C25" w:rsidRPr="00911669" w:rsidRDefault="00737C25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51D347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Authorization: Bearer YOUR_API_KEY</w:t>
      </w:r>
    </w:p>
    <w:p w14:paraId="3923047D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1669">
        <w:rPr>
          <w:rFonts w:ascii="Times New Roman" w:eastAsia="Times New Roman" w:hAnsi="Times New Roman" w:cs="Times New Roman"/>
          <w:b/>
          <w:bCs/>
          <w:sz w:val="36"/>
          <w:szCs w:val="36"/>
        </w:rPr>
        <w:t>Endpoints</w:t>
      </w:r>
    </w:p>
    <w:p w14:paraId="0F700402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1669">
        <w:rPr>
          <w:rFonts w:ascii="Times New Roman" w:eastAsia="Times New Roman" w:hAnsi="Times New Roman" w:cs="Times New Roman"/>
          <w:b/>
          <w:bCs/>
          <w:sz w:val="27"/>
          <w:szCs w:val="27"/>
        </w:rPr>
        <w:t>1. Get All Books</w:t>
      </w:r>
    </w:p>
    <w:p w14:paraId="575676F9" w14:textId="77777777" w:rsidR="00911669" w:rsidRPr="00911669" w:rsidRDefault="00911669" w:rsidP="00911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911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69">
        <w:rPr>
          <w:rFonts w:ascii="Courier New" w:eastAsia="Times New Roman" w:hAnsi="Courier New" w:cs="Courier New"/>
          <w:sz w:val="20"/>
          <w:szCs w:val="20"/>
        </w:rPr>
        <w:t>GET /books</w:t>
      </w:r>
    </w:p>
    <w:p w14:paraId="2B1F1BC7" w14:textId="77777777" w:rsidR="00911669" w:rsidRPr="00911669" w:rsidRDefault="00911669" w:rsidP="00911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911669">
        <w:rPr>
          <w:rFonts w:ascii="Times New Roman" w:eastAsia="Times New Roman" w:hAnsi="Times New Roman" w:cs="Times New Roman"/>
          <w:sz w:val="24"/>
          <w:szCs w:val="24"/>
        </w:rPr>
        <w:t xml:space="preserve"> Retrieves a list of all books.</w:t>
      </w:r>
    </w:p>
    <w:p w14:paraId="63797BA8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</w:p>
    <w:p w14:paraId="4689B81E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BDB64AF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GET https://api.example.com/v1/books</w:t>
      </w:r>
    </w:p>
    <w:p w14:paraId="0AB2670B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Authorization: Bearer YOUR_API_KEY</w:t>
      </w:r>
    </w:p>
    <w:p w14:paraId="7927BFD3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</w:p>
    <w:p w14:paraId="04F6EFA7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json</w:t>
      </w:r>
    </w:p>
    <w:p w14:paraId="14B22D65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{</w:t>
      </w:r>
    </w:p>
    <w:p w14:paraId="12843B9C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"books": [</w:t>
      </w:r>
    </w:p>
    <w:p w14:paraId="75EF80D2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02DFE7D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    "id": 1,</w:t>
      </w:r>
    </w:p>
    <w:p w14:paraId="7F88C12C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    "title": "1984",</w:t>
      </w:r>
    </w:p>
    <w:p w14:paraId="3C67A4EE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    "author": "George Orwell",</w:t>
      </w:r>
    </w:p>
    <w:p w14:paraId="6F2F0E8F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911669">
        <w:rPr>
          <w:rFonts w:ascii="Courier New" w:eastAsia="Times New Roman" w:hAnsi="Courier New" w:cs="Courier New"/>
          <w:sz w:val="20"/>
          <w:szCs w:val="20"/>
        </w:rPr>
        <w:t>published_date</w:t>
      </w:r>
      <w:proofErr w:type="spellEnd"/>
      <w:r w:rsidRPr="00911669">
        <w:rPr>
          <w:rFonts w:ascii="Courier New" w:eastAsia="Times New Roman" w:hAnsi="Courier New" w:cs="Courier New"/>
          <w:sz w:val="20"/>
          <w:szCs w:val="20"/>
        </w:rPr>
        <w:t>": "1949-06-08"</w:t>
      </w:r>
    </w:p>
    <w:p w14:paraId="7B4E6474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0970B48C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3CB22D2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    "id": 2,</w:t>
      </w:r>
    </w:p>
    <w:p w14:paraId="6303A276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    "title": "To Kill a Mockingbird",</w:t>
      </w:r>
    </w:p>
    <w:p w14:paraId="1D7C7058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    "author": "Harper Lee",</w:t>
      </w:r>
    </w:p>
    <w:p w14:paraId="49EEB3E3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911669">
        <w:rPr>
          <w:rFonts w:ascii="Courier New" w:eastAsia="Times New Roman" w:hAnsi="Courier New" w:cs="Courier New"/>
          <w:sz w:val="20"/>
          <w:szCs w:val="20"/>
        </w:rPr>
        <w:t>published_date</w:t>
      </w:r>
      <w:proofErr w:type="spellEnd"/>
      <w:r w:rsidRPr="00911669">
        <w:rPr>
          <w:rFonts w:ascii="Courier New" w:eastAsia="Times New Roman" w:hAnsi="Courier New" w:cs="Courier New"/>
          <w:sz w:val="20"/>
          <w:szCs w:val="20"/>
        </w:rPr>
        <w:t>": "1960-07-11"</w:t>
      </w:r>
    </w:p>
    <w:p w14:paraId="6577F616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628960A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14:paraId="1E10D4A1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}</w:t>
      </w:r>
    </w:p>
    <w:p w14:paraId="06B9D38C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1669">
        <w:rPr>
          <w:rFonts w:ascii="Times New Roman" w:eastAsia="Times New Roman" w:hAnsi="Times New Roman" w:cs="Times New Roman"/>
          <w:b/>
          <w:bCs/>
          <w:sz w:val="27"/>
          <w:szCs w:val="27"/>
        </w:rPr>
        <w:t>2. Get Book by ID</w:t>
      </w:r>
    </w:p>
    <w:p w14:paraId="21F55809" w14:textId="77777777" w:rsidR="00911669" w:rsidRPr="00911669" w:rsidRDefault="00911669" w:rsidP="00911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911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69">
        <w:rPr>
          <w:rFonts w:ascii="Courier New" w:eastAsia="Times New Roman" w:hAnsi="Courier New" w:cs="Courier New"/>
          <w:sz w:val="20"/>
          <w:szCs w:val="20"/>
        </w:rPr>
        <w:t>GET /books/{id}</w:t>
      </w:r>
    </w:p>
    <w:p w14:paraId="5C3F1142" w14:textId="77777777" w:rsidR="00911669" w:rsidRPr="00911669" w:rsidRDefault="00911669" w:rsidP="00911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11669">
        <w:rPr>
          <w:rFonts w:ascii="Times New Roman" w:eastAsia="Times New Roman" w:hAnsi="Times New Roman" w:cs="Times New Roman"/>
          <w:sz w:val="24"/>
          <w:szCs w:val="24"/>
        </w:rPr>
        <w:t xml:space="preserve"> Retrieves a book by its ID.</w:t>
      </w:r>
    </w:p>
    <w:p w14:paraId="7A85EF75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</w:p>
    <w:p w14:paraId="7F405D93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CFC8653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GET https://api.example.com/v1/books/1</w:t>
      </w:r>
    </w:p>
    <w:p w14:paraId="7EBA2312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Authorization: Bearer YOUR_API_KEY</w:t>
      </w:r>
    </w:p>
    <w:p w14:paraId="45E072BC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</w:p>
    <w:p w14:paraId="4E9E6040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json</w:t>
      </w:r>
    </w:p>
    <w:p w14:paraId="0FD1BE89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{</w:t>
      </w:r>
    </w:p>
    <w:p w14:paraId="7C87594B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"id": 1,</w:t>
      </w:r>
    </w:p>
    <w:p w14:paraId="6F79960B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"title": "1984",</w:t>
      </w:r>
    </w:p>
    <w:p w14:paraId="267E1152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"author": "George Orwell",</w:t>
      </w:r>
    </w:p>
    <w:p w14:paraId="4D6B2ADD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911669">
        <w:rPr>
          <w:rFonts w:ascii="Courier New" w:eastAsia="Times New Roman" w:hAnsi="Courier New" w:cs="Courier New"/>
          <w:sz w:val="20"/>
          <w:szCs w:val="20"/>
        </w:rPr>
        <w:t>published_date</w:t>
      </w:r>
      <w:proofErr w:type="spellEnd"/>
      <w:r w:rsidRPr="00911669">
        <w:rPr>
          <w:rFonts w:ascii="Courier New" w:eastAsia="Times New Roman" w:hAnsi="Courier New" w:cs="Courier New"/>
          <w:sz w:val="20"/>
          <w:szCs w:val="20"/>
        </w:rPr>
        <w:t>": "1949-06-08"</w:t>
      </w:r>
    </w:p>
    <w:p w14:paraId="23584358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}</w:t>
      </w:r>
    </w:p>
    <w:p w14:paraId="0C1C3F65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1669">
        <w:rPr>
          <w:rFonts w:ascii="Times New Roman" w:eastAsia="Times New Roman" w:hAnsi="Times New Roman" w:cs="Times New Roman"/>
          <w:b/>
          <w:bCs/>
          <w:sz w:val="27"/>
          <w:szCs w:val="27"/>
        </w:rPr>
        <w:t>3. Create a New Book</w:t>
      </w:r>
    </w:p>
    <w:p w14:paraId="32B8B08D" w14:textId="77777777" w:rsidR="00911669" w:rsidRPr="00911669" w:rsidRDefault="00911669" w:rsidP="009116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Endpoint:</w:t>
      </w:r>
      <w:r w:rsidRPr="00911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69">
        <w:rPr>
          <w:rFonts w:ascii="Courier New" w:eastAsia="Times New Roman" w:hAnsi="Courier New" w:cs="Courier New"/>
          <w:sz w:val="20"/>
          <w:szCs w:val="20"/>
        </w:rPr>
        <w:t>POST /books</w:t>
      </w:r>
    </w:p>
    <w:p w14:paraId="7259E72A" w14:textId="77777777" w:rsidR="00911669" w:rsidRPr="00911669" w:rsidRDefault="00911669" w:rsidP="009116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11669">
        <w:rPr>
          <w:rFonts w:ascii="Times New Roman" w:eastAsia="Times New Roman" w:hAnsi="Times New Roman" w:cs="Times New Roman"/>
          <w:sz w:val="24"/>
          <w:szCs w:val="24"/>
        </w:rPr>
        <w:t xml:space="preserve"> Adds a new book to the collection.</w:t>
      </w:r>
    </w:p>
    <w:p w14:paraId="7E061D35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</w:p>
    <w:p w14:paraId="4B9B6A45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7349B3A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POST https://api.example.com/v1/books</w:t>
      </w:r>
    </w:p>
    <w:p w14:paraId="5833C5FA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Authorization: Bearer YOUR_API_KEY</w:t>
      </w:r>
    </w:p>
    <w:p w14:paraId="553EF3B7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Content-Type: application/json</w:t>
      </w:r>
    </w:p>
    <w:p w14:paraId="6B18A2E6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2E2F37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{</w:t>
      </w:r>
    </w:p>
    <w:p w14:paraId="25D62CEB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"title": "Brave New World",</w:t>
      </w:r>
    </w:p>
    <w:p w14:paraId="24860857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"author": "Aldous Huxley",</w:t>
      </w:r>
    </w:p>
    <w:p w14:paraId="44FACAB2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911669">
        <w:rPr>
          <w:rFonts w:ascii="Courier New" w:eastAsia="Times New Roman" w:hAnsi="Courier New" w:cs="Courier New"/>
          <w:sz w:val="20"/>
          <w:szCs w:val="20"/>
        </w:rPr>
        <w:t>published_date</w:t>
      </w:r>
      <w:proofErr w:type="spellEnd"/>
      <w:r w:rsidRPr="00911669">
        <w:rPr>
          <w:rFonts w:ascii="Courier New" w:eastAsia="Times New Roman" w:hAnsi="Courier New" w:cs="Courier New"/>
          <w:sz w:val="20"/>
          <w:szCs w:val="20"/>
        </w:rPr>
        <w:t>": "1932-09-01"</w:t>
      </w:r>
    </w:p>
    <w:p w14:paraId="643EE761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}</w:t>
      </w:r>
    </w:p>
    <w:p w14:paraId="5C3F5079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</w:p>
    <w:p w14:paraId="03FF22CE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json</w:t>
      </w:r>
    </w:p>
    <w:p w14:paraId="4C6F687B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{</w:t>
      </w:r>
    </w:p>
    <w:p w14:paraId="690804D5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"id": 3,</w:t>
      </w:r>
    </w:p>
    <w:p w14:paraId="73AE4A86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"title": "Brave New World",</w:t>
      </w:r>
    </w:p>
    <w:p w14:paraId="006DED25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"author": "Aldous Huxley",</w:t>
      </w:r>
    </w:p>
    <w:p w14:paraId="142F5EAA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911669">
        <w:rPr>
          <w:rFonts w:ascii="Courier New" w:eastAsia="Times New Roman" w:hAnsi="Courier New" w:cs="Courier New"/>
          <w:sz w:val="20"/>
          <w:szCs w:val="20"/>
        </w:rPr>
        <w:t>published_date</w:t>
      </w:r>
      <w:proofErr w:type="spellEnd"/>
      <w:r w:rsidRPr="00911669">
        <w:rPr>
          <w:rFonts w:ascii="Courier New" w:eastAsia="Times New Roman" w:hAnsi="Courier New" w:cs="Courier New"/>
          <w:sz w:val="20"/>
          <w:szCs w:val="20"/>
        </w:rPr>
        <w:t>": "1932-09-01"</w:t>
      </w:r>
    </w:p>
    <w:p w14:paraId="784F5867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}</w:t>
      </w:r>
    </w:p>
    <w:p w14:paraId="16FF590D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1669">
        <w:rPr>
          <w:rFonts w:ascii="Times New Roman" w:eastAsia="Times New Roman" w:hAnsi="Times New Roman" w:cs="Times New Roman"/>
          <w:b/>
          <w:bCs/>
          <w:sz w:val="27"/>
          <w:szCs w:val="27"/>
        </w:rPr>
        <w:t>4. Update a Book</w:t>
      </w:r>
    </w:p>
    <w:p w14:paraId="5D07F9B3" w14:textId="77777777" w:rsidR="00911669" w:rsidRPr="00911669" w:rsidRDefault="00911669" w:rsidP="00911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911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69">
        <w:rPr>
          <w:rFonts w:ascii="Courier New" w:eastAsia="Times New Roman" w:hAnsi="Courier New" w:cs="Courier New"/>
          <w:sz w:val="20"/>
          <w:szCs w:val="20"/>
        </w:rPr>
        <w:t>PUT /books/{id}</w:t>
      </w:r>
    </w:p>
    <w:p w14:paraId="160327CA" w14:textId="77777777" w:rsidR="00911669" w:rsidRPr="00911669" w:rsidRDefault="00911669" w:rsidP="00911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11669">
        <w:rPr>
          <w:rFonts w:ascii="Times New Roman" w:eastAsia="Times New Roman" w:hAnsi="Times New Roman" w:cs="Times New Roman"/>
          <w:sz w:val="24"/>
          <w:szCs w:val="24"/>
        </w:rPr>
        <w:t xml:space="preserve"> Updates an existing book.</w:t>
      </w:r>
    </w:p>
    <w:p w14:paraId="121A291B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</w:p>
    <w:p w14:paraId="10A7B78B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61E5BD17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PUT https://api.example.com/v1/books/1</w:t>
      </w:r>
    </w:p>
    <w:p w14:paraId="4593FD23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Authorization: Bearer YOUR_API_KEY</w:t>
      </w:r>
    </w:p>
    <w:p w14:paraId="59630320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Content-Type: application/json</w:t>
      </w:r>
    </w:p>
    <w:p w14:paraId="467BD38B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6F4B13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{</w:t>
      </w:r>
    </w:p>
    <w:p w14:paraId="239FC7A2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"title": "Nineteen Eighty-Four",</w:t>
      </w:r>
    </w:p>
    <w:p w14:paraId="43BA6060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"author": "George Orwell",</w:t>
      </w:r>
    </w:p>
    <w:p w14:paraId="60102A80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911669">
        <w:rPr>
          <w:rFonts w:ascii="Courier New" w:eastAsia="Times New Roman" w:hAnsi="Courier New" w:cs="Courier New"/>
          <w:sz w:val="20"/>
          <w:szCs w:val="20"/>
        </w:rPr>
        <w:t>published_date</w:t>
      </w:r>
      <w:proofErr w:type="spellEnd"/>
      <w:r w:rsidRPr="00911669">
        <w:rPr>
          <w:rFonts w:ascii="Courier New" w:eastAsia="Times New Roman" w:hAnsi="Courier New" w:cs="Courier New"/>
          <w:sz w:val="20"/>
          <w:szCs w:val="20"/>
        </w:rPr>
        <w:t>": "1949-06-08"</w:t>
      </w:r>
    </w:p>
    <w:p w14:paraId="673B525B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}</w:t>
      </w:r>
    </w:p>
    <w:p w14:paraId="69D34F70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</w:p>
    <w:p w14:paraId="6A9B687B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json</w:t>
      </w:r>
    </w:p>
    <w:p w14:paraId="263F0536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{</w:t>
      </w:r>
    </w:p>
    <w:p w14:paraId="5AB7A289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"id": 1,</w:t>
      </w:r>
    </w:p>
    <w:p w14:paraId="51E34B45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"title": "Nineteen Eighty-Four",</w:t>
      </w:r>
    </w:p>
    <w:p w14:paraId="17CB6651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"author": "George Orwell",</w:t>
      </w:r>
    </w:p>
    <w:p w14:paraId="7120F981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911669">
        <w:rPr>
          <w:rFonts w:ascii="Courier New" w:eastAsia="Times New Roman" w:hAnsi="Courier New" w:cs="Courier New"/>
          <w:sz w:val="20"/>
          <w:szCs w:val="20"/>
        </w:rPr>
        <w:t>published_date</w:t>
      </w:r>
      <w:proofErr w:type="spellEnd"/>
      <w:r w:rsidRPr="00911669">
        <w:rPr>
          <w:rFonts w:ascii="Courier New" w:eastAsia="Times New Roman" w:hAnsi="Courier New" w:cs="Courier New"/>
          <w:sz w:val="20"/>
          <w:szCs w:val="20"/>
        </w:rPr>
        <w:t>": "1949-06-08"</w:t>
      </w:r>
    </w:p>
    <w:p w14:paraId="1910C007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32A39141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1669">
        <w:rPr>
          <w:rFonts w:ascii="Times New Roman" w:eastAsia="Times New Roman" w:hAnsi="Times New Roman" w:cs="Times New Roman"/>
          <w:b/>
          <w:bCs/>
          <w:sz w:val="27"/>
          <w:szCs w:val="27"/>
        </w:rPr>
        <w:t>5. Delete a Book</w:t>
      </w:r>
    </w:p>
    <w:p w14:paraId="480833BE" w14:textId="77777777" w:rsidR="00911669" w:rsidRPr="00911669" w:rsidRDefault="00911669" w:rsidP="009116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911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69">
        <w:rPr>
          <w:rFonts w:ascii="Courier New" w:eastAsia="Times New Roman" w:hAnsi="Courier New" w:cs="Courier New"/>
          <w:sz w:val="20"/>
          <w:szCs w:val="20"/>
        </w:rPr>
        <w:t>DELETE /books/{id}</w:t>
      </w:r>
    </w:p>
    <w:p w14:paraId="7DB5E4A6" w14:textId="77777777" w:rsidR="00911669" w:rsidRPr="00911669" w:rsidRDefault="00911669" w:rsidP="009116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11669">
        <w:rPr>
          <w:rFonts w:ascii="Times New Roman" w:eastAsia="Times New Roman" w:hAnsi="Times New Roman" w:cs="Times New Roman"/>
          <w:sz w:val="24"/>
          <w:szCs w:val="24"/>
        </w:rPr>
        <w:t xml:space="preserve"> Deletes a book from the collection.</w:t>
      </w:r>
    </w:p>
    <w:p w14:paraId="4611B256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</w:p>
    <w:p w14:paraId="2FF354CD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6599100A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DELETE https://api.example.com/v1/books/1</w:t>
      </w:r>
    </w:p>
    <w:p w14:paraId="3C093589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Authorization: Bearer YOUR_API_KEY</w:t>
      </w:r>
    </w:p>
    <w:p w14:paraId="4857A3CF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</w:p>
    <w:p w14:paraId="65340A46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json</w:t>
      </w:r>
    </w:p>
    <w:p w14:paraId="187B039D" w14:textId="6C9A5BA0" w:rsidR="00911669" w:rsidRPr="00911669" w:rsidRDefault="004F519C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2464BE4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{</w:t>
      </w:r>
    </w:p>
    <w:p w14:paraId="1DDA49F7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 xml:space="preserve">  "message": "Book deleted successfully"</w:t>
      </w:r>
    </w:p>
    <w:p w14:paraId="5A543DEE" w14:textId="77777777" w:rsidR="00911669" w:rsidRPr="00911669" w:rsidRDefault="00911669" w:rsidP="0091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669">
        <w:rPr>
          <w:rFonts w:ascii="Courier New" w:eastAsia="Times New Roman" w:hAnsi="Courier New" w:cs="Courier New"/>
          <w:sz w:val="20"/>
          <w:szCs w:val="20"/>
        </w:rPr>
        <w:t>}</w:t>
      </w:r>
    </w:p>
    <w:p w14:paraId="6CD8ABF3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1669">
        <w:rPr>
          <w:rFonts w:ascii="Times New Roman" w:eastAsia="Times New Roman" w:hAnsi="Times New Roman" w:cs="Times New Roman"/>
          <w:b/>
          <w:bCs/>
          <w:sz w:val="36"/>
          <w:szCs w:val="36"/>
        </w:rPr>
        <w:t>Error Handling</w:t>
      </w:r>
    </w:p>
    <w:p w14:paraId="4F4976F9" w14:textId="77777777" w:rsidR="00911669" w:rsidRPr="00911669" w:rsidRDefault="00911669" w:rsidP="009116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400 Bad Request:</w:t>
      </w:r>
      <w:r w:rsidRPr="00911669">
        <w:rPr>
          <w:rFonts w:ascii="Times New Roman" w:eastAsia="Times New Roman" w:hAnsi="Times New Roman" w:cs="Times New Roman"/>
          <w:sz w:val="24"/>
          <w:szCs w:val="24"/>
        </w:rPr>
        <w:t xml:space="preserve"> The request was invalid.</w:t>
      </w:r>
    </w:p>
    <w:p w14:paraId="5066054C" w14:textId="77777777" w:rsidR="00911669" w:rsidRPr="00911669" w:rsidRDefault="00911669" w:rsidP="009116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401 Unauthorized:</w:t>
      </w:r>
      <w:r w:rsidRPr="00911669">
        <w:rPr>
          <w:rFonts w:ascii="Times New Roman" w:eastAsia="Times New Roman" w:hAnsi="Times New Roman" w:cs="Times New Roman"/>
          <w:sz w:val="24"/>
          <w:szCs w:val="24"/>
        </w:rPr>
        <w:t xml:space="preserve"> The API key is missing or invalid.</w:t>
      </w:r>
    </w:p>
    <w:p w14:paraId="74E62274" w14:textId="77777777" w:rsidR="00911669" w:rsidRPr="00911669" w:rsidRDefault="00911669" w:rsidP="009116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404 Not Found:</w:t>
      </w:r>
      <w:r w:rsidRPr="00911669">
        <w:rPr>
          <w:rFonts w:ascii="Times New Roman" w:eastAsia="Times New Roman" w:hAnsi="Times New Roman" w:cs="Times New Roman"/>
          <w:sz w:val="24"/>
          <w:szCs w:val="24"/>
        </w:rPr>
        <w:t xml:space="preserve"> The requested resource was not found.</w:t>
      </w:r>
    </w:p>
    <w:p w14:paraId="3BC4A0EB" w14:textId="77777777" w:rsidR="00911669" w:rsidRPr="00911669" w:rsidRDefault="00911669" w:rsidP="009116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500 Internal Server Error:</w:t>
      </w:r>
      <w:r w:rsidRPr="00911669">
        <w:rPr>
          <w:rFonts w:ascii="Times New Roman" w:eastAsia="Times New Roman" w:hAnsi="Times New Roman" w:cs="Times New Roman"/>
          <w:sz w:val="24"/>
          <w:szCs w:val="24"/>
        </w:rPr>
        <w:t xml:space="preserve"> An error occurred on the server.</w:t>
      </w:r>
    </w:p>
    <w:p w14:paraId="47DD6900" w14:textId="77777777" w:rsidR="00911669" w:rsidRPr="00911669" w:rsidRDefault="00911669" w:rsidP="009116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1669">
        <w:rPr>
          <w:rFonts w:ascii="Times New Roman" w:eastAsia="Times New Roman" w:hAnsi="Times New Roman" w:cs="Times New Roman"/>
          <w:b/>
          <w:bCs/>
          <w:sz w:val="36"/>
          <w:szCs w:val="36"/>
        </w:rPr>
        <w:t>FAQs</w:t>
      </w:r>
    </w:p>
    <w:p w14:paraId="1411ED32" w14:textId="77777777" w:rsidR="00911669" w:rsidRPr="00911669" w:rsidRDefault="00911669" w:rsidP="009116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How do I obtain an API key?</w:t>
      </w:r>
    </w:p>
    <w:p w14:paraId="0EC55E33" w14:textId="77777777" w:rsidR="00911669" w:rsidRPr="00911669" w:rsidRDefault="00911669" w:rsidP="009116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sz w:val="24"/>
          <w:szCs w:val="24"/>
        </w:rPr>
        <w:t>Sign up at our website and navigate to the API section.</w:t>
      </w:r>
    </w:p>
    <w:p w14:paraId="44BB857F" w14:textId="77777777" w:rsidR="00911669" w:rsidRPr="00911669" w:rsidRDefault="00911669" w:rsidP="009116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b/>
          <w:bCs/>
          <w:sz w:val="24"/>
          <w:szCs w:val="24"/>
        </w:rPr>
        <w:t>Can I access the API without an API key?</w:t>
      </w:r>
    </w:p>
    <w:p w14:paraId="68FD311A" w14:textId="77777777" w:rsidR="00911669" w:rsidRPr="00911669" w:rsidRDefault="00911669" w:rsidP="009116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69">
        <w:rPr>
          <w:rFonts w:ascii="Times New Roman" w:eastAsia="Times New Roman" w:hAnsi="Times New Roman" w:cs="Times New Roman"/>
          <w:sz w:val="24"/>
          <w:szCs w:val="24"/>
        </w:rPr>
        <w:t>No, an API key is required for all requests.</w:t>
      </w:r>
    </w:p>
    <w:p w14:paraId="497123C4" w14:textId="77777777" w:rsidR="00911669" w:rsidRDefault="00911669" w:rsidP="00911669"/>
    <w:sectPr w:rsidR="0091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D4A0E"/>
    <w:multiLevelType w:val="multilevel"/>
    <w:tmpl w:val="7CE4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D2EAA"/>
    <w:multiLevelType w:val="multilevel"/>
    <w:tmpl w:val="EFA6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C5855"/>
    <w:multiLevelType w:val="hybridMultilevel"/>
    <w:tmpl w:val="FA287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B6D4C"/>
    <w:multiLevelType w:val="multilevel"/>
    <w:tmpl w:val="A4FA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669AE"/>
    <w:multiLevelType w:val="multilevel"/>
    <w:tmpl w:val="1D8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D01D5"/>
    <w:multiLevelType w:val="multilevel"/>
    <w:tmpl w:val="007E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70B53"/>
    <w:multiLevelType w:val="multilevel"/>
    <w:tmpl w:val="6714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0554B"/>
    <w:multiLevelType w:val="multilevel"/>
    <w:tmpl w:val="C700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8C"/>
    <w:rsid w:val="004F519C"/>
    <w:rsid w:val="006B7C8C"/>
    <w:rsid w:val="00737C25"/>
    <w:rsid w:val="00911669"/>
    <w:rsid w:val="00B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F06A"/>
  <w15:chartTrackingRefBased/>
  <w15:docId w15:val="{1FBF070B-ACD1-4494-B141-19DD74C7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7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1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Mining</dc:creator>
  <cp:keywords/>
  <dc:description/>
  <cp:lastModifiedBy>Mining</cp:lastModifiedBy>
  <cp:revision>8</cp:revision>
  <dcterms:created xsi:type="dcterms:W3CDTF">2024-10-09T12:31:00Z</dcterms:created>
  <dcterms:modified xsi:type="dcterms:W3CDTF">2024-10-09T12:45:00Z</dcterms:modified>
</cp:coreProperties>
</file>