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D1A4" w14:textId="77777777" w:rsidR="00BB38D9" w:rsidRDefault="00BB38D9" w:rsidP="00BB38D9">
      <w:pPr>
        <w:spacing w:line="288" w:lineRule="auto"/>
        <w:ind w:right="-450"/>
        <w:jc w:val="center"/>
        <w:rPr>
          <w:sz w:val="36"/>
          <w:szCs w:val="36"/>
        </w:rPr>
      </w:pPr>
      <w:r>
        <w:rPr>
          <w:sz w:val="36"/>
          <w:szCs w:val="36"/>
        </w:rPr>
        <w:t>Tim Lindner</w:t>
      </w:r>
    </w:p>
    <w:p w14:paraId="04A46FC7" w14:textId="77777777" w:rsidR="00BB38D9" w:rsidRDefault="00BB38D9" w:rsidP="00BB38D9">
      <w:pPr>
        <w:spacing w:line="288" w:lineRule="auto"/>
        <w:ind w:right="-540"/>
        <w:jc w:val="center"/>
        <w:rPr>
          <w:sz w:val="24"/>
          <w:szCs w:val="24"/>
        </w:rPr>
      </w:pPr>
      <w:r>
        <w:rPr>
          <w:sz w:val="24"/>
          <w:szCs w:val="24"/>
        </w:rPr>
        <w:t>timothyslindner@gmail.com | 703-268-6025 | Reston, Virginia</w:t>
      </w:r>
    </w:p>
    <w:p w14:paraId="3360C7B0" w14:textId="77777777" w:rsidR="00BB38D9" w:rsidRDefault="00BB38D9" w:rsidP="00BB38D9">
      <w:pPr>
        <w:spacing w:line="240" w:lineRule="auto"/>
        <w:ind w:right="-540"/>
        <w:jc w:val="center"/>
      </w:pPr>
      <w:r>
        <w:rPr>
          <w:color w:val="0000FF"/>
          <w:sz w:val="24"/>
          <w:szCs w:val="24"/>
        </w:rPr>
        <w:t>https://linkedin.com/in/timothyslindner</w:t>
      </w:r>
      <w:r>
        <w:rPr>
          <w:sz w:val="24"/>
          <w:szCs w:val="24"/>
        </w:rPr>
        <w:t xml:space="preserve"> | </w:t>
      </w:r>
      <w:hyperlink r:id="rId7" w:history="1">
        <w:r w:rsidRPr="00E92E1F">
          <w:rPr>
            <w:color w:val="0000FF"/>
          </w:rPr>
          <w:t>https://github.com/</w:t>
        </w:r>
      </w:hyperlink>
      <w:hyperlink r:id="rId8">
        <w:r w:rsidRPr="00E92E1F">
          <w:rPr>
            <w:color w:val="0000FF"/>
            <w:sz w:val="24"/>
            <w:szCs w:val="24"/>
          </w:rPr>
          <w:t>tslindner</w:t>
        </w:r>
      </w:hyperlink>
      <w:r>
        <w:t xml:space="preserve"> </w:t>
      </w:r>
      <w:r>
        <w:rPr>
          <w:sz w:val="24"/>
          <w:szCs w:val="24"/>
        </w:rPr>
        <w:t xml:space="preserve">| </w:t>
      </w:r>
      <w:hyperlink r:id="rId9">
        <w:r w:rsidRPr="00E92E1F">
          <w:rPr>
            <w:color w:val="0000FF"/>
            <w:sz w:val="24"/>
            <w:szCs w:val="24"/>
          </w:rPr>
          <w:t>https://tslindner.github.io/</w:t>
        </w:r>
      </w:hyperlink>
    </w:p>
    <w:p w14:paraId="4AAEF77A" w14:textId="77777777" w:rsidR="00C7588F" w:rsidRDefault="00C7588F">
      <w:pPr>
        <w:jc w:val="both"/>
        <w:rPr>
          <w:b/>
          <w:highlight w:val="white"/>
        </w:rPr>
      </w:pPr>
    </w:p>
    <w:p w14:paraId="3558DE22" w14:textId="77777777" w:rsidR="00C7588F" w:rsidRDefault="00931695">
      <w:pPr>
        <w:jc w:val="both"/>
        <w:rPr>
          <w:b/>
          <w:highlight w:val="white"/>
        </w:rPr>
      </w:pPr>
      <w:r>
        <w:rPr>
          <w:b/>
          <w:highlight w:val="white"/>
        </w:rPr>
        <w:t>PROFESSIONAL SUMMARY</w:t>
      </w:r>
    </w:p>
    <w:p w14:paraId="2D4E9DE3" w14:textId="37570A1A" w:rsidR="00C7588F" w:rsidRDefault="00931695">
      <w:r>
        <w:t>Former Chemistry teacher and recent graduate of George Washington University’s Data Analytics Bootcamp. Background in Chemistry proves a high level of comfort with analytical assessment under several layers of abstraction.  Experience in education lends to a presenti</w:t>
      </w:r>
      <w:bookmarkStart w:id="0" w:name="_GoBack"/>
      <w:bookmarkEnd w:id="0"/>
      <w:r>
        <w:t>ng and communication style that is easy to follow, and good for breaking down complicated topics.</w:t>
      </w:r>
    </w:p>
    <w:p w14:paraId="212B542D" w14:textId="77777777" w:rsidR="00BB38D9" w:rsidRDefault="00BB38D9"/>
    <w:p w14:paraId="3C0BD7A5" w14:textId="77777777" w:rsidR="00C7588F" w:rsidRDefault="00AC3BD8">
      <w:r>
        <w:pict w14:anchorId="24C5132A">
          <v:rect id="_x0000_i1025" style="width:0;height:1.5pt" o:hralign="center" o:hrstd="t" o:hr="t" fillcolor="#a0a0a0" stroked="f"/>
        </w:pict>
      </w:r>
    </w:p>
    <w:p w14:paraId="2D5CA80A" w14:textId="77777777" w:rsidR="00C7588F" w:rsidRDefault="00931695">
      <w:pPr>
        <w:spacing w:line="240" w:lineRule="auto"/>
        <w:rPr>
          <w:b/>
        </w:rPr>
      </w:pPr>
      <w:r>
        <w:rPr>
          <w:b/>
        </w:rPr>
        <w:t xml:space="preserve">TECHNICAL SKILLS </w:t>
      </w:r>
    </w:p>
    <w:tbl>
      <w:tblPr>
        <w:tblStyle w:val="a"/>
        <w:tblW w:w="9345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50"/>
        <w:gridCol w:w="1530"/>
        <w:gridCol w:w="2160"/>
        <w:gridCol w:w="2310"/>
      </w:tblGrid>
      <w:tr w:rsidR="00C7588F" w14:paraId="2D0BDFA9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4BF7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Data Analytics: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35BE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Data Storage: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B341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Visualization: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C0EC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Web Development: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DE53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Additional Programs:</w:t>
            </w:r>
          </w:p>
        </w:tc>
      </w:tr>
      <w:tr w:rsidR="00C7588F" w14:paraId="0C491641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1124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Python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5524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MongoDB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0F5B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MatplotLib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089F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HTML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B1A0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</w:t>
            </w:r>
          </w:p>
        </w:tc>
      </w:tr>
      <w:tr w:rsidR="00C7588F" w14:paraId="04143AB0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767E5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Pandas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A371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PyMongo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0B95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Tableau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0B54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CSS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51D4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</w:t>
            </w:r>
          </w:p>
        </w:tc>
      </w:tr>
      <w:tr w:rsidR="00C7588F" w14:paraId="05DA412C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3168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NumPy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107D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MySQL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5D9C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Plotly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E71D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Javascript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1B47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</w:t>
            </w:r>
          </w:p>
        </w:tc>
      </w:tr>
      <w:tr w:rsidR="00C7588F" w14:paraId="752B4C6E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2E850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PySpark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08CD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SQLAlchemy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5BBE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D3.js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557F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Flask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E24D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Word</w:t>
            </w:r>
          </w:p>
        </w:tc>
      </w:tr>
      <w:tr w:rsidR="00C7588F" w14:paraId="1D1E56EC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1B76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proofErr w:type="spellStart"/>
            <w:r>
              <w:t>SciKit</w:t>
            </w:r>
            <w:proofErr w:type="spellEnd"/>
            <w:r>
              <w:t xml:space="preserve"> Learn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4F50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9AEA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Leaflet.js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0B762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Heroku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032B" w14:textId="77777777" w:rsidR="00C7588F" w:rsidRDefault="00931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Jupyter</w:t>
            </w:r>
            <w:proofErr w:type="spellEnd"/>
            <w:r>
              <w:t xml:space="preserve"> Notebooks</w:t>
            </w:r>
          </w:p>
        </w:tc>
      </w:tr>
      <w:tr w:rsidR="00C7588F" w14:paraId="589CEDFB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6E75" w14:textId="77777777" w:rsidR="00C7588F" w:rsidRDefault="00931695">
            <w:pPr>
              <w:spacing w:line="240" w:lineRule="auto"/>
              <w:jc w:val="both"/>
              <w:rPr>
                <w:b/>
              </w:rPr>
            </w:pPr>
            <w:r>
              <w:t>R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F465D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B18AD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9C35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B84A7" w14:textId="77777777" w:rsidR="00C7588F" w:rsidRDefault="00C75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B38D9" w14:paraId="31BCE983" w14:textId="77777777"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3A39B" w14:textId="77777777" w:rsidR="00BB38D9" w:rsidRDefault="00BB38D9">
            <w:pPr>
              <w:spacing w:line="240" w:lineRule="auto"/>
              <w:jc w:val="both"/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3665" w14:textId="77777777" w:rsidR="00BB38D9" w:rsidRDefault="00BB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864D" w14:textId="77777777" w:rsidR="00BB38D9" w:rsidRDefault="00BB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0800" w14:textId="77777777" w:rsidR="00BB38D9" w:rsidRDefault="00BB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B9B2D" w14:textId="77777777" w:rsidR="00BB38D9" w:rsidRDefault="00BB3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762A501" w14:textId="77777777" w:rsidR="00C7588F" w:rsidRDefault="00AC3BD8">
      <w:pPr>
        <w:spacing w:line="240" w:lineRule="auto"/>
        <w:jc w:val="both"/>
      </w:pPr>
      <w:r>
        <w:pict w14:anchorId="377CEF2D">
          <v:rect id="_x0000_i1026" style="width:0;height:1.5pt" o:hralign="center" o:hrstd="t" o:hr="t" fillcolor="#a0a0a0" stroked="f"/>
        </w:pict>
      </w:r>
    </w:p>
    <w:p w14:paraId="3E60E3A4" w14:textId="77777777" w:rsidR="00C7588F" w:rsidRDefault="00931695">
      <w:pPr>
        <w:spacing w:line="240" w:lineRule="auto"/>
      </w:pPr>
      <w:r>
        <w:rPr>
          <w:b/>
        </w:rPr>
        <w:t>PROJECTS</w:t>
      </w:r>
      <w:r>
        <w:tab/>
      </w:r>
    </w:p>
    <w:p w14:paraId="2609E0F9" w14:textId="77777777" w:rsidR="00C7588F" w:rsidRDefault="00931695">
      <w:pPr>
        <w:spacing w:line="240" w:lineRule="auto"/>
      </w:pPr>
      <w:r>
        <w:rPr>
          <w:b/>
        </w:rPr>
        <w:t>DC Real Estate Dashboard</w:t>
      </w:r>
    </w:p>
    <w:p w14:paraId="6408747D" w14:textId="77777777" w:rsidR="00C7588F" w:rsidRDefault="00AC3BD8">
      <w:pPr>
        <w:spacing w:line="240" w:lineRule="auto"/>
        <w:rPr>
          <w:color w:val="0000FF"/>
          <w:sz w:val="20"/>
          <w:szCs w:val="20"/>
        </w:rPr>
      </w:pPr>
      <w:hyperlink r:id="rId10">
        <w:r w:rsidR="00931695">
          <w:rPr>
            <w:color w:val="0000FF"/>
            <w:sz w:val="20"/>
            <w:szCs w:val="20"/>
          </w:rPr>
          <w:t>https://github.com/tslindner/Real-Estate-Visualization-DC</w:t>
        </w:r>
      </w:hyperlink>
    </w:p>
    <w:p w14:paraId="3369DCEB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 mock real estate site showing opening listings in Washington DC.</w:t>
      </w:r>
    </w:p>
    <w:p w14:paraId="7F4CE05C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Lead developer in group of four.</w:t>
      </w:r>
    </w:p>
    <w:p w14:paraId="43482414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Built back end Flask server using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 to store dataset.</w:t>
      </w:r>
    </w:p>
    <w:p w14:paraId="419CFA71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Built user facing interface for filtering data.</w:t>
      </w:r>
    </w:p>
    <w:p w14:paraId="3E409F76" w14:textId="0F5EE8CE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Deployed online using Heroku: </w:t>
      </w:r>
      <w:hyperlink r:id="rId11" w:history="1">
        <w:r w:rsidRPr="00E92E1F">
          <w:rPr>
            <w:rStyle w:val="Hyperlink"/>
            <w:sz w:val="20"/>
            <w:szCs w:val="20"/>
          </w:rPr>
          <w:t>https://gwu-real-estate-project.herokuapp.com/</w:t>
        </w:r>
      </w:hyperlink>
    </w:p>
    <w:p w14:paraId="5032469C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</w:rPr>
      </w:pPr>
      <w:r>
        <w:rPr>
          <w:b/>
        </w:rPr>
        <w:t xml:space="preserve">Weather Tracker  </w:t>
      </w:r>
    </w:p>
    <w:p w14:paraId="33CBB939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  <w:sz w:val="20"/>
          <w:szCs w:val="20"/>
        </w:rPr>
      </w:pPr>
      <w:r>
        <w:rPr>
          <w:color w:val="0000FF"/>
          <w:sz w:val="20"/>
          <w:szCs w:val="20"/>
        </w:rPr>
        <w:t>https://github.com/tslindner/API-challenge</w:t>
      </w:r>
    </w:p>
    <w:p w14:paraId="298D7E6C" w14:textId="77777777" w:rsidR="00C7588F" w:rsidRDefault="0093169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weather tracker that tracks temperature, humidity, wind speed, and cloud coverage. </w:t>
      </w:r>
    </w:p>
    <w:p w14:paraId="3437D059" w14:textId="77777777" w:rsidR="00C7588F" w:rsidRDefault="00931695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rPr>
          <w:sz w:val="20"/>
          <w:szCs w:val="20"/>
        </w:rPr>
        <w:t xml:space="preserve">Built in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 with the Pandas and Matplotlib libraries.</w:t>
      </w:r>
      <w:r>
        <w:t xml:space="preserve"> </w:t>
      </w:r>
    </w:p>
    <w:p w14:paraId="5C40BB60" w14:textId="77777777" w:rsidR="00C7588F" w:rsidRDefault="00C7588F">
      <w:pPr>
        <w:spacing w:line="240" w:lineRule="auto"/>
        <w:ind w:left="720" w:hanging="360"/>
        <w:rPr>
          <w:sz w:val="12"/>
          <w:szCs w:val="12"/>
        </w:rPr>
      </w:pPr>
    </w:p>
    <w:p w14:paraId="3A6131EF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</w:rPr>
      </w:pPr>
      <w:r>
        <w:rPr>
          <w:b/>
        </w:rPr>
        <w:t xml:space="preserve">The Effects of Cannabis Legalization  </w:t>
      </w:r>
    </w:p>
    <w:p w14:paraId="3DC5726B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https://github.com/tslindner/Effects-of-Cannabis-Legalization</w:t>
      </w:r>
    </w:p>
    <w:p w14:paraId="5AC34F7B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modular notebook used to find the relationships between population, crime rate, and cannabis legalization.</w:t>
      </w:r>
    </w:p>
    <w:p w14:paraId="11CD0F02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Lead developer in a group of five.</w:t>
      </w:r>
    </w:p>
    <w:p w14:paraId="02C573BB" w14:textId="58D00311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Built as a modular </w:t>
      </w:r>
      <w:proofErr w:type="spellStart"/>
      <w:r>
        <w:rPr>
          <w:sz w:val="20"/>
          <w:szCs w:val="20"/>
          <w:highlight w:val="white"/>
        </w:rPr>
        <w:t>jupyter</w:t>
      </w:r>
      <w:proofErr w:type="spellEnd"/>
      <w:r>
        <w:rPr>
          <w:sz w:val="20"/>
          <w:szCs w:val="20"/>
          <w:highlight w:val="white"/>
        </w:rPr>
        <w:t xml:space="preserve"> notebook using Pandas and Matplotlib libraries. </w:t>
      </w:r>
    </w:p>
    <w:p w14:paraId="3F128F86" w14:textId="77777777" w:rsidR="00BB38D9" w:rsidRDefault="00BB38D9" w:rsidP="00BB38D9">
      <w:pPr>
        <w:spacing w:line="240" w:lineRule="auto"/>
        <w:ind w:left="720"/>
        <w:contextualSpacing/>
        <w:rPr>
          <w:sz w:val="20"/>
          <w:szCs w:val="20"/>
          <w:highlight w:val="white"/>
        </w:rPr>
      </w:pPr>
    </w:p>
    <w:p w14:paraId="6BF582A8" w14:textId="77777777" w:rsidR="00C7588F" w:rsidRDefault="00AC3BD8">
      <w:pPr>
        <w:spacing w:line="240" w:lineRule="auto"/>
      </w:pPr>
      <w:r>
        <w:pict w14:anchorId="4EF05EAC">
          <v:rect id="_x0000_i1027" style="width:0;height:1.5pt" o:hralign="center" o:hrstd="t" o:hr="t" fillcolor="#a0a0a0" stroked="f"/>
        </w:pict>
      </w:r>
    </w:p>
    <w:p w14:paraId="5889B471" w14:textId="35DC3D3A" w:rsidR="00BB38D9" w:rsidRDefault="00931695">
      <w:pPr>
        <w:spacing w:line="240" w:lineRule="auto"/>
      </w:pPr>
      <w:r>
        <w:rPr>
          <w:b/>
        </w:rPr>
        <w:t>EXPERIENCE</w:t>
      </w:r>
      <w:r>
        <w:tab/>
      </w:r>
    </w:p>
    <w:p w14:paraId="20FB641E" w14:textId="77777777" w:rsidR="00C7588F" w:rsidRDefault="00931695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>Langley High School</w:t>
      </w:r>
      <w:r>
        <w:t xml:space="preserve">                                                                                          08/2016-06/2017</w:t>
      </w:r>
    </w:p>
    <w:p w14:paraId="673C83E6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Chemistry teacher/Honors Chemistry teacher</w:t>
      </w:r>
    </w:p>
    <w:p w14:paraId="179D06D1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Taught two sections of chemistry and three sections of honors chemistry with an average of 30 students each</w:t>
      </w:r>
    </w:p>
    <w:p w14:paraId="7E1B47DA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Wrote and graded tests, assembled lesson plans, and managed labs according to state safety regulations</w:t>
      </w:r>
    </w:p>
    <w:p w14:paraId="77A084C8" w14:textId="7AF43BE4" w:rsidR="00C7588F" w:rsidRDefault="00931695">
      <w:pPr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Caught the classes up with the other students in the county after a difficult first month of substitutes</w:t>
      </w:r>
    </w:p>
    <w:p w14:paraId="06AA92D7" w14:textId="77777777" w:rsidR="00BB38D9" w:rsidRDefault="00BB38D9" w:rsidP="00BB38D9">
      <w:pPr>
        <w:spacing w:line="240" w:lineRule="auto"/>
        <w:ind w:left="720"/>
        <w:contextualSpacing/>
        <w:rPr>
          <w:sz w:val="20"/>
          <w:szCs w:val="20"/>
        </w:rPr>
      </w:pPr>
    </w:p>
    <w:p w14:paraId="6412DFF8" w14:textId="77777777" w:rsidR="00C7588F" w:rsidRDefault="00AC3BD8">
      <w:pPr>
        <w:spacing w:line="240" w:lineRule="auto"/>
      </w:pPr>
      <w:r>
        <w:pict w14:anchorId="766CD7B4">
          <v:rect id="_x0000_i1028" style="width:0;height:1.5pt" o:hralign="center" o:hrstd="t" o:hr="t" fillcolor="#a0a0a0" stroked="f"/>
        </w:pict>
      </w:r>
    </w:p>
    <w:p w14:paraId="0CE07CD0" w14:textId="5D259C4E" w:rsidR="00BB38D9" w:rsidRDefault="00931695" w:rsidP="00E92E1F">
      <w:pPr>
        <w:spacing w:line="240" w:lineRule="auto"/>
      </w:pPr>
      <w:r>
        <w:rPr>
          <w:b/>
        </w:rPr>
        <w:t>EDUCATION</w:t>
      </w:r>
      <w:r>
        <w:tab/>
      </w:r>
    </w:p>
    <w:p w14:paraId="1AAA93BE" w14:textId="77777777" w:rsidR="00BB38D9" w:rsidRDefault="00BB38D9" w:rsidP="00BB38D9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 xml:space="preserve">George Washington University, Washington D.C.                                           </w:t>
      </w:r>
      <w:r>
        <w:t>08/2018</w:t>
      </w:r>
      <w:r>
        <w:rPr>
          <w:b/>
        </w:rPr>
        <w:t xml:space="preserve">                      </w:t>
      </w:r>
    </w:p>
    <w:p w14:paraId="1CF2900E" w14:textId="77777777" w:rsidR="00BB38D9" w:rsidRDefault="00BB38D9" w:rsidP="00BB38D9">
      <w:pPr>
        <w:tabs>
          <w:tab w:val="left" w:pos="2160"/>
          <w:tab w:val="left" w:pos="936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Visualization Boot Camp </w:t>
      </w:r>
    </w:p>
    <w:p w14:paraId="208D2D20" w14:textId="77777777" w:rsidR="00BB38D9" w:rsidRDefault="00BB38D9" w:rsidP="00BB38D9">
      <w:pPr>
        <w:tabs>
          <w:tab w:val="left" w:pos="2160"/>
          <w:tab w:val="left" w:pos="9360"/>
        </w:tabs>
        <w:spacing w:line="240" w:lineRule="auto"/>
        <w:ind w:left="720"/>
        <w:rPr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The course covers Advanced Excel, Python (Pandas,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MatPlotLib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SQLAlchemy</w:t>
      </w:r>
      <w:proofErr w:type="spellEnd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) ,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JavaScript (D3.js, Leaflet.js), HTML/CSS, API Interactions, Social Media Mining, SQL, Tableau, Advanced Statistics, Machine Learning, R, Git/GitHub, and more.</w:t>
      </w:r>
    </w:p>
    <w:p w14:paraId="6308D567" w14:textId="77777777" w:rsidR="00BB38D9" w:rsidRDefault="00BB38D9" w:rsidP="00BB38D9">
      <w:pPr>
        <w:spacing w:line="240" w:lineRule="auto"/>
      </w:pPr>
      <w:r>
        <w:rPr>
          <w:b/>
        </w:rPr>
        <w:t>The College of William and Mary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>05/2016</w:t>
      </w:r>
    </w:p>
    <w:p w14:paraId="64EFB3C5" w14:textId="77777777" w:rsidR="00BB38D9" w:rsidRDefault="00BB38D9" w:rsidP="00BB38D9">
      <w:pPr>
        <w:spacing w:line="240" w:lineRule="auto"/>
      </w:pPr>
      <w:r>
        <w:rPr>
          <w:sz w:val="20"/>
          <w:szCs w:val="20"/>
        </w:rPr>
        <w:t>Bachelor of Science | Chemistry</w:t>
      </w:r>
    </w:p>
    <w:p w14:paraId="67E6C1ED" w14:textId="77777777" w:rsidR="00BB38D9" w:rsidRPr="00E92E1F" w:rsidRDefault="00BB38D9" w:rsidP="00E92E1F">
      <w:pPr>
        <w:spacing w:line="240" w:lineRule="auto"/>
        <w:rPr>
          <w:sz w:val="20"/>
          <w:szCs w:val="20"/>
        </w:rPr>
      </w:pPr>
    </w:p>
    <w:sectPr w:rsidR="00BB38D9" w:rsidRPr="00E92E1F" w:rsidSect="00BB38D9">
      <w:headerReference w:type="default" r:id="rId12"/>
      <w:pgSz w:w="12240" w:h="15840"/>
      <w:pgMar w:top="187" w:right="720" w:bottom="720" w:left="187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F6762" w14:textId="77777777" w:rsidR="00AC3BD8" w:rsidRDefault="00AC3BD8">
      <w:pPr>
        <w:spacing w:line="240" w:lineRule="auto"/>
      </w:pPr>
      <w:r>
        <w:separator/>
      </w:r>
    </w:p>
  </w:endnote>
  <w:endnote w:type="continuationSeparator" w:id="0">
    <w:p w14:paraId="6ED4FCFA" w14:textId="77777777" w:rsidR="00AC3BD8" w:rsidRDefault="00AC3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D79D9" w14:textId="77777777" w:rsidR="00AC3BD8" w:rsidRDefault="00AC3BD8">
      <w:pPr>
        <w:spacing w:line="240" w:lineRule="auto"/>
      </w:pPr>
      <w:r>
        <w:separator/>
      </w:r>
    </w:p>
  </w:footnote>
  <w:footnote w:type="continuationSeparator" w:id="0">
    <w:p w14:paraId="04B26621" w14:textId="77777777" w:rsidR="00AC3BD8" w:rsidRDefault="00AC3B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7F384" w14:textId="77777777" w:rsidR="00C7588F" w:rsidRDefault="00931695">
    <w:pPr>
      <w:spacing w:line="288" w:lineRule="auto"/>
      <w:ind w:right="-540" w:firstLine="720"/>
      <w:jc w:val="center"/>
    </w:pPr>
    <w:r>
      <w:rPr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A25"/>
    <w:multiLevelType w:val="multilevel"/>
    <w:tmpl w:val="6F6E3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05F35"/>
    <w:multiLevelType w:val="multilevel"/>
    <w:tmpl w:val="6C28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E104D"/>
    <w:multiLevelType w:val="multilevel"/>
    <w:tmpl w:val="314CC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401F1F"/>
    <w:multiLevelType w:val="multilevel"/>
    <w:tmpl w:val="5A40C4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88F"/>
    <w:rsid w:val="00126DB4"/>
    <w:rsid w:val="00221068"/>
    <w:rsid w:val="00931695"/>
    <w:rsid w:val="00AC3BD8"/>
    <w:rsid w:val="00BB38D9"/>
    <w:rsid w:val="00C7588F"/>
    <w:rsid w:val="00E9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C485"/>
  <w15:docId w15:val="{C90F67FB-2DEA-480F-B736-F8D2584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1F"/>
  </w:style>
  <w:style w:type="paragraph" w:styleId="Footer">
    <w:name w:val="footer"/>
    <w:basedOn w:val="Normal"/>
    <w:link w:val="Foot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1F"/>
  </w:style>
  <w:style w:type="character" w:styleId="Hyperlink">
    <w:name w:val="Hyperlink"/>
    <w:basedOn w:val="DefaultParagraphFont"/>
    <w:uiPriority w:val="99"/>
    <w:unhideWhenUsed/>
    <w:rsid w:val="00E92E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E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lindn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wu-real-estate-project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slindner/Real-Estate-Visualization-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slindner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Lindner</cp:lastModifiedBy>
  <cp:revision>4</cp:revision>
  <cp:lastPrinted>2018-08-12T05:03:00Z</cp:lastPrinted>
  <dcterms:created xsi:type="dcterms:W3CDTF">2018-08-12T05:02:00Z</dcterms:created>
  <dcterms:modified xsi:type="dcterms:W3CDTF">2018-08-15T20:19:00Z</dcterms:modified>
</cp:coreProperties>
</file>