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7A60" w:rsidRDefault="0085363F">
      <w:r>
        <w:t>This is a test document for the porpoise</w:t>
      </w:r>
      <w:r w:rsidR="00D87AC9">
        <w:t xml:space="preserve"> (woops! Lol)</w:t>
      </w:r>
      <w:r>
        <w:t xml:space="preserve"> of implement docx2txt in github (and eventually xls2txt).</w:t>
      </w:r>
    </w:p>
    <w:p w:rsidR="00672917" w:rsidRDefault="00672917">
      <w:r>
        <w:t>No luck on round 1. Adding the diff to gitconfig…sooooo…maybe?</w:t>
      </w:r>
      <w:r w:rsidR="008A36F2">
        <w:t xml:space="preserve"> NOOOOPE</w:t>
      </w:r>
      <w:bookmarkStart w:id="0" w:name="_GoBack"/>
      <w:bookmarkEnd w:id="0"/>
    </w:p>
    <w:sectPr w:rsidR="00672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63F"/>
    <w:rsid w:val="001B7A60"/>
    <w:rsid w:val="00672917"/>
    <w:rsid w:val="0085363F"/>
    <w:rsid w:val="008A36F2"/>
    <w:rsid w:val="00D8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0290F9-4936-479C-B49F-F6D692A89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Slusher</dc:creator>
  <cp:keywords/>
  <dc:description/>
  <cp:lastModifiedBy>Tom Slusher</cp:lastModifiedBy>
  <cp:revision>4</cp:revision>
  <dcterms:created xsi:type="dcterms:W3CDTF">2016-05-27T13:03:00Z</dcterms:created>
  <dcterms:modified xsi:type="dcterms:W3CDTF">2016-05-27T13:29:00Z</dcterms:modified>
</cp:coreProperties>
</file>