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3FE80" w14:textId="4BE41E98" w:rsidR="00727FD2" w:rsidRDefault="00670670">
      <w:pPr>
        <w:rPr>
          <w:lang w:val="en-US"/>
        </w:rPr>
      </w:pPr>
      <w:r>
        <w:rPr>
          <w:lang w:val="en-US"/>
        </w:rPr>
        <w:t xml:space="preserve">Install-package </w:t>
      </w:r>
      <w:r w:rsidR="00E87593">
        <w:rPr>
          <w:lang w:val="en-US"/>
        </w:rPr>
        <w:t>Azure</w:t>
      </w:r>
    </w:p>
    <w:p w14:paraId="09767E12" w14:textId="322B0CF6" w:rsidR="00E87593" w:rsidRDefault="00E87593">
      <w:pPr>
        <w:rPr>
          <w:lang w:val="en-US"/>
        </w:rPr>
      </w:pPr>
      <w:r>
        <w:rPr>
          <w:lang w:val="en-US"/>
        </w:rPr>
        <w:t xml:space="preserve">Install-module </w:t>
      </w:r>
      <w:proofErr w:type="spellStart"/>
      <w:r>
        <w:rPr>
          <w:lang w:val="en-US"/>
        </w:rPr>
        <w:t>azurecli</w:t>
      </w:r>
      <w:proofErr w:type="spellEnd"/>
    </w:p>
    <w:p w14:paraId="389D0AF7" w14:textId="0E329326" w:rsidR="00E87593" w:rsidRDefault="00E87593">
      <w:pPr>
        <w:rPr>
          <w:lang w:val="en-US"/>
        </w:rPr>
      </w:pPr>
      <w:r>
        <w:rPr>
          <w:lang w:val="en-US"/>
        </w:rPr>
        <w:t>Azure login</w:t>
      </w:r>
    </w:p>
    <w:p w14:paraId="4543C6F6" w14:textId="792D0444" w:rsidR="00E87593" w:rsidRDefault="00DF65E6">
      <w:pPr>
        <w:rPr>
          <w:lang w:val="en-US"/>
        </w:rPr>
      </w:pPr>
      <w:r w:rsidRPr="00DF65E6">
        <w:rPr>
          <w:noProof/>
          <w:lang w:val="en-US"/>
        </w:rPr>
        <w:drawing>
          <wp:inline distT="0" distB="0" distL="0" distR="0" wp14:anchorId="4F09946C" wp14:editId="2AA08321">
            <wp:extent cx="5731510" cy="205168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1586" w14:textId="77777777" w:rsidR="00390E27" w:rsidRDefault="00390E27">
      <w:pPr>
        <w:rPr>
          <w:lang w:val="en-US"/>
        </w:rPr>
      </w:pPr>
    </w:p>
    <w:p w14:paraId="700C1E85" w14:textId="77777777" w:rsidR="00390E27" w:rsidRPr="00390E27" w:rsidRDefault="00390E27" w:rsidP="00390E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90"/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</w:pPr>
      <w:r w:rsidRPr="00390E2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GB"/>
        </w:rPr>
        <w:t>docker export</w:t>
      </w:r>
      <w:r w:rsidRPr="00390E27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 [</w:t>
      </w:r>
      <w:r w:rsidRPr="00390E2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GB"/>
        </w:rPr>
        <w:t>--output="</w:t>
      </w:r>
      <w:r w:rsidRPr="00390E27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lang w:eastAsia="en-GB"/>
        </w:rPr>
        <w:t>filename</w:t>
      </w:r>
      <w:r w:rsidRPr="00390E2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GB"/>
        </w:rPr>
        <w:t>"</w:t>
      </w:r>
      <w:r w:rsidRPr="00390E27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] </w:t>
      </w:r>
      <w:r w:rsidRPr="00390E27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lang w:eastAsia="en-GB"/>
        </w:rPr>
        <w:t>container</w:t>
      </w:r>
    </w:p>
    <w:p w14:paraId="628341FD" w14:textId="77777777" w:rsidR="00390E27" w:rsidRDefault="00390E27">
      <w:pPr>
        <w:rPr>
          <w:lang w:val="en-US"/>
        </w:rPr>
      </w:pPr>
    </w:p>
    <w:p w14:paraId="6E95F2AE" w14:textId="77777777" w:rsidR="005676C5" w:rsidRDefault="005676C5" w:rsidP="00567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clone https</w:t>
      </w:r>
      <w:r>
        <w:rPr>
          <w:rFonts w:ascii="Lucida Console" w:hAnsi="Lucida Console" w:cs="Lucida Console"/>
          <w:color w:val="1CA8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>//github.com/tsmabbas/task.git</w:t>
      </w:r>
    </w:p>
    <w:p w14:paraId="098BEC09" w14:textId="77777777" w:rsidR="005676C5" w:rsidRDefault="005676C5" w:rsidP="00567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cd</w:t>
      </w:r>
      <w:r>
        <w:rPr>
          <w:rFonts w:ascii="Lucida Console" w:hAnsi="Lucida Console" w:cs="Lucida Console"/>
          <w:sz w:val="18"/>
          <w:szCs w:val="18"/>
        </w:rPr>
        <w:t xml:space="preserve"> task/task</w:t>
      </w:r>
    </w:p>
    <w:p w14:paraId="57EABB42" w14:textId="77777777" w:rsidR="005676C5" w:rsidRDefault="005676C5" w:rsidP="00567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#docker build . --build-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arg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SECRET_KEY=${SECRET_KEY} --build-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arg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DATABASE_URI=${DATABASE_URI} -t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myappi</w:t>
      </w:r>
      <w:proofErr w:type="spellEnd"/>
    </w:p>
    <w:p w14:paraId="631EB056" w14:textId="77777777" w:rsidR="005676C5" w:rsidRDefault="005676C5" w:rsidP="00567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 xml:space="preserve">#docker run -d -p 5000:5000 --name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myappc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myappi</w:t>
      </w:r>
      <w:proofErr w:type="spellEnd"/>
    </w:p>
    <w:p w14:paraId="2B5FB985" w14:textId="77777777" w:rsidR="005676C5" w:rsidRDefault="005676C5" w:rsidP="00567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 xml:space="preserve"># docker run -d -p 5000:5000 --env SECRET_KEY=${SECRET_KEY} --env DATABASE_URI=${DATABASE_URI} --name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myappc</w:t>
      </w:r>
      <w:proofErr w:type="spellEnd"/>
      <w:r>
        <w:rPr>
          <w:rFonts w:ascii="Lucida Console" w:hAnsi="Lucida Console" w:cs="Lucida Console"/>
          <w:sz w:val="18"/>
          <w:szCs w:val="18"/>
        </w:rPr>
        <w:t>$</w:t>
      </w:r>
    </w:p>
    <w:p w14:paraId="125CFAD6" w14:textId="77777777" w:rsidR="005676C5" w:rsidRDefault="005676C5" w:rsidP="00567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0DC6BE" w14:textId="151C8D23" w:rsidR="005676C5" w:rsidRDefault="006A0ADE">
      <w:r w:rsidRPr="006A0ADE">
        <w:rPr>
          <w:noProof/>
        </w:rPr>
        <w:drawing>
          <wp:inline distT="0" distB="0" distL="0" distR="0" wp14:anchorId="035F30D0" wp14:editId="33266161">
            <wp:extent cx="5731510" cy="3230880"/>
            <wp:effectExtent l="0" t="0" r="254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5836" w14:textId="64EC5F26" w:rsidR="00296F95" w:rsidRDefault="00296F95">
      <w:r w:rsidRPr="00296F95">
        <w:rPr>
          <w:noProof/>
        </w:rPr>
        <w:lastRenderedPageBreak/>
        <w:drawing>
          <wp:inline distT="0" distB="0" distL="0" distR="0" wp14:anchorId="5B0B21F9" wp14:editId="3478B39B">
            <wp:extent cx="5731510" cy="322008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7C97" w14:textId="77777777" w:rsidR="00296F95" w:rsidRPr="005676C5" w:rsidRDefault="00296F95"/>
    <w:p w14:paraId="44573E7A" w14:textId="1494CF00" w:rsidR="00390E27" w:rsidRDefault="000E3263">
      <w:pPr>
        <w:rPr>
          <w:lang w:val="en-US"/>
        </w:rPr>
      </w:pPr>
      <w:r w:rsidRPr="000E3263">
        <w:rPr>
          <w:noProof/>
          <w:lang w:val="en-US"/>
        </w:rPr>
        <w:drawing>
          <wp:inline distT="0" distB="0" distL="0" distR="0" wp14:anchorId="2BD5FF5A" wp14:editId="0E87DCCF">
            <wp:extent cx="5731510" cy="1241425"/>
            <wp:effectExtent l="0" t="0" r="254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6749" w14:textId="16EA95CC" w:rsidR="00390E27" w:rsidRDefault="0038038C">
      <w:pPr>
        <w:rPr>
          <w:lang w:val="en-US"/>
        </w:rPr>
      </w:pPr>
      <w:r>
        <w:rPr>
          <w:lang w:val="en-US"/>
        </w:rPr>
        <w:t xml:space="preserve">The above error was rectified by installing </w:t>
      </w:r>
      <w:proofErr w:type="spellStart"/>
      <w:r>
        <w:rPr>
          <w:lang w:val="en-US"/>
        </w:rPr>
        <w:t>pymysql</w:t>
      </w:r>
      <w:proofErr w:type="spellEnd"/>
      <w:r>
        <w:rPr>
          <w:lang w:val="en-US"/>
        </w:rPr>
        <w:t>.</w:t>
      </w:r>
    </w:p>
    <w:p w14:paraId="40464EC9" w14:textId="77777777" w:rsidR="0038038C" w:rsidRDefault="0038038C">
      <w:pPr>
        <w:rPr>
          <w:lang w:val="en-US"/>
        </w:rPr>
      </w:pPr>
    </w:p>
    <w:p w14:paraId="53570A0E" w14:textId="77777777" w:rsidR="00E642FA" w:rsidRPr="00670670" w:rsidRDefault="00E642FA">
      <w:pPr>
        <w:rPr>
          <w:lang w:val="en-US"/>
        </w:rPr>
      </w:pPr>
    </w:p>
    <w:sectPr w:rsidR="00E642FA" w:rsidRPr="0067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D2"/>
    <w:rsid w:val="000E3263"/>
    <w:rsid w:val="00296F95"/>
    <w:rsid w:val="0038038C"/>
    <w:rsid w:val="00390E27"/>
    <w:rsid w:val="005676C5"/>
    <w:rsid w:val="00670670"/>
    <w:rsid w:val="006A0ADE"/>
    <w:rsid w:val="00727FD2"/>
    <w:rsid w:val="00796048"/>
    <w:rsid w:val="00DF65E6"/>
    <w:rsid w:val="00E642FA"/>
    <w:rsid w:val="00E8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7AE8"/>
  <w15:chartTrackingRefBased/>
  <w15:docId w15:val="{2219CA1F-BF36-4FF6-BF39-195F8AFB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E2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90E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Abbas</dc:creator>
  <cp:keywords/>
  <dc:description/>
  <cp:lastModifiedBy>Mohammed Abbas Thambi Syed Mohammed</cp:lastModifiedBy>
  <cp:revision>2</cp:revision>
  <dcterms:created xsi:type="dcterms:W3CDTF">2022-07-23T01:21:00Z</dcterms:created>
  <dcterms:modified xsi:type="dcterms:W3CDTF">2022-07-23T01:21:00Z</dcterms:modified>
</cp:coreProperties>
</file>