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33F59" w14:textId="34F7FA61" w:rsidR="00163FC3" w:rsidRDefault="00163FC3" w:rsidP="00A0115A">
      <w:pPr>
        <w:pStyle w:val="Heading1"/>
      </w:pPr>
      <w:r>
        <w:rPr>
          <w:noProof/>
        </w:rPr>
        <w:drawing>
          <wp:inline distT="0" distB="0" distL="0" distR="0" wp14:anchorId="284D26D8" wp14:editId="439F3A18">
            <wp:extent cx="1815408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720" cy="7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03A9" w14:textId="38E49DCF" w:rsidR="007F2453" w:rsidRPr="00A0115A" w:rsidRDefault="0090196E" w:rsidP="00A0115A">
      <w:pPr>
        <w:pStyle w:val="Heading1"/>
      </w:pPr>
      <w:r>
        <w:t>Guidelines</w:t>
      </w:r>
    </w:p>
    <w:p w14:paraId="2A16016B" w14:textId="77777777" w:rsidR="00487C11" w:rsidRDefault="00487C11" w:rsidP="00487C11">
      <w:pPr>
        <w:pStyle w:val="ListParagraph"/>
        <w:numPr>
          <w:ilvl w:val="0"/>
          <w:numId w:val="2"/>
        </w:numPr>
        <w:rPr>
          <w:lang w:val="en-US"/>
        </w:rPr>
      </w:pPr>
      <w:r w:rsidRPr="007F2453">
        <w:rPr>
          <w:lang w:val="en-US"/>
        </w:rPr>
        <w:t>Use ES6/7 if possible. Babel is already set up.</w:t>
      </w:r>
    </w:p>
    <w:p w14:paraId="29412C01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Express has been </w:t>
      </w:r>
      <w:proofErr w:type="gramStart"/>
      <w:r>
        <w:rPr>
          <w:lang w:val="en-US"/>
        </w:rPr>
        <w:t>setup</w:t>
      </w:r>
      <w:proofErr w:type="gramEnd"/>
      <w:r>
        <w:rPr>
          <w:lang w:val="en-US"/>
        </w:rPr>
        <w:t xml:space="preserve"> but you can use any other API frameworks as your </w:t>
      </w:r>
      <w:proofErr w:type="spellStart"/>
      <w:r>
        <w:rPr>
          <w:lang w:val="en-US"/>
        </w:rPr>
        <w:t>favour</w:t>
      </w:r>
      <w:proofErr w:type="spellEnd"/>
      <w:r>
        <w:rPr>
          <w:lang w:val="en-US"/>
        </w:rPr>
        <w:t>.</w:t>
      </w:r>
    </w:p>
    <w:p w14:paraId="4441FCCD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Add any NPM packages you need.</w:t>
      </w:r>
    </w:p>
    <w:p w14:paraId="328C2787" w14:textId="77777777" w:rsidR="00487C11" w:rsidRPr="007F2453" w:rsidRDefault="00487C11" w:rsidP="00487C1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Feel free to tweak the structure or create source files, etc. as you need.</w:t>
      </w:r>
    </w:p>
    <w:p w14:paraId="6A005A56" w14:textId="77777777" w:rsidR="00CE0B7B" w:rsidRDefault="00CE0B7B" w:rsidP="007F24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may have questions but use your best judgement – we’re interested in understanding your decisions.</w:t>
      </w:r>
    </w:p>
    <w:p w14:paraId="4997F8B0" w14:textId="77777777" w:rsidR="007F2453" w:rsidRPr="007F2453" w:rsidRDefault="007F2453" w:rsidP="007F245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Recommended time limit is 2 hours. If you have time left, c</w:t>
      </w:r>
      <w:r w:rsidR="000E4E64">
        <w:rPr>
          <w:lang w:val="en-US"/>
        </w:rPr>
        <w:t>onsider the stretch requirement (bonus)</w:t>
      </w:r>
      <w:r>
        <w:rPr>
          <w:lang w:val="en-US"/>
        </w:rPr>
        <w:t xml:space="preserve"> you feel comfortable with.</w:t>
      </w:r>
    </w:p>
    <w:p w14:paraId="662C657B" w14:textId="77777777" w:rsidR="007F2453" w:rsidRPr="007F2453" w:rsidRDefault="007F2453" w:rsidP="007F2453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Once completed, zip the source files excluding ‘node-modules’ folder and send it to your recruitment agent.</w:t>
      </w:r>
    </w:p>
    <w:p w14:paraId="1359B1D1" w14:textId="77777777" w:rsidR="00D4749F" w:rsidRDefault="00D4749F" w:rsidP="00A0115A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73076548" w14:textId="77777777" w:rsidR="00D4749F" w:rsidRDefault="00D4749F">
      <w:pPr>
        <w:rPr>
          <w:b/>
          <w:lang w:val="en-US"/>
        </w:rPr>
      </w:pPr>
    </w:p>
    <w:p w14:paraId="7DC56A7F" w14:textId="4884FCA6" w:rsidR="00BB2E91" w:rsidRPr="00803A40" w:rsidRDefault="0075682B" w:rsidP="00803A40">
      <w:pPr>
        <w:pStyle w:val="Heading2"/>
        <w:rPr>
          <w:b/>
          <w:lang w:val="en-US"/>
        </w:rPr>
      </w:pPr>
      <w:r w:rsidRPr="00803A40">
        <w:rPr>
          <w:b/>
          <w:lang w:val="en-US"/>
        </w:rPr>
        <w:t xml:space="preserve">1. </w:t>
      </w:r>
      <w:r w:rsidR="00C35A0A" w:rsidRPr="00803A40">
        <w:rPr>
          <w:b/>
          <w:lang w:val="en-US"/>
        </w:rPr>
        <w:t>Implement a</w:t>
      </w:r>
      <w:r w:rsidR="00260263">
        <w:rPr>
          <w:b/>
          <w:lang w:val="en-US"/>
        </w:rPr>
        <w:t>n</w:t>
      </w:r>
      <w:r w:rsidR="00C35A0A" w:rsidRPr="00803A40">
        <w:rPr>
          <w:b/>
          <w:lang w:val="en-US"/>
        </w:rPr>
        <w:t xml:space="preserve"> API</w:t>
      </w:r>
      <w:r w:rsidR="00E2513C" w:rsidRPr="00803A40">
        <w:rPr>
          <w:b/>
          <w:lang w:val="en-US"/>
        </w:rPr>
        <w:t xml:space="preserve"> method</w:t>
      </w:r>
      <w:r w:rsidR="00C35A0A" w:rsidRPr="00803A40">
        <w:rPr>
          <w:b/>
          <w:lang w:val="en-US"/>
        </w:rPr>
        <w:t xml:space="preserve"> to authenticate </w:t>
      </w:r>
      <w:r w:rsidR="0090196E" w:rsidRPr="00803A40">
        <w:rPr>
          <w:b/>
          <w:lang w:val="en-US"/>
        </w:rPr>
        <w:t>a</w:t>
      </w:r>
      <w:r w:rsidR="00C35A0A" w:rsidRPr="00803A40">
        <w:rPr>
          <w:b/>
          <w:lang w:val="en-US"/>
        </w:rPr>
        <w:t xml:space="preserve"> user</w:t>
      </w:r>
    </w:p>
    <w:p w14:paraId="19938758" w14:textId="77777777" w:rsidR="00C35A0A" w:rsidRDefault="00C35A0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route config</w:t>
      </w:r>
      <w:r w:rsidR="00D4749F">
        <w:rPr>
          <w:lang w:val="en-US"/>
        </w:rPr>
        <w:t xml:space="preserve"> (API definition)</w:t>
      </w:r>
      <w:r>
        <w:rPr>
          <w:lang w:val="en-US"/>
        </w:rPr>
        <w:t xml:space="preserve"> in app/routes.js to handle requests.</w:t>
      </w:r>
    </w:p>
    <w:p w14:paraId="4BBC0286" w14:textId="77777777" w:rsidR="00C35A0A" w:rsidRDefault="00C35A0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Take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clientId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and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secretKey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params</w:t>
      </w:r>
      <w:proofErr w:type="spellEnd"/>
      <w:r w:rsidR="00E523E2">
        <w:rPr>
          <w:lang w:val="en-US"/>
        </w:rPr>
        <w:t xml:space="preserve"> from the requests.</w:t>
      </w:r>
    </w:p>
    <w:p w14:paraId="06B9BA6E" w14:textId="77777777" w:rsidR="00E523E2" w:rsidRDefault="00E523E2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a JSON response (200) with a temporary token that expires in 1 minute</w:t>
      </w:r>
      <w:r w:rsidR="00D765FA">
        <w:rPr>
          <w:lang w:val="en-US"/>
        </w:rPr>
        <w:t xml:space="preserve"> and includes </w:t>
      </w:r>
      <w:r w:rsidR="002717E1">
        <w:rPr>
          <w:lang w:val="en-US"/>
        </w:rPr>
        <w:t>‘</w:t>
      </w:r>
      <w:proofErr w:type="spellStart"/>
      <w:r w:rsidR="00D765FA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 xml:space="preserve"> if any of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apiUsers</w:t>
      </w:r>
      <w:proofErr w:type="spellEnd"/>
      <w:r w:rsidR="002717E1">
        <w:rPr>
          <w:lang w:val="en-US"/>
        </w:rPr>
        <w:t xml:space="preserve">’ </w:t>
      </w:r>
      <w:r>
        <w:rPr>
          <w:lang w:val="en-US"/>
        </w:rPr>
        <w:t>(app/resources/</w:t>
      </w:r>
      <w:proofErr w:type="spellStart"/>
      <w:r>
        <w:rPr>
          <w:lang w:val="en-US"/>
        </w:rPr>
        <w:t>apiUsers</w:t>
      </w:r>
      <w:proofErr w:type="spellEnd"/>
      <w:r>
        <w:rPr>
          <w:lang w:val="en-US"/>
        </w:rPr>
        <w:t>) is matched with the input parameters.</w:t>
      </w:r>
    </w:p>
    <w:p w14:paraId="1E31C915" w14:textId="77777777" w:rsidR="00495EDF" w:rsidRPr="00495EDF" w:rsidRDefault="00495EDF" w:rsidP="00C35A0A">
      <w:pPr>
        <w:pStyle w:val="ListParagraph"/>
        <w:numPr>
          <w:ilvl w:val="0"/>
          <w:numId w:val="1"/>
        </w:numPr>
        <w:rPr>
          <w:lang w:val="en-US"/>
        </w:rPr>
      </w:pPr>
      <w:r w:rsidRPr="00495EDF">
        <w:rPr>
          <w:lang w:val="en-US"/>
        </w:rPr>
        <w:t>You must handle any general errors that might happen</w:t>
      </w:r>
      <w:r>
        <w:rPr>
          <w:rFonts w:ascii="Avenir Next" w:hAnsi="Avenir Next" w:cs="Avenir Next"/>
          <w:color w:val="2F2D33"/>
          <w:sz w:val="28"/>
          <w:szCs w:val="28"/>
        </w:rPr>
        <w:t>.</w:t>
      </w:r>
    </w:p>
    <w:p w14:paraId="76FBEA2A" w14:textId="77777777" w:rsidR="00D765FA" w:rsidRDefault="00D765FA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 that you should use the token for authentication when calling the below API methods.</w:t>
      </w:r>
    </w:p>
    <w:p w14:paraId="39534EA9" w14:textId="77777777" w:rsidR="00D4749F" w:rsidRDefault="00D4749F" w:rsidP="00C35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unit tests.</w:t>
      </w:r>
    </w:p>
    <w:p w14:paraId="4BFD778B" w14:textId="77777777" w:rsidR="00D625B5" w:rsidRDefault="00D625B5" w:rsidP="00D625B5">
      <w:pPr>
        <w:rPr>
          <w:lang w:val="en-US"/>
        </w:rPr>
      </w:pPr>
    </w:p>
    <w:p w14:paraId="55DFFAA4" w14:textId="13CE60F8" w:rsidR="00D625B5" w:rsidRPr="000A32B6" w:rsidRDefault="0075682B" w:rsidP="00803A40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2. </w:t>
      </w:r>
      <w:r w:rsidR="00D765FA" w:rsidRPr="000A32B6">
        <w:rPr>
          <w:b/>
          <w:lang w:val="en-US"/>
        </w:rPr>
        <w:t>Implement a</w:t>
      </w:r>
      <w:r w:rsidR="00326631">
        <w:rPr>
          <w:b/>
          <w:lang w:val="en-US"/>
        </w:rPr>
        <w:t>n</w:t>
      </w:r>
      <w:r w:rsidR="00D765FA" w:rsidRPr="000A32B6">
        <w:rPr>
          <w:b/>
          <w:lang w:val="en-US"/>
        </w:rPr>
        <w:t xml:space="preserve"> API method to get groups of animals</w:t>
      </w:r>
    </w:p>
    <w:p w14:paraId="0C9F5C0B" w14:textId="3215D581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route config</w:t>
      </w:r>
      <w:r w:rsidR="00D4749F" w:rsidRPr="00D4749F">
        <w:rPr>
          <w:lang w:val="en-US"/>
        </w:rPr>
        <w:t xml:space="preserve"> </w:t>
      </w:r>
      <w:r w:rsidR="00D4749F">
        <w:rPr>
          <w:lang w:val="en-US"/>
        </w:rPr>
        <w:t xml:space="preserve">(API definition) </w:t>
      </w:r>
      <w:r>
        <w:rPr>
          <w:lang w:val="en-US"/>
        </w:rPr>
        <w:t>in app/routes.js to handle requests.</w:t>
      </w:r>
    </w:p>
    <w:p w14:paraId="589ACC24" w14:textId="77777777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Take a token from requests and verify it.</w:t>
      </w:r>
    </w:p>
    <w:p w14:paraId="4596591E" w14:textId="77777777" w:rsidR="00B45D12" w:rsidRDefault="00B45D12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token is invalid, return a proper error response.</w:t>
      </w:r>
    </w:p>
    <w:p w14:paraId="33E5BE26" w14:textId="77777777" w:rsidR="00D765FA" w:rsidRDefault="00D765FA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token is valid, </w:t>
      </w:r>
      <w:r w:rsidR="00B45D12">
        <w:rPr>
          <w:lang w:val="en-US"/>
        </w:rPr>
        <w:t xml:space="preserve">obtain </w:t>
      </w:r>
      <w:r w:rsidR="002717E1">
        <w:rPr>
          <w:lang w:val="en-US"/>
        </w:rPr>
        <w:t>‘</w:t>
      </w:r>
      <w:proofErr w:type="spellStart"/>
      <w:r w:rsidR="00B45D12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 w:rsidR="00B45D12">
        <w:rPr>
          <w:lang w:val="en-US"/>
        </w:rPr>
        <w:t xml:space="preserve"> from the token and return a JSON response (200) with the following requirements. </w:t>
      </w:r>
    </w:p>
    <w:p w14:paraId="0FBC8103" w14:textId="77777777" w:rsidR="00B45D12" w:rsidRDefault="00B45D12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 the list (app/resources/</w:t>
      </w:r>
      <w:proofErr w:type="spellStart"/>
      <w:r>
        <w:rPr>
          <w:lang w:val="en-US"/>
        </w:rPr>
        <w:t>animals.json</w:t>
      </w:r>
      <w:proofErr w:type="spellEnd"/>
      <w:r>
        <w:rPr>
          <w:lang w:val="en-US"/>
        </w:rPr>
        <w:t xml:space="preserve">) by the </w:t>
      </w:r>
      <w:r w:rsidR="002717E1">
        <w:rPr>
          <w:lang w:val="en-US"/>
        </w:rPr>
        <w:t>‘</w:t>
      </w:r>
      <w:proofErr w:type="spellStart"/>
      <w:r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>
        <w:rPr>
          <w:lang w:val="en-US"/>
        </w:rPr>
        <w:t>.</w:t>
      </w:r>
    </w:p>
    <w:p w14:paraId="4DAE1553" w14:textId="77777777" w:rsidR="00B45D12" w:rsidRDefault="00D4749F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by types and accumulate the names in an array.</w:t>
      </w:r>
    </w:p>
    <w:p w14:paraId="0975D5D7" w14:textId="77777777" w:rsidR="008678C4" w:rsidRDefault="008678C4" w:rsidP="0086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unit tests. </w:t>
      </w:r>
    </w:p>
    <w:p w14:paraId="2A74E4B3" w14:textId="77777777" w:rsidR="00B45D12" w:rsidRDefault="00D4749F" w:rsidP="00D765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following snippet is an e</w:t>
      </w:r>
      <w:r w:rsidR="00B45D12">
        <w:rPr>
          <w:lang w:val="en-US"/>
        </w:rPr>
        <w:t xml:space="preserve">xpected outcome for </w:t>
      </w:r>
      <w:r w:rsidR="002717E1">
        <w:rPr>
          <w:lang w:val="en-US"/>
        </w:rPr>
        <w:t>‘</w:t>
      </w:r>
      <w:proofErr w:type="spellStart"/>
      <w:r w:rsidR="0099617A">
        <w:rPr>
          <w:lang w:val="en-US"/>
        </w:rPr>
        <w:t>apiUserId</w:t>
      </w:r>
      <w:proofErr w:type="spellEnd"/>
      <w:r w:rsidR="002717E1">
        <w:rPr>
          <w:lang w:val="en-US"/>
        </w:rPr>
        <w:t>’</w:t>
      </w:r>
      <w:r w:rsidR="0099617A">
        <w:rPr>
          <w:lang w:val="en-US"/>
        </w:rPr>
        <w:t>, ‘test1’.</w:t>
      </w:r>
    </w:p>
    <w:p w14:paraId="61766ECF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1785D57E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</w:t>
      </w:r>
      <w:proofErr w:type="spellStart"/>
      <w:r w:rsidRPr="00D4749F">
        <w:rPr>
          <w:rFonts w:ascii="Menlo" w:eastAsia="Times New Roman" w:hAnsi="Menlo" w:cs="Menlo"/>
          <w:color w:val="9CDCFE"/>
          <w:sz w:val="21"/>
          <w:szCs w:val="21"/>
        </w:rPr>
        <w:t>apiUserId</w:t>
      </w:r>
      <w:proofErr w:type="spellEnd"/>
      <w:r w:rsidRPr="00D4749F">
        <w:rPr>
          <w:rFonts w:ascii="Menlo" w:eastAsia="Times New Roman" w:hAnsi="Menlo" w:cs="Menlo"/>
          <w:color w:val="9CDCFE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"test1"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5BF188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"animals"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: [</w:t>
      </w:r>
    </w:p>
    <w:p w14:paraId="564DAF11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7D421602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"type"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"dog"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534E13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"names"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[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"Max"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"Charlie"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"Molly</w:t>
      </w:r>
      <w:proofErr w:type="gramStart"/>
      <w:r w:rsidRPr="00D4749F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]</w:t>
      </w:r>
      <w:proofErr w:type="gramEnd"/>
    </w:p>
    <w:p w14:paraId="75E718C6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},</w:t>
      </w:r>
    </w:p>
    <w:p w14:paraId="3DAE5718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64501499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"type"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"cat"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332C76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    </w:t>
      </w:r>
      <w:r w:rsidRPr="00D4749F">
        <w:rPr>
          <w:rFonts w:ascii="Menlo" w:eastAsia="Times New Roman" w:hAnsi="Menlo" w:cs="Menlo"/>
          <w:color w:val="9CDCFE"/>
          <w:sz w:val="21"/>
          <w:szCs w:val="21"/>
        </w:rPr>
        <w:t>"names"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: [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"Kitty"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D4749F">
        <w:rPr>
          <w:rFonts w:ascii="Menlo" w:eastAsia="Times New Roman" w:hAnsi="Menlo" w:cs="Menlo"/>
          <w:color w:val="CE9178"/>
          <w:sz w:val="21"/>
          <w:szCs w:val="21"/>
        </w:rPr>
        <w:t>"Tiger</w:t>
      </w:r>
      <w:proofErr w:type="gramStart"/>
      <w:r w:rsidRPr="00D4749F">
        <w:rPr>
          <w:rFonts w:ascii="Menlo" w:eastAsia="Times New Roman" w:hAnsi="Menlo" w:cs="Menlo"/>
          <w:color w:val="CE9178"/>
          <w:sz w:val="21"/>
          <w:szCs w:val="21"/>
        </w:rPr>
        <w:t>"</w:t>
      </w: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]</w:t>
      </w:r>
      <w:proofErr w:type="gramEnd"/>
    </w:p>
    <w:p w14:paraId="193DA6E0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6D37AA87" w14:textId="77777777" w:rsidR="0099617A" w:rsidRPr="00D4749F" w:rsidRDefault="0099617A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 xml:space="preserve">    ]</w:t>
      </w:r>
    </w:p>
    <w:p w14:paraId="0B95DE01" w14:textId="77777777" w:rsidR="00D4749F" w:rsidRPr="00D4749F" w:rsidRDefault="00D4749F" w:rsidP="00D4749F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D4749F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36E429AD" w14:textId="1879887D" w:rsidR="000A32B6" w:rsidRPr="00D4749F" w:rsidRDefault="000A32B6" w:rsidP="00D4749F">
      <w:pPr>
        <w:rPr>
          <w:lang w:val="en-US"/>
        </w:rPr>
      </w:pPr>
    </w:p>
    <w:p w14:paraId="58A637AA" w14:textId="77777777" w:rsidR="00A0115A" w:rsidRDefault="001A7833" w:rsidP="00A0115A">
      <w:pPr>
        <w:pStyle w:val="Heading1"/>
        <w:rPr>
          <w:lang w:val="en-US"/>
        </w:rPr>
      </w:pPr>
      <w:r>
        <w:rPr>
          <w:lang w:val="en-US"/>
        </w:rPr>
        <w:t>Stretch requirement</w:t>
      </w:r>
      <w:r w:rsidR="00495EDF">
        <w:rPr>
          <w:lang w:val="en-US"/>
        </w:rPr>
        <w:t xml:space="preserve"> (Bonus)</w:t>
      </w:r>
    </w:p>
    <w:p w14:paraId="7BB25F14" w14:textId="77777777" w:rsidR="00A0115A" w:rsidRDefault="00A0115A" w:rsidP="00FA6B2C">
      <w:pPr>
        <w:rPr>
          <w:lang w:val="en-US"/>
        </w:rPr>
      </w:pPr>
    </w:p>
    <w:p w14:paraId="2C3E05D4" w14:textId="77777777" w:rsidR="00996F77" w:rsidRDefault="00FA6B2C" w:rsidP="00803A40">
      <w:pPr>
        <w:pStyle w:val="Heading2"/>
        <w:rPr>
          <w:b/>
          <w:lang w:val="en-US"/>
        </w:rPr>
      </w:pPr>
      <w:r w:rsidRPr="00A0115A">
        <w:rPr>
          <w:b/>
          <w:lang w:val="en-US"/>
        </w:rPr>
        <w:t>Implement a</w:t>
      </w:r>
      <w:r w:rsidR="00693D02">
        <w:rPr>
          <w:b/>
          <w:lang w:val="en-US"/>
        </w:rPr>
        <w:t>n</w:t>
      </w:r>
      <w:r w:rsidRPr="00A0115A">
        <w:rPr>
          <w:b/>
          <w:lang w:val="en-US"/>
        </w:rPr>
        <w:t xml:space="preserve"> API method to print the numbers from 1 to 100</w:t>
      </w:r>
    </w:p>
    <w:p w14:paraId="0FC262F0" w14:textId="77777777" w:rsidR="00996F77" w:rsidRPr="00996F77" w:rsidRDefault="00996F77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>F</w:t>
      </w:r>
      <w:r w:rsidR="00FA6B2C" w:rsidRPr="00996F77">
        <w:rPr>
          <w:lang w:val="en-US"/>
        </w:rPr>
        <w:t xml:space="preserve">or multiples of three print </w:t>
      </w:r>
      <w:r w:rsidR="002717E1" w:rsidRPr="00996F77">
        <w:rPr>
          <w:lang w:val="en-US"/>
        </w:rPr>
        <w:t>‘</w:t>
      </w:r>
      <w:r w:rsidR="00FA6B2C" w:rsidRPr="00996F77">
        <w:rPr>
          <w:lang w:val="en-US"/>
        </w:rPr>
        <w:t>Hey</w:t>
      </w:r>
      <w:r w:rsidR="002717E1" w:rsidRPr="00996F77">
        <w:rPr>
          <w:lang w:val="en-US"/>
        </w:rPr>
        <w:t>’</w:t>
      </w:r>
      <w:r w:rsidR="00FA6B2C" w:rsidRPr="00996F77">
        <w:rPr>
          <w:lang w:val="en-US"/>
        </w:rPr>
        <w:t xml:space="preserve"> instead of number</w:t>
      </w:r>
      <w:r w:rsidRPr="00996F77">
        <w:rPr>
          <w:lang w:val="en-US"/>
        </w:rPr>
        <w:t>.</w:t>
      </w:r>
    </w:p>
    <w:p w14:paraId="3234D7A4" w14:textId="77777777" w:rsidR="00996F77" w:rsidRPr="00996F77" w:rsidRDefault="00996F77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>F</w:t>
      </w:r>
      <w:r w:rsidR="00FA6B2C" w:rsidRPr="00996F77">
        <w:rPr>
          <w:lang w:val="en-US"/>
        </w:rPr>
        <w:t xml:space="preserve">or the multiples of five print </w:t>
      </w:r>
      <w:r w:rsidR="002717E1" w:rsidRPr="00996F77">
        <w:rPr>
          <w:lang w:val="en-US"/>
        </w:rPr>
        <w:t>‘</w:t>
      </w:r>
      <w:proofErr w:type="spellStart"/>
      <w:r w:rsidR="00FA6B2C" w:rsidRPr="00996F77">
        <w:rPr>
          <w:lang w:val="en-US"/>
        </w:rPr>
        <w:t>Yo</w:t>
      </w:r>
      <w:proofErr w:type="spellEnd"/>
      <w:r w:rsidR="002717E1" w:rsidRPr="00996F77">
        <w:rPr>
          <w:lang w:val="en-US"/>
        </w:rPr>
        <w:t>’</w:t>
      </w:r>
      <w:r w:rsidR="00FA6B2C" w:rsidRPr="00996F77">
        <w:rPr>
          <w:lang w:val="en-US"/>
        </w:rPr>
        <w:t>.</w:t>
      </w:r>
    </w:p>
    <w:p w14:paraId="04F678CE" w14:textId="34BF83EC" w:rsidR="00B45D12" w:rsidRPr="00996F77" w:rsidRDefault="00FA6B2C" w:rsidP="00996F77">
      <w:pPr>
        <w:pStyle w:val="ListParagraph"/>
        <w:numPr>
          <w:ilvl w:val="0"/>
          <w:numId w:val="1"/>
        </w:numPr>
        <w:rPr>
          <w:lang w:val="en-US"/>
        </w:rPr>
      </w:pPr>
      <w:r w:rsidRPr="00996F77">
        <w:rPr>
          <w:lang w:val="en-US"/>
        </w:rPr>
        <w:t>For number which are multiples of both</w:t>
      </w:r>
      <w:bookmarkStart w:id="0" w:name="_GoBack"/>
      <w:bookmarkEnd w:id="0"/>
      <w:r w:rsidRPr="00996F77">
        <w:rPr>
          <w:lang w:val="en-US"/>
        </w:rPr>
        <w:t xml:space="preserve"> three and five print </w:t>
      </w:r>
      <w:r w:rsidR="002717E1" w:rsidRPr="00996F77">
        <w:rPr>
          <w:lang w:val="en-US"/>
        </w:rPr>
        <w:t>‘</w:t>
      </w:r>
      <w:proofErr w:type="spellStart"/>
      <w:r w:rsidRPr="00996F77">
        <w:rPr>
          <w:lang w:val="en-US"/>
        </w:rPr>
        <w:t>HeyYo</w:t>
      </w:r>
      <w:proofErr w:type="spellEnd"/>
      <w:r w:rsidR="002717E1" w:rsidRPr="00996F77">
        <w:rPr>
          <w:lang w:val="en-US"/>
        </w:rPr>
        <w:t>’</w:t>
      </w:r>
      <w:r w:rsidRPr="00996F77">
        <w:rPr>
          <w:lang w:val="en-US"/>
        </w:rPr>
        <w:t>.</w:t>
      </w:r>
    </w:p>
    <w:p w14:paraId="7E853818" w14:textId="77777777" w:rsidR="00836628" w:rsidRDefault="00A0115A" w:rsidP="008366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Expected outcome example.</w:t>
      </w:r>
    </w:p>
    <w:p w14:paraId="57C5F8F0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</w:t>
      </w:r>
    </w:p>
    <w:p w14:paraId="60EBF1B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</w:t>
      </w:r>
    </w:p>
    <w:p w14:paraId="56A4F436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1139A9B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4</w:t>
      </w:r>
    </w:p>
    <w:p w14:paraId="6C2F984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78F0F53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4EFC25B5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7</w:t>
      </w:r>
    </w:p>
    <w:p w14:paraId="3A3F6BCB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8</w:t>
      </w:r>
    </w:p>
    <w:p w14:paraId="2E1718D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47201478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34BE13D0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11</w:t>
      </w:r>
    </w:p>
    <w:p w14:paraId="7B0AF2B1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6E0D7239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13</w:t>
      </w:r>
    </w:p>
    <w:p w14:paraId="14E3F3B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14</w:t>
      </w:r>
    </w:p>
    <w:p w14:paraId="08096277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HeyYo</w:t>
      </w:r>
      <w:proofErr w:type="spellEnd"/>
    </w:p>
    <w:p w14:paraId="6B131E6F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16</w:t>
      </w:r>
    </w:p>
    <w:p w14:paraId="578372CC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17</w:t>
      </w:r>
    </w:p>
    <w:p w14:paraId="68D7DA4B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3BDE557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19</w:t>
      </w:r>
    </w:p>
    <w:p w14:paraId="5B80ED53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7C1D6D1A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0FEF8A7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22</w:t>
      </w:r>
    </w:p>
    <w:p w14:paraId="73A0A39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23</w:t>
      </w:r>
    </w:p>
    <w:p w14:paraId="74B1C5C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t>Hey</w:t>
      </w:r>
    </w:p>
    <w:p w14:paraId="62FE4EC5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Yo</w:t>
      </w:r>
      <w:proofErr w:type="spellEnd"/>
    </w:p>
    <w:p w14:paraId="5120BACD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26</w:t>
      </w:r>
    </w:p>
    <w:p w14:paraId="6FAB1F24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9CDCFE"/>
          <w:sz w:val="21"/>
          <w:szCs w:val="21"/>
        </w:rPr>
        <w:lastRenderedPageBreak/>
        <w:t>Hey</w:t>
      </w:r>
    </w:p>
    <w:p w14:paraId="12D68BA9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28</w:t>
      </w:r>
    </w:p>
    <w:p w14:paraId="4BB8954E" w14:textId="77777777" w:rsidR="00836628" w:rsidRP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 w:rsidRPr="00836628">
        <w:rPr>
          <w:rFonts w:ascii="Menlo" w:eastAsia="Times New Roman" w:hAnsi="Menlo" w:cs="Menlo"/>
          <w:color w:val="B5CEA8"/>
          <w:sz w:val="21"/>
          <w:szCs w:val="21"/>
        </w:rPr>
        <w:t>29</w:t>
      </w:r>
    </w:p>
    <w:p w14:paraId="0344B30C" w14:textId="77777777" w:rsidR="00836628" w:rsidRDefault="00836628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9CDCFE"/>
          <w:sz w:val="21"/>
          <w:szCs w:val="21"/>
        </w:rPr>
      </w:pPr>
      <w:proofErr w:type="spellStart"/>
      <w:r w:rsidRPr="00836628">
        <w:rPr>
          <w:rFonts w:ascii="Menlo" w:eastAsia="Times New Roman" w:hAnsi="Menlo" w:cs="Menlo"/>
          <w:color w:val="9CDCFE"/>
          <w:sz w:val="21"/>
          <w:szCs w:val="21"/>
        </w:rPr>
        <w:t>HeyYo</w:t>
      </w:r>
      <w:proofErr w:type="spellEnd"/>
    </w:p>
    <w:p w14:paraId="7D958170" w14:textId="77777777" w:rsidR="00A0115A" w:rsidRPr="00836628" w:rsidRDefault="00A0115A" w:rsidP="00836628">
      <w:pPr>
        <w:shd w:val="clear" w:color="auto" w:fill="1E1E1E"/>
        <w:spacing w:line="315" w:lineRule="atLeast"/>
        <w:ind w:left="360"/>
        <w:rPr>
          <w:rFonts w:ascii="Menlo" w:eastAsia="Times New Roman" w:hAnsi="Menlo" w:cs="Menlo"/>
          <w:color w:val="D4D4D4"/>
          <w:sz w:val="21"/>
          <w:szCs w:val="21"/>
        </w:rPr>
      </w:pPr>
      <w:r>
        <w:rPr>
          <w:rFonts w:ascii="Menlo" w:eastAsia="Times New Roman" w:hAnsi="Menlo" w:cs="Menlo"/>
          <w:color w:val="9CDCFE"/>
          <w:sz w:val="21"/>
          <w:szCs w:val="21"/>
        </w:rPr>
        <w:t>…</w:t>
      </w:r>
    </w:p>
    <w:p w14:paraId="6B939ABA" w14:textId="77777777" w:rsidR="00836628" w:rsidRPr="00836628" w:rsidRDefault="00836628" w:rsidP="00836628">
      <w:pPr>
        <w:ind w:left="360"/>
        <w:rPr>
          <w:lang w:val="en-US"/>
        </w:rPr>
      </w:pPr>
    </w:p>
    <w:p w14:paraId="18A3B7DA" w14:textId="77777777" w:rsidR="00D765FA" w:rsidRPr="00D765FA" w:rsidRDefault="00D765FA" w:rsidP="00B45D12">
      <w:pPr>
        <w:pStyle w:val="ListParagraph"/>
        <w:rPr>
          <w:lang w:val="en-US"/>
        </w:rPr>
      </w:pPr>
    </w:p>
    <w:sectPr w:rsidR="00D765FA" w:rsidRPr="00D765FA" w:rsidSect="00A957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3C7F"/>
    <w:multiLevelType w:val="hybridMultilevel"/>
    <w:tmpl w:val="EE6C2A06"/>
    <w:lvl w:ilvl="0" w:tplc="78EEE6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71297"/>
    <w:multiLevelType w:val="hybridMultilevel"/>
    <w:tmpl w:val="BEC08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03"/>
    <w:rsid w:val="000644AC"/>
    <w:rsid w:val="000A32B6"/>
    <w:rsid w:val="000E4E64"/>
    <w:rsid w:val="00163FC3"/>
    <w:rsid w:val="001A7833"/>
    <w:rsid w:val="00260263"/>
    <w:rsid w:val="002717E1"/>
    <w:rsid w:val="00326631"/>
    <w:rsid w:val="00487C11"/>
    <w:rsid w:val="00495EDF"/>
    <w:rsid w:val="004D047B"/>
    <w:rsid w:val="004F41B2"/>
    <w:rsid w:val="00693D02"/>
    <w:rsid w:val="0075682B"/>
    <w:rsid w:val="007F2453"/>
    <w:rsid w:val="00803A40"/>
    <w:rsid w:val="00836628"/>
    <w:rsid w:val="008678C4"/>
    <w:rsid w:val="0090196E"/>
    <w:rsid w:val="009945CD"/>
    <w:rsid w:val="0099617A"/>
    <w:rsid w:val="00996F77"/>
    <w:rsid w:val="00A0115A"/>
    <w:rsid w:val="00A862F2"/>
    <w:rsid w:val="00A95756"/>
    <w:rsid w:val="00B45D12"/>
    <w:rsid w:val="00BB2E91"/>
    <w:rsid w:val="00C35A0A"/>
    <w:rsid w:val="00CE0B7B"/>
    <w:rsid w:val="00D4749F"/>
    <w:rsid w:val="00D625B5"/>
    <w:rsid w:val="00D765FA"/>
    <w:rsid w:val="00E2513C"/>
    <w:rsid w:val="00E31D03"/>
    <w:rsid w:val="00E523E2"/>
    <w:rsid w:val="00F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3108"/>
  <w15:chartTrackingRefBased/>
  <w15:docId w15:val="{283572F1-B7E1-7F41-9338-51699CB1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1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A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3A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Park</dc:creator>
  <cp:keywords/>
  <dc:description/>
  <cp:lastModifiedBy>Paya Bodaghi</cp:lastModifiedBy>
  <cp:revision>21</cp:revision>
  <dcterms:created xsi:type="dcterms:W3CDTF">2018-01-09T04:48:00Z</dcterms:created>
  <dcterms:modified xsi:type="dcterms:W3CDTF">2018-01-11T01:45:00Z</dcterms:modified>
</cp:coreProperties>
</file>