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36E29C34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hyperlink r:id="rId9" w:history="1">
          <w:r w:rsidR="00DC6EFC">
            <w:rPr>
              <w:rStyle w:val="Hyperlink"/>
              <w:noProof/>
            </w:rPr>
            <w:t>“Databases Frameworks” course @ SoftUni</w:t>
          </w:r>
        </w:hyperlink>
        <w:r w:rsidRPr="00733BD6">
          <w:rPr>
            <w:rStyle w:val="Hyperlink"/>
          </w:rPr>
          <w:t>.</w:t>
        </w:r>
      </w:hyperlink>
    </w:p>
    <w:p w14:paraId="36B63C02" w14:textId="56D6F4C3" w:rsidR="003442A5" w:rsidRDefault="000223E2" w:rsidP="000223E2">
      <w:pPr>
        <w:pStyle w:val="Heading2"/>
      </w:pPr>
      <w:bookmarkStart w:id="0" w:name="_GoBack"/>
      <w:bookmarkEnd w:id="0"/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75107880" w:rsidR="00CA2633" w:rsidRDefault="004042CF" w:rsidP="00FB760B">
      <w:r>
        <w:rPr>
          <w:noProof/>
        </w:rPr>
        <w:lastRenderedPageBreak/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06AFD46E" w:rsidR="004042CF" w:rsidRDefault="004042CF" w:rsidP="00FB760B">
      <w:r>
        <w:rPr>
          <w:noProof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77777777" w:rsidR="00DC643A" w:rsidRPr="000223E2" w:rsidRDefault="00DC643A" w:rsidP="00363A84">
            <w:pPr>
              <w:rPr>
                <w:lang w:val="bg-BG"/>
              </w:rPr>
            </w:pPr>
            <w:r>
              <w:rPr>
                <w:b/>
                <w:bCs/>
              </w:rPr>
              <w:t>+TIRES: 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5D1670D8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+getHorsePower(): 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4E5BB25D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363A84">
        <w:tc>
          <w:tcPr>
            <w:tcW w:w="2689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DC643A" w14:paraId="21EC6DA8" w14:textId="77777777" w:rsidTr="00363A84">
        <w:tc>
          <w:tcPr>
            <w:tcW w:w="2689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77777777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lastRenderedPageBreak/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7E9EA59D" w:rsidR="002559DC" w:rsidRDefault="00DC643A" w:rsidP="002559DC">
      <w:r>
        <w:rPr>
          <w:noProof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p w14:paraId="6072C3CD" w14:textId="17CD4531" w:rsidR="00444746" w:rsidRDefault="00444746" w:rsidP="002559DC"/>
    <w:tbl>
      <w:tblPr>
        <w:tblStyle w:val="TableGrid"/>
        <w:tblpPr w:leftFromText="142" w:rightFromText="142" w:vertAnchor="text" w:tblpX="1214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444746" w14:paraId="2B3B4905" w14:textId="77777777" w:rsidTr="00444746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AF96DC" w14:textId="77777777" w:rsidR="00444746" w:rsidRDefault="00444746" w:rsidP="00444746">
            <w:pPr>
              <w:pStyle w:val="Code"/>
              <w:jc w:val="center"/>
            </w:pPr>
            <w:r>
              <w:t>&lt;&lt;Rentable&gt;&gt;</w:t>
            </w:r>
          </w:p>
        </w:tc>
      </w:tr>
      <w:tr w:rsidR="00444746" w14:paraId="3D8AF029" w14:textId="77777777" w:rsidTr="00444746">
        <w:trPr>
          <w:trHeight w:val="469"/>
        </w:trPr>
        <w:tc>
          <w:tcPr>
            <w:tcW w:w="0" w:type="auto"/>
          </w:tcPr>
          <w:p w14:paraId="1C6D0927" w14:textId="77777777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-minRentDays: Integer</w:t>
            </w:r>
          </w:p>
          <w:p w14:paraId="1E04E9D2" w14:textId="77777777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-pricePerDay: Double</w:t>
            </w:r>
          </w:p>
        </w:tc>
      </w:tr>
      <w:tr w:rsidR="00444746" w14:paraId="246FB464" w14:textId="77777777" w:rsidTr="00444746">
        <w:trPr>
          <w:trHeight w:val="469"/>
        </w:trPr>
        <w:tc>
          <w:tcPr>
            <w:tcW w:w="0" w:type="auto"/>
          </w:tcPr>
          <w:p w14:paraId="162C2AB1" w14:textId="4829A559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Integer</w:t>
            </w:r>
          </w:p>
          <w:p w14:paraId="376E7AF4" w14:textId="00B91017" w:rsidR="00444746" w:rsidRDefault="00E671B2" w:rsidP="0044474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C74C27" wp14:editId="1CAEA9C5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shape w14:anchorId="4F86EB52" id="Straight Arrow Connector 50" o:spid="_x0000_s1026" type="#_x0000_t32" style="position:absolute;margin-left:55.1pt;margin-top:19.3pt;width:0;height:37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="00444746">
              <w:rPr>
                <w:b/>
                <w:bCs/>
              </w:rPr>
              <w:t>+getPricePerDay(): Double</w:t>
            </w:r>
          </w:p>
        </w:tc>
      </w:tr>
    </w:tbl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7212B081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7A96E9D3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+getPrice(): Double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1937" w:tblpY="64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671B2" w14:paraId="69E80589" w14:textId="77777777" w:rsidTr="009C02AA">
        <w:tc>
          <w:tcPr>
            <w:tcW w:w="2689" w:type="dxa"/>
            <w:shd w:val="clear" w:color="auto" w:fill="D9D9D9" w:themeFill="background1" w:themeFillShade="D9"/>
          </w:tcPr>
          <w:p w14:paraId="0CCE8599" w14:textId="70B06262" w:rsidR="00E671B2" w:rsidRDefault="00E671B2" w:rsidP="009C02AA">
            <w:pPr>
              <w:pStyle w:val="Code"/>
              <w:jc w:val="center"/>
            </w:pPr>
            <w:r>
              <w:t>Audi</w:t>
            </w:r>
          </w:p>
        </w:tc>
      </w:tr>
      <w:tr w:rsidR="00E671B2" w14:paraId="55CFB1E2" w14:textId="77777777" w:rsidTr="009C02AA">
        <w:tc>
          <w:tcPr>
            <w:tcW w:w="2689" w:type="dxa"/>
          </w:tcPr>
          <w:p w14:paraId="2CAF229D" w14:textId="77777777" w:rsidR="00E671B2" w:rsidRPr="002915C8" w:rsidRDefault="00E671B2" w:rsidP="009C02AA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lastRenderedPageBreak/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56A4F9CF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sayHello():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238FD654" w14:textId="4B87335A" w:rsidR="00117A37" w:rsidRDefault="00117A37" w:rsidP="00117A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575EDFD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p w14:paraId="7C841D2A" w14:textId="674FF9C5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00" w:tblpY="2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20A7C57F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686909BF" w14:textId="77777777" w:rsidR="00117A37" w:rsidRDefault="00117A37" w:rsidP="00117A37">
            <w:pPr>
              <w:pStyle w:val="Code"/>
              <w:jc w:val="center"/>
            </w:pPr>
            <w:r>
              <w:t>European</w:t>
            </w:r>
          </w:p>
        </w:tc>
      </w:tr>
    </w:tbl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+sayHello():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8DA6A" w14:textId="77777777" w:rsidR="00672066" w:rsidRDefault="00672066" w:rsidP="008068A2">
      <w:pPr>
        <w:spacing w:after="0" w:line="240" w:lineRule="auto"/>
      </w:pPr>
      <w:r>
        <w:separator/>
      </w:r>
    </w:p>
  </w:endnote>
  <w:endnote w:type="continuationSeparator" w:id="0">
    <w:p w14:paraId="1BC45690" w14:textId="77777777" w:rsidR="00672066" w:rsidRDefault="006720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0761894F" w:rsidR="00163729" w:rsidRPr="006666EF" w:rsidRDefault="006666EF" w:rsidP="006666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1E650A" wp14:editId="4F1723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B10AD2" wp14:editId="33F904B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59BB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35AB14" wp14:editId="6CF101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6215" w14:textId="77777777" w:rsidR="006666EF" w:rsidRDefault="006666EF" w:rsidP="006666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CEB7CEC" w14:textId="77777777" w:rsidR="006666EF" w:rsidRDefault="006666EF" w:rsidP="006666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4338B" wp14:editId="34DA0BC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19DB1" wp14:editId="550B5A1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8B95BF" wp14:editId="18FC8A1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4B708C" wp14:editId="082987E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503324" wp14:editId="6BC6ADB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0323D1" wp14:editId="5381D6C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95F91" wp14:editId="63741E4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9A8FC" wp14:editId="0594B1A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10381" wp14:editId="6EA0348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5AB1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51C6215" w14:textId="77777777" w:rsidR="006666EF" w:rsidRDefault="006666EF" w:rsidP="006666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CEB7CEC" w14:textId="77777777" w:rsidR="006666EF" w:rsidRDefault="006666EF" w:rsidP="006666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4338B" wp14:editId="34DA0BC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19DB1" wp14:editId="550B5A1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B95BF" wp14:editId="18FC8A1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4B708C" wp14:editId="082987E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503324" wp14:editId="6BC6ADB7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0323D1" wp14:editId="5381D6C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95F91" wp14:editId="63741E4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9A8FC" wp14:editId="0594B1A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10381" wp14:editId="6EA0348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D80534" wp14:editId="1E4C910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0C99AE" w14:textId="77777777" w:rsidR="006666EF" w:rsidRDefault="006666EF" w:rsidP="006666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8053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30C99AE" w14:textId="77777777" w:rsidR="006666EF" w:rsidRDefault="006666EF" w:rsidP="006666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63A99A" wp14:editId="5C6E7B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07250" w14:textId="1C1F4AD8" w:rsidR="006666EF" w:rsidRDefault="006666EF" w:rsidP="006666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B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B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3A99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707250" w14:textId="1C1F4AD8" w:rsidR="006666EF" w:rsidRDefault="006666EF" w:rsidP="006666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3B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3B7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0D1BB" w14:textId="77777777" w:rsidR="00672066" w:rsidRDefault="00672066" w:rsidP="008068A2">
      <w:pPr>
        <w:spacing w:after="0" w:line="240" w:lineRule="auto"/>
      </w:pPr>
      <w:r>
        <w:separator/>
      </w:r>
    </w:p>
  </w:footnote>
  <w:footnote w:type="continuationSeparator" w:id="0">
    <w:p w14:paraId="2D1A0EAF" w14:textId="77777777" w:rsidR="00672066" w:rsidRDefault="006720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566AC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3D27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C131C"/>
    <w:rsid w:val="005C6A24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666EF"/>
    <w:rsid w:val="00670041"/>
    <w:rsid w:val="00671FE2"/>
    <w:rsid w:val="00672066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87BB4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73B76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6EFC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courses/databases-advanced-hibernat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12A1-44B4-4409-BDB5-268875148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7730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Veronika</cp:lastModifiedBy>
  <cp:revision>27</cp:revision>
  <cp:lastPrinted>2015-10-26T22:35:00Z</cp:lastPrinted>
  <dcterms:created xsi:type="dcterms:W3CDTF">2016-05-21T08:57:00Z</dcterms:created>
  <dcterms:modified xsi:type="dcterms:W3CDTF">2018-10-22T13:57:00Z</dcterms:modified>
  <cp:category>programming, education, software engineering, software development</cp:category>
</cp:coreProperties>
</file>