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2AA8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5898"/>
        <w:gridCol w:w="2696"/>
        <w:gridCol w:w="2632"/>
      </w:tblGrid>
      <w:tr w:rsidR="00E92182" w:rsidRPr="007E191E" w14:paraId="757EEE50" w14:textId="77777777" w:rsidTr="006D32FA">
        <w:trPr>
          <w:trHeight w:val="312"/>
          <w:tblCellSpacing w:w="0" w:type="dxa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5323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415A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F927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36BE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E92182" w:rsidRPr="007E191E" w14:paraId="12645AC9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9645B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C31D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F106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4395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FFE2166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B9894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36A8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6E70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7EA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7D106B0F" w14:textId="77777777" w:rsidTr="006D32FA">
        <w:trPr>
          <w:trHeight w:val="21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10C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BFFC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1AC2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7A31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8A314BE" w14:textId="77777777" w:rsidTr="006D32FA">
        <w:trPr>
          <w:trHeight w:val="6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26AA" w14:textId="77777777" w:rsidR="003A2ABA" w:rsidRPr="007E191E" w:rsidRDefault="0057794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050A7" w14:textId="77777777" w:rsidR="006227CE" w:rsidRDefault="00C5703D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</w:p>
          <w:p w14:paraId="24C2EB1D" w14:textId="77777777" w:rsidR="006227CE" w:rsidRDefault="006227C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4, “Add Inventory”</w:t>
            </w:r>
          </w:p>
          <w:p w14:paraId="64C28635" w14:textId="65ADEE15" w:rsidR="006227CE" w:rsidRDefault="002A2A5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F30968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14:paraId="15A394D2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30</w:t>
            </w:r>
          </w:p>
          <w:p w14:paraId="3F90EF8A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20</w:t>
            </w:r>
          </w:p>
          <w:p w14:paraId="36426444" w14:textId="2072E9BE" w:rsidR="00F30968" w:rsidRDefault="002A2A5E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</w:t>
            </w:r>
            <w:r w:rsidR="00F30968">
              <w:rPr>
                <w:rFonts w:ascii="Times New Roman" w:eastAsia="Times New Roman" w:hAnsi="Times New Roman" w:cs="Times New Roman"/>
                <w:sz w:val="20"/>
                <w:szCs w:val="20"/>
              </w:rPr>
              <w:t>: 40</w:t>
            </w:r>
          </w:p>
          <w:p w14:paraId="2C0D4418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A19D3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Inventory successfully added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D639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791A9095" w14:textId="77777777" w:rsidTr="006D32FA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71FF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52D96" w14:textId="2DB9CCC3" w:rsidR="003A2ABA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Precondition: </w:t>
            </w:r>
            <w:r w:rsidR="00F711B1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 has run successfully</w:t>
            </w:r>
            <w:bookmarkStart w:id="0" w:name="_GoBack"/>
            <w:bookmarkEnd w:id="0"/>
          </w:p>
          <w:p w14:paraId="6ED2A756" w14:textId="2E662F0B" w:rsidR="00D21A0B" w:rsidRDefault="006D32FA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5</w:t>
            </w:r>
            <w:r w:rsidR="00D21A0B">
              <w:rPr>
                <w:rFonts w:ascii="Times New Roman" w:eastAsia="Times New Roman" w:hAnsi="Times New Roman" w:cs="Times New Roman"/>
                <w:sz w:val="20"/>
                <w:szCs w:val="20"/>
              </w:rPr>
              <w:t>, “Check Inventory”</w:t>
            </w:r>
          </w:p>
          <w:p w14:paraId="226A71E6" w14:textId="77777777" w:rsidR="00D21A0B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is shown of inventory</w:t>
            </w:r>
          </w:p>
          <w:p w14:paraId="68A04E82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0B5C7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</w:t>
            </w:r>
            <w:r w:rsidR="00FD00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8A5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4D3102FE" w14:textId="77777777" w:rsidTr="006D32FA">
        <w:trPr>
          <w:trHeight w:val="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9A7EE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C6B" w14:textId="77777777" w:rsidR="003A2ABA" w:rsidRDefault="00D21A0B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E92182">
              <w:rPr>
                <w:rFonts w:ascii="Times New Roman" w:eastAsia="Times New Roman" w:hAnsi="Times New Roman" w:cs="Times New Roman"/>
                <w:sz w:val="20"/>
                <w:szCs w:val="20"/>
              </w:rPr>
              <w:t>, addInventory1 has run successfully</w:t>
            </w:r>
          </w:p>
          <w:p w14:paraId="497B0F3C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6, “Purchase Beverage”</w:t>
            </w:r>
          </w:p>
          <w:p w14:paraId="11044CE3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6D065D01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15</w:t>
            </w:r>
          </w:p>
          <w:p w14:paraId="282AE693" w14:textId="77777777" w:rsidR="00E92182" w:rsidRPr="007E191E" w:rsidRDefault="000168F6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C6EF2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 successfully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8EFB6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C09CD23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F0F7C80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168F6"/>
    <w:rsid w:val="002A2A5E"/>
    <w:rsid w:val="003A2ABA"/>
    <w:rsid w:val="004437C1"/>
    <w:rsid w:val="005373A0"/>
    <w:rsid w:val="00577946"/>
    <w:rsid w:val="006227CE"/>
    <w:rsid w:val="006D32FA"/>
    <w:rsid w:val="007A3318"/>
    <w:rsid w:val="007D1F30"/>
    <w:rsid w:val="007E191E"/>
    <w:rsid w:val="00AA49C1"/>
    <w:rsid w:val="00B159A0"/>
    <w:rsid w:val="00C5703D"/>
    <w:rsid w:val="00D21A0B"/>
    <w:rsid w:val="00DC607E"/>
    <w:rsid w:val="00E60D19"/>
    <w:rsid w:val="00E92182"/>
    <w:rsid w:val="00F30968"/>
    <w:rsid w:val="00F711B1"/>
    <w:rsid w:val="00F815F5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182</Words>
  <Characters>1038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Smith, Ted</cp:lastModifiedBy>
  <cp:revision>7</cp:revision>
  <dcterms:created xsi:type="dcterms:W3CDTF">2011-04-18T13:37:00Z</dcterms:created>
  <dcterms:modified xsi:type="dcterms:W3CDTF">2017-03-16T21:54:00Z</dcterms:modified>
</cp:coreProperties>
</file>