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698" w:rsidRDefault="00965628" w:rsidP="00B77E82">
      <w:pPr>
        <w:ind w:firstLine="720"/>
      </w:pPr>
      <w:r>
        <w:t>Based off of the results, you can see that the amount of elements is what really effects the run time. The larger the amount of elements, the longer the program will take to finish executing</w:t>
      </w:r>
      <w:r w:rsidR="001510E7">
        <w:t xml:space="preserve">. For example, the runtime for </w:t>
      </w:r>
      <w:r w:rsidR="00DB0132">
        <w:t xml:space="preserve">a bubble sort method call on </w:t>
      </w:r>
      <w:r w:rsidR="001510E7">
        <w:t>an array of size 100, was 0 milliseconds, but an array of size 1,000,000 has a runtime greater than 1,000,000</w:t>
      </w:r>
      <w:r w:rsidR="00DB0132">
        <w:t xml:space="preserve"> milliseconds, which shows that that the amount of elements matter the most. Also, I conclude that the range of the random numbers does affect the runtime</w:t>
      </w:r>
      <w:r w:rsidR="0036770A">
        <w:t xml:space="preserve"> too but not as much as the amount of elements</w:t>
      </w:r>
      <w:r w:rsidR="00DB0132">
        <w:t>. If you were to compare the runtimes for any sort call, with varying ranges for the random number generator</w:t>
      </w:r>
      <w:r w:rsidR="0036770A">
        <w:t xml:space="preserve"> but the same array size, it does not vary </w:t>
      </w:r>
      <w:r w:rsidR="00DB0132">
        <w:t>too much.</w:t>
      </w:r>
      <w:r w:rsidR="0036770A">
        <w:t xml:space="preserve"> A good example is t</w:t>
      </w:r>
      <w:r w:rsidR="00DB0132">
        <w:t xml:space="preserve">he results for the runtimes of insertion sort are all greater than </w:t>
      </w:r>
      <w:r w:rsidR="002F5698">
        <w:t xml:space="preserve">100000 milliseconds for all ranges </w:t>
      </w:r>
      <w:r w:rsidR="0036770A">
        <w:t xml:space="preserve">of random values </w:t>
      </w:r>
      <w:r w:rsidR="002F5698">
        <w:t>tested, with an array of size 1000000 elements. In conclusion</w:t>
      </w:r>
      <w:r w:rsidR="00B77E82">
        <w:t>, the</w:t>
      </w:r>
      <w:r w:rsidR="0036770A">
        <w:t xml:space="preserve"> amount of elements and the range</w:t>
      </w:r>
      <w:r w:rsidR="002D42F8">
        <w:t xml:space="preserve"> of the random number generator</w:t>
      </w:r>
      <w:r w:rsidR="0036770A">
        <w:t xml:space="preserve"> </w:t>
      </w:r>
      <w:proofErr w:type="gramStart"/>
      <w:r w:rsidR="0036770A">
        <w:t>effects</w:t>
      </w:r>
      <w:proofErr w:type="gramEnd"/>
      <w:r w:rsidR="0036770A">
        <w:t xml:space="preserve"> your runtime.</w:t>
      </w:r>
    </w:p>
    <w:p w:rsidR="00B77E82" w:rsidRDefault="00B77E82" w:rsidP="00B77E82"/>
    <w:p w:rsidR="00B77E82" w:rsidRDefault="00B77E82" w:rsidP="00B77E82">
      <w:pPr>
        <w:rPr>
          <w:b/>
        </w:rPr>
      </w:pPr>
      <w:r>
        <w:rPr>
          <w:b/>
        </w:rPr>
        <w:t>Specs of Laptop:</w:t>
      </w:r>
    </w:p>
    <w:p w:rsidR="00B77E82" w:rsidRDefault="00B77E82" w:rsidP="00B77E82">
      <w:pPr>
        <w:pStyle w:val="ListParagraph"/>
        <w:numPr>
          <w:ilvl w:val="0"/>
          <w:numId w:val="1"/>
        </w:numPr>
      </w:pPr>
      <w:r>
        <w:t xml:space="preserve">8 </w:t>
      </w:r>
      <w:proofErr w:type="spellStart"/>
      <w:r>
        <w:t>gb</w:t>
      </w:r>
      <w:proofErr w:type="spellEnd"/>
      <w:r>
        <w:t xml:space="preserve"> of Ram</w:t>
      </w:r>
    </w:p>
    <w:p w:rsidR="00B77E82" w:rsidRDefault="00B77E82" w:rsidP="00B77E82">
      <w:pPr>
        <w:pStyle w:val="ListParagraph"/>
        <w:numPr>
          <w:ilvl w:val="0"/>
          <w:numId w:val="1"/>
        </w:numPr>
      </w:pPr>
      <w:r>
        <w:t xml:space="preserve">256 </w:t>
      </w:r>
      <w:proofErr w:type="spellStart"/>
      <w:r>
        <w:t>gb</w:t>
      </w:r>
      <w:proofErr w:type="spellEnd"/>
      <w:r>
        <w:t xml:space="preserve"> solid state hard drive</w:t>
      </w:r>
    </w:p>
    <w:p w:rsidR="00B77E82" w:rsidRDefault="00B77E82" w:rsidP="00B77E82">
      <w:pPr>
        <w:pStyle w:val="ListParagraph"/>
        <w:numPr>
          <w:ilvl w:val="0"/>
          <w:numId w:val="1"/>
        </w:numPr>
      </w:pPr>
      <w:r>
        <w:t xml:space="preserve">1.7 </w:t>
      </w:r>
      <w:proofErr w:type="spellStart"/>
      <w:r>
        <w:t>ghz</w:t>
      </w:r>
      <w:proofErr w:type="spellEnd"/>
      <w:r>
        <w:t xml:space="preserve"> processor that </w:t>
      </w:r>
      <w:proofErr w:type="spellStart"/>
      <w:r>
        <w:t>turboboost</w:t>
      </w:r>
      <w:proofErr w:type="spellEnd"/>
      <w:r>
        <w:t xml:space="preserve"> to 3.3 </w:t>
      </w:r>
      <w:proofErr w:type="spellStart"/>
      <w:r>
        <w:t>ghz</w:t>
      </w:r>
      <w:proofErr w:type="spellEnd"/>
    </w:p>
    <w:p w:rsidR="00B77E82" w:rsidRDefault="00B77E82" w:rsidP="00B77E82">
      <w:pPr>
        <w:rPr>
          <w:b/>
        </w:rPr>
      </w:pPr>
      <w:r>
        <w:rPr>
          <w:b/>
        </w:rPr>
        <w:t>Other information about execution:</w:t>
      </w:r>
    </w:p>
    <w:p w:rsidR="00B77E82" w:rsidRDefault="00B77E82" w:rsidP="00B77E82">
      <w:r>
        <w:t>I program</w:t>
      </w:r>
      <w:r w:rsidR="003249C1">
        <w:t xml:space="preserve">med using java, I used eclipse as my development environment, and I had other programs running while I executed the program which could have affected my runtimes. </w:t>
      </w:r>
    </w:p>
    <w:p w:rsidR="003249C1" w:rsidRPr="00B77E82" w:rsidRDefault="003249C1" w:rsidP="00B77E82">
      <w:bookmarkStart w:id="0" w:name="_GoBack"/>
      <w:bookmarkEnd w:id="0"/>
    </w:p>
    <w:sectPr w:rsidR="003249C1" w:rsidRPr="00B77E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130" w:rsidRDefault="00665130" w:rsidP="00965628">
      <w:pPr>
        <w:spacing w:after="0" w:line="240" w:lineRule="auto"/>
      </w:pPr>
      <w:r>
        <w:separator/>
      </w:r>
    </w:p>
  </w:endnote>
  <w:endnote w:type="continuationSeparator" w:id="0">
    <w:p w:rsidR="00665130" w:rsidRDefault="00665130" w:rsidP="0096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130" w:rsidRDefault="00665130" w:rsidP="00965628">
      <w:pPr>
        <w:spacing w:after="0" w:line="240" w:lineRule="auto"/>
      </w:pPr>
      <w:r>
        <w:separator/>
      </w:r>
    </w:p>
  </w:footnote>
  <w:footnote w:type="continuationSeparator" w:id="0">
    <w:p w:rsidR="00665130" w:rsidRDefault="00665130" w:rsidP="009656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28" w:rsidRDefault="00965628">
    <w:pPr>
      <w:pStyle w:val="Header"/>
      <w:rPr>
        <w:b/>
        <w:sz w:val="28"/>
        <w:szCs w:val="28"/>
      </w:rPr>
    </w:pPr>
    <w:r>
      <w:tab/>
    </w:r>
    <w:r w:rsidRPr="00965628">
      <w:rPr>
        <w:b/>
        <w:sz w:val="28"/>
        <w:szCs w:val="28"/>
      </w:rPr>
      <w:t>Explanation of Results</w:t>
    </w:r>
    <w:r w:rsidR="002D42F8">
      <w:rPr>
        <w:b/>
        <w:sz w:val="28"/>
        <w:szCs w:val="28"/>
      </w:rPr>
      <w:t xml:space="preserve"> for Program Assignment 3</w:t>
    </w:r>
  </w:p>
  <w:p w:rsidR="002D42F8" w:rsidRPr="00965628" w:rsidRDefault="002D42F8">
    <w:pPr>
      <w:pStyle w:val="Header"/>
      <w:rPr>
        <w:b/>
        <w:sz w:val="28"/>
        <w:szCs w:val="28"/>
      </w:rPr>
    </w:pPr>
    <w:r>
      <w:rPr>
        <w:b/>
        <w:sz w:val="28"/>
        <w:szCs w:val="28"/>
      </w:rPr>
      <w:tab/>
      <w:t>By Ted Smith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4225"/>
    <w:multiLevelType w:val="hybridMultilevel"/>
    <w:tmpl w:val="A9FE110E"/>
    <w:lvl w:ilvl="0" w:tplc="6F00B21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28"/>
    <w:rsid w:val="001510E7"/>
    <w:rsid w:val="00156F13"/>
    <w:rsid w:val="002D42F8"/>
    <w:rsid w:val="002F5698"/>
    <w:rsid w:val="003249C1"/>
    <w:rsid w:val="0036770A"/>
    <w:rsid w:val="00665130"/>
    <w:rsid w:val="00965628"/>
    <w:rsid w:val="00AA211D"/>
    <w:rsid w:val="00B77E82"/>
    <w:rsid w:val="00DB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28"/>
  </w:style>
  <w:style w:type="paragraph" w:styleId="Footer">
    <w:name w:val="footer"/>
    <w:basedOn w:val="Normal"/>
    <w:link w:val="FooterChar"/>
    <w:uiPriority w:val="99"/>
    <w:unhideWhenUsed/>
    <w:rsid w:val="0096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28"/>
  </w:style>
  <w:style w:type="paragraph" w:styleId="ListParagraph">
    <w:name w:val="List Paragraph"/>
    <w:basedOn w:val="Normal"/>
    <w:uiPriority w:val="34"/>
    <w:qFormat/>
    <w:rsid w:val="00B77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28"/>
  </w:style>
  <w:style w:type="paragraph" w:styleId="Footer">
    <w:name w:val="footer"/>
    <w:basedOn w:val="Normal"/>
    <w:link w:val="FooterChar"/>
    <w:uiPriority w:val="99"/>
    <w:unhideWhenUsed/>
    <w:rsid w:val="0096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28"/>
  </w:style>
  <w:style w:type="paragraph" w:styleId="ListParagraph">
    <w:name w:val="List Paragraph"/>
    <w:basedOn w:val="Normal"/>
    <w:uiPriority w:val="34"/>
    <w:qFormat/>
    <w:rsid w:val="00B77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Smith III</dc:creator>
  <cp:lastModifiedBy>Ted Smith III</cp:lastModifiedBy>
  <cp:revision>2</cp:revision>
  <dcterms:created xsi:type="dcterms:W3CDTF">2014-11-11T04:31:00Z</dcterms:created>
  <dcterms:modified xsi:type="dcterms:W3CDTF">2014-11-11T06:58:00Z</dcterms:modified>
</cp:coreProperties>
</file>