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D769" w14:textId="2629D515" w:rsidR="00070C80" w:rsidRDefault="007276D3">
      <w:r>
        <w:t>The code for the android app, takes a pic of the user and gathers some information about the system. Then, it sends it back to the C2 server. The other portion of this project involved a Webapp that exploited the vulnerability to download and run</w:t>
      </w:r>
      <w:bookmarkStart w:id="0" w:name="_GoBack"/>
      <w:bookmarkEnd w:id="0"/>
      <w:r>
        <w:t xml:space="preserve"> the NiceApp in the background. </w:t>
      </w:r>
    </w:p>
    <w:sectPr w:rsidR="00070C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D3774" w14:textId="77777777" w:rsidR="006E44B5" w:rsidRDefault="006E44B5" w:rsidP="007276D3">
      <w:pPr>
        <w:spacing w:after="0" w:line="240" w:lineRule="auto"/>
      </w:pPr>
      <w:r>
        <w:separator/>
      </w:r>
    </w:p>
  </w:endnote>
  <w:endnote w:type="continuationSeparator" w:id="0">
    <w:p w14:paraId="350F0071" w14:textId="77777777" w:rsidR="006E44B5" w:rsidRDefault="006E44B5" w:rsidP="0072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7628B" w14:textId="77777777" w:rsidR="006E44B5" w:rsidRDefault="006E44B5" w:rsidP="007276D3">
      <w:pPr>
        <w:spacing w:after="0" w:line="240" w:lineRule="auto"/>
      </w:pPr>
      <w:r>
        <w:separator/>
      </w:r>
    </w:p>
  </w:footnote>
  <w:footnote w:type="continuationSeparator" w:id="0">
    <w:p w14:paraId="6ABCC2E1" w14:textId="77777777" w:rsidR="006E44B5" w:rsidRDefault="006E44B5" w:rsidP="00727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0C091" w14:textId="6314AD66" w:rsidR="007276D3" w:rsidRPr="007276D3" w:rsidRDefault="007276D3" w:rsidP="007276D3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This Project was for Application Security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3"/>
    <w:rsid w:val="000C6A31"/>
    <w:rsid w:val="006E44B5"/>
    <w:rsid w:val="007276D3"/>
    <w:rsid w:val="00B52C03"/>
    <w:rsid w:val="00D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5FAB"/>
  <w15:chartTrackingRefBased/>
  <w15:docId w15:val="{E2B97968-A227-4685-A0E5-B8521C19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D3"/>
  </w:style>
  <w:style w:type="paragraph" w:styleId="Footer">
    <w:name w:val="footer"/>
    <w:basedOn w:val="Normal"/>
    <w:link w:val="FooterChar"/>
    <w:uiPriority w:val="99"/>
    <w:unhideWhenUsed/>
    <w:rsid w:val="0072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Smith III</dc:creator>
  <cp:keywords/>
  <dc:description/>
  <cp:lastModifiedBy>Ted Smith III</cp:lastModifiedBy>
  <cp:revision>2</cp:revision>
  <dcterms:created xsi:type="dcterms:W3CDTF">2020-03-30T21:10:00Z</dcterms:created>
  <dcterms:modified xsi:type="dcterms:W3CDTF">2020-03-30T21:13:00Z</dcterms:modified>
</cp:coreProperties>
</file>