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C3" w:rsidRDefault="00B92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Thomas Smithey</w:t>
      </w:r>
    </w:p>
    <w:p w:rsidR="00B927BE" w:rsidRDefault="00B92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 ID: 2891422</w:t>
      </w:r>
    </w:p>
    <w:p w:rsidR="00B927BE" w:rsidRDefault="00B92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EECS 448</w:t>
      </w:r>
    </w:p>
    <w:p w:rsidR="00B927BE" w:rsidRDefault="00B92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7</w:t>
      </w:r>
    </w:p>
    <w:p w:rsidR="00B927BE" w:rsidRDefault="00B92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Bugs</w:t>
      </w:r>
    </w:p>
    <w:p w:rsidR="00B927BE" w:rsidRDefault="00B927BE" w:rsidP="00B92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27BE">
        <w:rPr>
          <w:rFonts w:ascii="Times New Roman" w:hAnsi="Times New Roman" w:cs="Times New Roman"/>
          <w:sz w:val="24"/>
        </w:rPr>
        <w:t>The addBack() function always adds values to the front of the list, never to the back.</w:t>
      </w:r>
    </w:p>
    <w:p w:rsidR="00B927BE" w:rsidRDefault="00B927BE" w:rsidP="00B927B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927BE" w:rsidRDefault="00B927BE" w:rsidP="00B92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Both the removeFront() and removeBack() functions don’t remove anything ( neither front or back). They always returns false.</w:t>
      </w:r>
    </w:p>
    <w:p w:rsidR="00B927BE" w:rsidRDefault="00B927BE" w:rsidP="00B927B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927BE" w:rsidRDefault="00B927BE" w:rsidP="00B92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allocated memory that is not being deleted. I believe the cause of this is the destructor of the LinkedListOfInts not being implemented correctly. Calling functions such as addFront() or addBack() produces memory leaks.</w:t>
      </w:r>
    </w:p>
    <w:p w:rsidR="00B927BE" w:rsidRDefault="00B927BE" w:rsidP="00B927B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927BE" w:rsidRDefault="00B927BE" w:rsidP="00B92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Calling the isEmpty function on any test list always evaluates to true, even if the list is filled.</w:t>
      </w:r>
    </w:p>
    <w:p w:rsidR="00B927BE" w:rsidRPr="00B927BE" w:rsidRDefault="00B927BE" w:rsidP="00B927BE">
      <w:pPr>
        <w:pStyle w:val="ListParagraph"/>
        <w:rPr>
          <w:rFonts w:ascii="Times New Roman" w:hAnsi="Times New Roman" w:cs="Times New Roman"/>
          <w:sz w:val="24"/>
        </w:rPr>
      </w:pPr>
    </w:p>
    <w:p w:rsidR="00B927BE" w:rsidRDefault="00B927BE" w:rsidP="00B92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[Find more bugs]</w:t>
      </w:r>
      <w:bookmarkStart w:id="0" w:name="_GoBack"/>
      <w:bookmarkEnd w:id="0"/>
    </w:p>
    <w:p w:rsidR="00B927BE" w:rsidRPr="00B927BE" w:rsidRDefault="00B927BE" w:rsidP="00B927B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B927BE" w:rsidRPr="00B9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423F6"/>
    <w:multiLevelType w:val="hybridMultilevel"/>
    <w:tmpl w:val="647434B6"/>
    <w:lvl w:ilvl="0" w:tplc="A1827A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BE"/>
    <w:rsid w:val="007B0249"/>
    <w:rsid w:val="00B927BE"/>
    <w:rsid w:val="00D2469B"/>
    <w:rsid w:val="00D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43E22-AE49-4E8F-BF92-54BDC9E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Smithey</dc:creator>
  <cp:keywords/>
  <dc:description/>
  <cp:lastModifiedBy>Thomas Smithey</cp:lastModifiedBy>
  <cp:revision>2</cp:revision>
  <dcterms:created xsi:type="dcterms:W3CDTF">2019-04-25T16:07:00Z</dcterms:created>
  <dcterms:modified xsi:type="dcterms:W3CDTF">2019-04-25T16:17:00Z</dcterms:modified>
</cp:coreProperties>
</file>