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8B78" w14:textId="73C3C326" w:rsidR="00666E74" w:rsidRDefault="00666E74" w:rsidP="00666E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3D3CCF4" wp14:editId="39830CB6">
            <wp:simplePos x="0" y="0"/>
            <wp:positionH relativeFrom="margin">
              <wp:posOffset>3540760</wp:posOffset>
            </wp:positionH>
            <wp:positionV relativeFrom="paragraph">
              <wp:posOffset>1270</wp:posOffset>
            </wp:positionV>
            <wp:extent cx="19240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216EF" w14:textId="7B11C51C" w:rsidR="006F4DE3" w:rsidRDefault="00666E74" w:rsidP="00666E74">
      <w:pPr>
        <w:rPr>
          <w:sz w:val="32"/>
          <w:szCs w:val="32"/>
        </w:rPr>
      </w:pPr>
      <w:r>
        <w:rPr>
          <w:sz w:val="32"/>
          <w:szCs w:val="32"/>
        </w:rPr>
        <w:t>BP STORE PASS</w:t>
      </w:r>
    </w:p>
    <w:p w14:paraId="07FB3E90" w14:textId="50298D63" w:rsidR="00666E74" w:rsidRDefault="00666E74" w:rsidP="00666E74">
      <w:pPr>
        <w:rPr>
          <w:sz w:val="32"/>
          <w:szCs w:val="32"/>
        </w:rPr>
      </w:pPr>
      <w:r>
        <w:rPr>
          <w:sz w:val="32"/>
          <w:szCs w:val="32"/>
        </w:rPr>
        <w:t>PASS NUMBER: 1442</w:t>
      </w:r>
    </w:p>
    <w:p w14:paraId="6DA656C5" w14:textId="0F12FE52" w:rsidR="00666E74" w:rsidRPr="00666E74" w:rsidRDefault="00666E74" w:rsidP="00666E74">
      <w:pPr>
        <w:jc w:val="center"/>
        <w:rPr>
          <w:sz w:val="32"/>
          <w:szCs w:val="32"/>
        </w:rPr>
      </w:pPr>
    </w:p>
    <w:sectPr w:rsidR="00666E74" w:rsidRPr="00666E74" w:rsidSect="00B1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4"/>
    <w:rsid w:val="00313738"/>
    <w:rsid w:val="00666E74"/>
    <w:rsid w:val="008C122C"/>
    <w:rsid w:val="00B17F10"/>
    <w:rsid w:val="00E3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1858"/>
  <w15:chartTrackingRefBased/>
  <w15:docId w15:val="{A02DD7D8-07AA-4B5B-80AD-B70AB2CC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2</cp:revision>
  <cp:lastPrinted>2020-10-23T16:39:00Z</cp:lastPrinted>
  <dcterms:created xsi:type="dcterms:W3CDTF">2020-10-23T16:36:00Z</dcterms:created>
  <dcterms:modified xsi:type="dcterms:W3CDTF">2020-10-23T17:22:00Z</dcterms:modified>
</cp:coreProperties>
</file>