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DF259" w14:textId="77777777" w:rsidR="000A044A" w:rsidRDefault="009654FC">
      <w:r>
        <w:t>What is the current system?</w:t>
      </w:r>
    </w:p>
    <w:p w14:paraId="780711C7" w14:textId="77777777" w:rsidR="009654FC" w:rsidRDefault="009654FC">
      <w:r>
        <w:t>What are the benefits?</w:t>
      </w:r>
    </w:p>
    <w:p w14:paraId="4241EA24" w14:textId="77777777" w:rsidR="009654FC" w:rsidRDefault="009654FC">
      <w:r>
        <w:t>What are the drawbacks?</w:t>
      </w:r>
    </w:p>
    <w:p w14:paraId="75C041D0" w14:textId="77777777" w:rsidR="009654FC" w:rsidRDefault="009654FC">
      <w:r>
        <w:t>Which new features would be most useful?</w:t>
      </w:r>
    </w:p>
    <w:p w14:paraId="6BA9C77D" w14:textId="77777777" w:rsidR="009654FC" w:rsidRDefault="009654FC">
      <w:r>
        <w:t>Which existing features would you like kept?</w:t>
      </w:r>
    </w:p>
    <w:p w14:paraId="6B56FB39" w14:textId="77777777" w:rsidR="009654FC" w:rsidRDefault="009654FC">
      <w:r>
        <w:t>Who would be using this system</w:t>
      </w:r>
    </w:p>
    <w:p w14:paraId="02F09A72" w14:textId="77777777" w:rsidR="009654FC" w:rsidRDefault="009654FC">
      <w:r>
        <w:tab/>
        <w:t>On the front end?</w:t>
      </w:r>
    </w:p>
    <w:p w14:paraId="6361A7B5" w14:textId="77777777" w:rsidR="009654FC" w:rsidRDefault="009654FC">
      <w:r>
        <w:tab/>
        <w:t>On the back end?</w:t>
      </w:r>
    </w:p>
    <w:p w14:paraId="346BAF9C" w14:textId="77777777" w:rsidR="009654FC" w:rsidRDefault="00DF3168">
      <w:r>
        <w:t>How often would you expect to be using the system?</w:t>
      </w:r>
    </w:p>
    <w:p w14:paraId="223CD0E3" w14:textId="77777777" w:rsidR="00DF3168" w:rsidRDefault="00DF3168">
      <w:r>
        <w:t>How often would you expect others will use the system?</w:t>
      </w:r>
    </w:p>
    <w:p w14:paraId="12264672" w14:textId="77777777" w:rsidR="00DF3168" w:rsidRDefault="00DF3168">
      <w:r>
        <w:t>Will you need any security on it?</w:t>
      </w:r>
      <w:bookmarkStart w:id="0" w:name="_GoBack"/>
      <w:bookmarkEnd w:id="0"/>
    </w:p>
    <w:sectPr w:rsidR="00DF3168" w:rsidSect="00DF7F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5C"/>
    <w:rsid w:val="00171C48"/>
    <w:rsid w:val="009654FC"/>
    <w:rsid w:val="00A2755C"/>
    <w:rsid w:val="00DF3168"/>
    <w:rsid w:val="00DF7FB3"/>
    <w:rsid w:val="00E2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251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305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Moffat</dc:creator>
  <cp:keywords/>
  <dc:description/>
  <cp:lastModifiedBy>Thomas Moffat</cp:lastModifiedBy>
  <cp:revision>1</cp:revision>
  <dcterms:created xsi:type="dcterms:W3CDTF">2015-09-20T13:03:00Z</dcterms:created>
  <dcterms:modified xsi:type="dcterms:W3CDTF">2015-09-20T13:31:00Z</dcterms:modified>
</cp:coreProperties>
</file>