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FF312" w14:textId="1FBEB742" w:rsidR="00752E63" w:rsidRPr="00752E63" w:rsidRDefault="00752E63" w:rsidP="00752E6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6400"/>
          <w:sz w:val="28"/>
          <w:szCs w:val="28"/>
        </w:rPr>
      </w:pPr>
      <w:r w:rsidRPr="00752E63">
        <w:rPr>
          <w:rFonts w:asciiTheme="majorHAnsi" w:hAnsiTheme="majorHAnsi" w:cstheme="majorHAnsi"/>
          <w:b/>
          <w:bCs/>
          <w:sz w:val="28"/>
          <w:szCs w:val="28"/>
        </w:rPr>
        <w:t xml:space="preserve">Deploying </w:t>
      </w:r>
      <w:r w:rsidRPr="00752E63">
        <w:rPr>
          <w:rFonts w:asciiTheme="majorHAnsi" w:hAnsiTheme="majorHAnsi" w:cstheme="majorHAnsi"/>
          <w:b/>
          <w:bCs/>
          <w:sz w:val="28"/>
          <w:szCs w:val="28"/>
        </w:rPr>
        <w:t>spGetAllSPOPLists</w:t>
      </w:r>
      <w:r w:rsidRPr="00752E63">
        <w:rPr>
          <w:rFonts w:asciiTheme="majorHAnsi" w:hAnsiTheme="majorHAnsi" w:cstheme="majorHAnsi"/>
          <w:b/>
          <w:bCs/>
          <w:sz w:val="28"/>
          <w:szCs w:val="28"/>
        </w:rPr>
        <w:t>.ps1 (SharePoint Get All SharePoint On-Premise Lists)</w:t>
      </w:r>
    </w:p>
    <w:p w14:paraId="55C5740C" w14:textId="1D2C6C05" w:rsidR="00D86681" w:rsidRDefault="00D86681"/>
    <w:p w14:paraId="64190F2D" w14:textId="131E1896" w:rsidR="00752E63" w:rsidRDefault="00752E63" w:rsidP="00752E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General: The purpose of this script is to create an inventory of lists\libraries contained in a SharePoint On-Premise site.  </w:t>
      </w:r>
      <w:r w:rsidR="00D452A3">
        <w:rPr>
          <w:sz w:val="24"/>
          <w:szCs w:val="24"/>
        </w:rPr>
        <w:t>Additionally,</w:t>
      </w:r>
      <w:r>
        <w:rPr>
          <w:sz w:val="24"/>
          <w:szCs w:val="24"/>
        </w:rPr>
        <w:t xml:space="preserve"> this inventory </w:t>
      </w:r>
      <w:r w:rsidR="00D452A3">
        <w:rPr>
          <w:sz w:val="24"/>
          <w:szCs w:val="24"/>
        </w:rPr>
        <w:t xml:space="preserve">will </w:t>
      </w:r>
      <w:r>
        <w:rPr>
          <w:sz w:val="24"/>
          <w:szCs w:val="24"/>
        </w:rPr>
        <w:t>automatically be stored in a CSV file</w:t>
      </w:r>
      <w:r w:rsidR="00D452A3">
        <w:rPr>
          <w:sz w:val="24"/>
          <w:szCs w:val="24"/>
        </w:rPr>
        <w:t xml:space="preserve"> with a unique file name.</w:t>
      </w:r>
    </w:p>
    <w:p w14:paraId="26A6EF2A" w14:textId="77777777" w:rsidR="00752E63" w:rsidRDefault="00752E63" w:rsidP="00752E63">
      <w:pPr>
        <w:pStyle w:val="ListParagraph"/>
        <w:rPr>
          <w:sz w:val="24"/>
          <w:szCs w:val="24"/>
        </w:rPr>
      </w:pPr>
    </w:p>
    <w:p w14:paraId="3797E261" w14:textId="54C75800" w:rsidR="00752E63" w:rsidRDefault="00752E63" w:rsidP="00752E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Permissions Needed: The person running the script should be a S</w:t>
      </w:r>
      <w:r w:rsidR="00D452A3">
        <w:rPr>
          <w:sz w:val="24"/>
          <w:szCs w:val="24"/>
        </w:rPr>
        <w:t>harePoint</w:t>
      </w:r>
      <w:r>
        <w:rPr>
          <w:sz w:val="24"/>
          <w:szCs w:val="24"/>
        </w:rPr>
        <w:t xml:space="preserve"> Farm Admin</w:t>
      </w:r>
      <w:r w:rsidR="00D452A3">
        <w:rPr>
          <w:sz w:val="24"/>
          <w:szCs w:val="24"/>
        </w:rPr>
        <w:t xml:space="preserve"> will Full Control permissions on every Site or Site collection against which the script is run.</w:t>
      </w:r>
    </w:p>
    <w:p w14:paraId="3156267F" w14:textId="77777777" w:rsidR="00752E63" w:rsidRDefault="00752E63" w:rsidP="00752E63">
      <w:pPr>
        <w:pStyle w:val="ListParagraph"/>
        <w:rPr>
          <w:sz w:val="24"/>
          <w:szCs w:val="24"/>
        </w:rPr>
      </w:pPr>
    </w:p>
    <w:p w14:paraId="4C38BD3A" w14:textId="7E87D4FC" w:rsidR="00752E63" w:rsidRDefault="00752E63" w:rsidP="00752E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2E63">
        <w:rPr>
          <w:sz w:val="24"/>
          <w:szCs w:val="24"/>
        </w:rPr>
        <w:t>Files Needed:</w:t>
      </w:r>
    </w:p>
    <w:p w14:paraId="4E5A6917" w14:textId="77777777" w:rsidR="00D452A3" w:rsidRPr="00D452A3" w:rsidRDefault="00D452A3" w:rsidP="00D452A3">
      <w:pPr>
        <w:pStyle w:val="ListParagraph"/>
        <w:rPr>
          <w:sz w:val="24"/>
          <w:szCs w:val="24"/>
        </w:rPr>
      </w:pPr>
    </w:p>
    <w:p w14:paraId="3C02B159" w14:textId="6112B9C3" w:rsidR="00D452A3" w:rsidRPr="00D452A3" w:rsidRDefault="00D452A3" w:rsidP="00715B5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spGetAllSPOPLists.ps1</w:t>
      </w:r>
    </w:p>
    <w:p w14:paraId="4BA162AF" w14:textId="77777777" w:rsidR="00023949" w:rsidRPr="00023949" w:rsidRDefault="00023949" w:rsidP="00023949">
      <w:pPr>
        <w:pStyle w:val="ListParagraph"/>
        <w:ind w:left="2160"/>
        <w:rPr>
          <w:sz w:val="24"/>
          <w:szCs w:val="24"/>
        </w:rPr>
      </w:pPr>
    </w:p>
    <w:p w14:paraId="266D5684" w14:textId="316D5D4F" w:rsidR="00D452A3" w:rsidRPr="00D452A3" w:rsidRDefault="00D452A3" w:rsidP="00715B5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PowerShell File</w:t>
      </w:r>
    </w:p>
    <w:p w14:paraId="7C5ED8F1" w14:textId="213B1951" w:rsidR="00D452A3" w:rsidRPr="00D452A3" w:rsidRDefault="00D452A3" w:rsidP="00715B5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Input – Sites.CSV, Must exist prior to running</w:t>
      </w:r>
    </w:p>
    <w:p w14:paraId="7346F0D8" w14:textId="2190834F" w:rsidR="00D452A3" w:rsidRPr="00D452A3" w:rsidRDefault="00D452A3" w:rsidP="00715B5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Output – Uniquely named file, Contains inventory of lists in each site</w:t>
      </w:r>
    </w:p>
    <w:p w14:paraId="4437F2E0" w14:textId="77777777" w:rsidR="00023949" w:rsidRPr="00023949" w:rsidRDefault="00023949" w:rsidP="00023949">
      <w:pPr>
        <w:pStyle w:val="ListParagraph"/>
        <w:ind w:left="1440"/>
        <w:rPr>
          <w:sz w:val="24"/>
          <w:szCs w:val="24"/>
        </w:rPr>
      </w:pPr>
    </w:p>
    <w:p w14:paraId="6714A550" w14:textId="0953BC41" w:rsidR="00D452A3" w:rsidRPr="00715B58" w:rsidRDefault="00D452A3" w:rsidP="00715B5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Sites.csv</w:t>
      </w:r>
    </w:p>
    <w:p w14:paraId="0C8FE522" w14:textId="77777777" w:rsidR="00721D82" w:rsidRPr="00721D82" w:rsidRDefault="00721D82" w:rsidP="00721D82">
      <w:pPr>
        <w:pStyle w:val="ListParagraph"/>
        <w:ind w:left="2160"/>
        <w:rPr>
          <w:sz w:val="24"/>
          <w:szCs w:val="24"/>
        </w:rPr>
      </w:pPr>
    </w:p>
    <w:p w14:paraId="6C69B392" w14:textId="2A1F4467" w:rsidR="00023949" w:rsidRPr="00023949" w:rsidRDefault="00023949" w:rsidP="000239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CSV File</w:t>
      </w:r>
    </w:p>
    <w:p w14:paraId="0F0A6C4B" w14:textId="639D6CCD" w:rsidR="00023949" w:rsidRPr="00023949" w:rsidRDefault="00023949" w:rsidP="000239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Format – Two Columns</w:t>
      </w:r>
    </w:p>
    <w:p w14:paraId="6EBA985C" w14:textId="77777777" w:rsidR="00023949" w:rsidRPr="00715B58" w:rsidRDefault="00023949" w:rsidP="00715B5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SourceSite</w:t>
      </w:r>
    </w:p>
    <w:p w14:paraId="2963E88A" w14:textId="0773F411" w:rsidR="00023949" w:rsidRPr="00715B58" w:rsidRDefault="00023949" w:rsidP="00715B5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SiteName</w:t>
      </w:r>
    </w:p>
    <w:p w14:paraId="0666E05C" w14:textId="43E26FEF" w:rsidR="00023949" w:rsidRDefault="00023949" w:rsidP="000239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All Values “,” Separated</w:t>
      </w:r>
    </w:p>
    <w:p w14:paraId="60ED0AB3" w14:textId="6EA3A35B" w:rsidR="00351A4E" w:rsidRPr="00351A4E" w:rsidRDefault="00351A4E" w:rsidP="00023949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51A4E">
        <w:rPr>
          <w:b/>
          <w:bCs/>
          <w:sz w:val="24"/>
          <w:szCs w:val="24"/>
        </w:rPr>
        <w:t>This file will be provided to you</w:t>
      </w:r>
    </w:p>
    <w:p w14:paraId="13A5F773" w14:textId="77777777" w:rsidR="00D452A3" w:rsidRPr="00D452A3" w:rsidRDefault="00D452A3" w:rsidP="00D452A3">
      <w:pPr>
        <w:pStyle w:val="ListParagraph"/>
        <w:ind w:left="1440"/>
        <w:rPr>
          <w:sz w:val="24"/>
          <w:szCs w:val="24"/>
        </w:rPr>
      </w:pPr>
    </w:p>
    <w:p w14:paraId="70AA0F44" w14:textId="0B09A46D" w:rsidR="00D452A3" w:rsidRDefault="00023949" w:rsidP="00D452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</w:t>
      </w:r>
      <w:r w:rsidR="00721D82">
        <w:rPr>
          <w:sz w:val="24"/>
          <w:szCs w:val="24"/>
        </w:rPr>
        <w:t xml:space="preserve"> Notes</w:t>
      </w:r>
      <w:r>
        <w:rPr>
          <w:sz w:val="24"/>
          <w:szCs w:val="24"/>
        </w:rPr>
        <w:t>:</w:t>
      </w:r>
    </w:p>
    <w:p w14:paraId="2EBB2841" w14:textId="77777777" w:rsidR="00023949" w:rsidRDefault="00023949" w:rsidP="00023949">
      <w:pPr>
        <w:pStyle w:val="ListParagraph"/>
        <w:rPr>
          <w:sz w:val="24"/>
          <w:szCs w:val="24"/>
        </w:rPr>
      </w:pPr>
    </w:p>
    <w:p w14:paraId="3208E497" w14:textId="1E72F22D" w:rsidR="00023949" w:rsidRDefault="00721D82" w:rsidP="00715B5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Run from SharePoint Server</w:t>
      </w:r>
      <w:r w:rsidR="00023949" w:rsidRPr="00715B58">
        <w:rPr>
          <w:sz w:val="24"/>
          <w:szCs w:val="24"/>
        </w:rPr>
        <w:t xml:space="preserve"> </w:t>
      </w:r>
      <w:r w:rsidR="003240E0">
        <w:rPr>
          <w:sz w:val="24"/>
          <w:szCs w:val="24"/>
        </w:rPr>
        <w:t>Using PowerShell ISE</w:t>
      </w:r>
    </w:p>
    <w:p w14:paraId="3AC17DC4" w14:textId="330C96D4" w:rsidR="003240E0" w:rsidRPr="00715B58" w:rsidRDefault="003240E0" w:rsidP="00715B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PS1 File to the Directory of Your Choice on the SharePoint Server</w:t>
      </w:r>
    </w:p>
    <w:p w14:paraId="6A9A3C6C" w14:textId="19C75413" w:rsidR="00721D82" w:rsidRPr="00715B58" w:rsidRDefault="00721D82" w:rsidP="00715B5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Modify These Variables to Reflect the Local Environment:</w:t>
      </w:r>
    </w:p>
    <w:p w14:paraId="0EF12968" w14:textId="77777777" w:rsidR="00083FC8" w:rsidRDefault="00083FC8" w:rsidP="00083FC8">
      <w:pPr>
        <w:pStyle w:val="ListParagraph"/>
        <w:ind w:left="1440"/>
        <w:rPr>
          <w:sz w:val="24"/>
          <w:szCs w:val="24"/>
        </w:rPr>
      </w:pPr>
    </w:p>
    <w:p w14:paraId="3A8CF4DF" w14:textId="0FFCF1CA" w:rsidR="00083FC8" w:rsidRPr="00715B58" w:rsidRDefault="00083FC8" w:rsidP="00715B5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 xml:space="preserve">$ReportPath ="C:\MigReport\" </w:t>
      </w:r>
      <w:r w:rsidRPr="00715B58">
        <w:rPr>
          <w:sz w:val="24"/>
          <w:szCs w:val="24"/>
        </w:rPr>
        <w:t>(Line 10)</w:t>
      </w:r>
    </w:p>
    <w:p w14:paraId="6948D4F9" w14:textId="0EA22BEB" w:rsidR="00721D82" w:rsidRDefault="00083FC8" w:rsidP="00715B5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15B58">
        <w:rPr>
          <w:sz w:val="24"/>
          <w:szCs w:val="24"/>
        </w:rPr>
        <w:t>$csvFile = "F:\MigrationReport\Sites.csv"</w:t>
      </w:r>
      <w:r w:rsidRPr="00715B58">
        <w:rPr>
          <w:sz w:val="24"/>
          <w:szCs w:val="24"/>
        </w:rPr>
        <w:t xml:space="preserve"> (Line 14)</w:t>
      </w:r>
    </w:p>
    <w:p w14:paraId="7E7B7C35" w14:textId="77777777" w:rsidR="00351A4E" w:rsidRDefault="00351A4E" w:rsidP="00351A4E">
      <w:pPr>
        <w:pStyle w:val="ListParagraph"/>
        <w:ind w:left="2160"/>
        <w:rPr>
          <w:sz w:val="24"/>
          <w:szCs w:val="24"/>
        </w:rPr>
      </w:pPr>
    </w:p>
    <w:p w14:paraId="4EC7BFCB" w14:textId="0970B528" w:rsidR="00351A4E" w:rsidRPr="00715B58" w:rsidRDefault="00351A4E" w:rsidP="00351A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r w:rsidRPr="00752E63">
        <w:rPr>
          <w:rFonts w:asciiTheme="majorHAnsi" w:hAnsiTheme="majorHAnsi" w:cstheme="majorHAnsi"/>
          <w:b/>
          <w:bCs/>
          <w:sz w:val="28"/>
          <w:szCs w:val="28"/>
        </w:rPr>
        <w:t>spGetAllSPOPLists.ps1</w:t>
      </w:r>
    </w:p>
    <w:sectPr w:rsidR="00351A4E" w:rsidRPr="00715B58" w:rsidSect="00752E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042D1" w14:textId="77777777" w:rsidR="000004B8" w:rsidRDefault="000004B8" w:rsidP="00752E63">
      <w:pPr>
        <w:spacing w:after="0" w:line="240" w:lineRule="auto"/>
      </w:pPr>
      <w:r>
        <w:separator/>
      </w:r>
    </w:p>
  </w:endnote>
  <w:endnote w:type="continuationSeparator" w:id="0">
    <w:p w14:paraId="656AEB63" w14:textId="77777777" w:rsidR="000004B8" w:rsidRDefault="000004B8" w:rsidP="0075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2781" w14:textId="77777777" w:rsidR="000004B8" w:rsidRDefault="000004B8" w:rsidP="00752E63">
      <w:pPr>
        <w:spacing w:after="0" w:line="240" w:lineRule="auto"/>
      </w:pPr>
      <w:r>
        <w:separator/>
      </w:r>
    </w:p>
  </w:footnote>
  <w:footnote w:type="continuationSeparator" w:id="0">
    <w:p w14:paraId="15B54863" w14:textId="77777777" w:rsidR="000004B8" w:rsidRDefault="000004B8" w:rsidP="00752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0DE"/>
    <w:multiLevelType w:val="hybridMultilevel"/>
    <w:tmpl w:val="B1AE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63"/>
    <w:rsid w:val="000004B8"/>
    <w:rsid w:val="00023949"/>
    <w:rsid w:val="00083FC8"/>
    <w:rsid w:val="003240E0"/>
    <w:rsid w:val="00351A4E"/>
    <w:rsid w:val="00715B58"/>
    <w:rsid w:val="00721D82"/>
    <w:rsid w:val="00752E63"/>
    <w:rsid w:val="00D452A3"/>
    <w:rsid w:val="00D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55282"/>
  <w15:chartTrackingRefBased/>
  <w15:docId w15:val="{A332A8B3-E8FA-481C-9A28-69DB9873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Molskow, Tom (Cognizant)</dc:creator>
  <cp:keywords/>
  <dc:description/>
  <cp:lastModifiedBy>Molskow, Tom (Cognizant)</cp:lastModifiedBy>
  <cp:revision>4</cp:revision>
  <dcterms:created xsi:type="dcterms:W3CDTF">2021-05-25T17:28:00Z</dcterms:created>
  <dcterms:modified xsi:type="dcterms:W3CDTF">2021-05-25T17:55:00Z</dcterms:modified>
</cp:coreProperties>
</file>