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D6BE" w14:textId="77777777" w:rsidR="00885308" w:rsidRDefault="006C0D6C" w:rsidP="006C0D6C">
      <w:pPr>
        <w:jc w:val="center"/>
      </w:pPr>
      <w:r>
        <w:t>SharePoint Slider – Admin Guide</w:t>
      </w:r>
    </w:p>
    <w:p w14:paraId="05770C12" w14:textId="77777777" w:rsidR="006C0D6C" w:rsidRDefault="006C0D6C" w:rsidP="006C0D6C">
      <w:pPr>
        <w:jc w:val="center"/>
      </w:pPr>
    </w:p>
    <w:p w14:paraId="4316C83C" w14:textId="77777777" w:rsidR="006C0D6C" w:rsidRDefault="006C0D6C" w:rsidP="006C0D6C">
      <w:pPr>
        <w:pStyle w:val="ListParagraph"/>
        <w:numPr>
          <w:ilvl w:val="0"/>
          <w:numId w:val="1"/>
        </w:numPr>
      </w:pPr>
      <w:r>
        <w:t xml:space="preserve">Solution Components: </w:t>
      </w:r>
    </w:p>
    <w:p w14:paraId="5C0C7A64" w14:textId="77777777" w:rsidR="006C0D6C" w:rsidRDefault="006C0D6C" w:rsidP="006C0D6C">
      <w:pPr>
        <w:pStyle w:val="ListParagraph"/>
        <w:ind w:left="360"/>
      </w:pPr>
    </w:p>
    <w:p w14:paraId="65C02AF0" w14:textId="77777777" w:rsidR="0054266D" w:rsidRDefault="00A2751C" w:rsidP="00A2751C">
      <w:pPr>
        <w:pStyle w:val="ListParagraph"/>
        <w:numPr>
          <w:ilvl w:val="1"/>
          <w:numId w:val="1"/>
        </w:numPr>
      </w:pPr>
      <w:r>
        <w:t xml:space="preserve">Site Assets Library, Slider Folder </w:t>
      </w:r>
    </w:p>
    <w:p w14:paraId="183C2683" w14:textId="77777777" w:rsidR="0054266D" w:rsidRDefault="0054266D" w:rsidP="006C0D6C">
      <w:pPr>
        <w:pStyle w:val="ListParagraph"/>
        <w:numPr>
          <w:ilvl w:val="1"/>
          <w:numId w:val="1"/>
        </w:numPr>
      </w:pPr>
      <w:r>
        <w:t>Promoted Links Library</w:t>
      </w:r>
    </w:p>
    <w:p w14:paraId="51A79807" w14:textId="3FF80A48" w:rsidR="001516E8" w:rsidRDefault="008C7814" w:rsidP="006C0D6C">
      <w:pPr>
        <w:pStyle w:val="ListParagraph"/>
        <w:numPr>
          <w:ilvl w:val="1"/>
          <w:numId w:val="1"/>
        </w:numPr>
      </w:pPr>
      <w:r>
        <w:t xml:space="preserve">Slider </w:t>
      </w:r>
      <w:r w:rsidR="0054266D">
        <w:t>Announcements Library</w:t>
      </w:r>
    </w:p>
    <w:p w14:paraId="1A7D8775" w14:textId="689068BE" w:rsidR="0054266D" w:rsidRDefault="0054266D" w:rsidP="006C0D6C">
      <w:pPr>
        <w:pStyle w:val="ListParagraph"/>
        <w:numPr>
          <w:ilvl w:val="1"/>
          <w:numId w:val="1"/>
        </w:numPr>
      </w:pPr>
      <w:r>
        <w:t>Slider Web Part Page</w:t>
      </w:r>
    </w:p>
    <w:p w14:paraId="070F3025" w14:textId="17859EEE" w:rsidR="005A22C0" w:rsidRDefault="005A22C0" w:rsidP="006C0D6C">
      <w:pPr>
        <w:pStyle w:val="ListParagraph"/>
        <w:numPr>
          <w:ilvl w:val="1"/>
          <w:numId w:val="1"/>
        </w:numPr>
      </w:pPr>
      <w:r w:rsidRPr="005A22C0">
        <w:t>PAITSliderCEWP.js</w:t>
      </w:r>
      <w:r>
        <w:t xml:space="preserve"> File</w:t>
      </w:r>
    </w:p>
    <w:p w14:paraId="5CC2645A" w14:textId="39BB9C5A" w:rsidR="006275A3" w:rsidRDefault="006275A3" w:rsidP="006C0D6C">
      <w:pPr>
        <w:pStyle w:val="ListParagraph"/>
        <w:numPr>
          <w:ilvl w:val="1"/>
          <w:numId w:val="1"/>
        </w:numPr>
      </w:pPr>
      <w:r w:rsidRPr="00711A80">
        <w:t>Slider Workflow</w:t>
      </w:r>
    </w:p>
    <w:p w14:paraId="6D69FF63" w14:textId="7EF7082F" w:rsidR="002D6549" w:rsidRDefault="002D6549" w:rsidP="006C0D6C">
      <w:pPr>
        <w:pStyle w:val="ListParagraph"/>
        <w:numPr>
          <w:ilvl w:val="1"/>
          <w:numId w:val="1"/>
        </w:numPr>
      </w:pPr>
      <w:r>
        <w:t xml:space="preserve">Custom </w:t>
      </w:r>
      <w:r w:rsidR="001255A9">
        <w:t xml:space="preserve">Slider Announcements </w:t>
      </w:r>
      <w:r>
        <w:t>Display Page</w:t>
      </w:r>
    </w:p>
    <w:p w14:paraId="6601F73F" w14:textId="2AD8B3F9" w:rsidR="001516E8" w:rsidRPr="00711A80" w:rsidRDefault="001516E8" w:rsidP="006C0D6C">
      <w:pPr>
        <w:pStyle w:val="ListParagraph"/>
        <w:numPr>
          <w:ilvl w:val="1"/>
          <w:numId w:val="1"/>
        </w:numPr>
      </w:pPr>
      <w:r>
        <w:t>SliderDisplayPage.js</w:t>
      </w:r>
    </w:p>
    <w:p w14:paraId="2890AA29" w14:textId="77777777" w:rsidR="0054266D" w:rsidRDefault="0054266D" w:rsidP="0054266D">
      <w:pPr>
        <w:pStyle w:val="ListParagraph"/>
        <w:ind w:left="1080"/>
      </w:pPr>
    </w:p>
    <w:p w14:paraId="50DCBC16" w14:textId="77777777" w:rsidR="00A2751C" w:rsidRDefault="00A2751C" w:rsidP="00A2751C">
      <w:pPr>
        <w:pStyle w:val="ListParagraph"/>
        <w:numPr>
          <w:ilvl w:val="0"/>
          <w:numId w:val="1"/>
        </w:numPr>
      </w:pPr>
      <w:r w:rsidRPr="00A2751C">
        <w:t>Site Assets Library</w:t>
      </w:r>
      <w:r>
        <w:t xml:space="preserve"> \ </w:t>
      </w:r>
      <w:r w:rsidRPr="00A2751C">
        <w:t xml:space="preserve">Slider Folder </w:t>
      </w:r>
    </w:p>
    <w:p w14:paraId="3F2885FD" w14:textId="77777777" w:rsidR="00A2751C" w:rsidRPr="00A2751C" w:rsidRDefault="00A2751C" w:rsidP="00A2751C">
      <w:pPr>
        <w:pStyle w:val="ListParagraph"/>
        <w:ind w:left="360"/>
      </w:pPr>
    </w:p>
    <w:p w14:paraId="10A90744" w14:textId="77777777" w:rsidR="00A2751C" w:rsidRDefault="00A2751C" w:rsidP="00A2751C">
      <w:pPr>
        <w:pStyle w:val="ListParagraph"/>
        <w:numPr>
          <w:ilvl w:val="1"/>
          <w:numId w:val="1"/>
        </w:numPr>
      </w:pPr>
      <w:r>
        <w:t xml:space="preserve">URL: </w:t>
      </w:r>
      <w:hyperlink r:id="rId8" w:history="1">
        <w:r w:rsidRPr="00787CA4">
          <w:rPr>
            <w:rStyle w:val="Hyperlink"/>
          </w:rPr>
          <w:t>https://bentest.bhcorp.ad/sites/regulatory3/testsite/SiteAssets/Forms/AllItems.aspx</w:t>
        </w:r>
      </w:hyperlink>
    </w:p>
    <w:p w14:paraId="3F8872B3" w14:textId="77777777" w:rsidR="00A2751C" w:rsidRDefault="00A2751C" w:rsidP="00A2751C">
      <w:pPr>
        <w:pStyle w:val="ListParagraph"/>
        <w:ind w:left="1080"/>
      </w:pPr>
    </w:p>
    <w:p w14:paraId="70A5234D" w14:textId="77777777" w:rsidR="009C2E8E" w:rsidRDefault="009C2E8E" w:rsidP="00A2751C">
      <w:pPr>
        <w:pStyle w:val="ListParagraph"/>
        <w:numPr>
          <w:ilvl w:val="1"/>
          <w:numId w:val="1"/>
        </w:numPr>
      </w:pPr>
      <w:r>
        <w:t xml:space="preserve">Purpose: </w:t>
      </w:r>
      <w:r w:rsidR="006275A3">
        <w:t>Provide an Archive for all Critical Solution Code Files</w:t>
      </w:r>
    </w:p>
    <w:p w14:paraId="0A483EDB" w14:textId="77777777" w:rsidR="009C2E8E" w:rsidRDefault="009C2E8E" w:rsidP="009C2E8E">
      <w:pPr>
        <w:pStyle w:val="ListParagraph"/>
      </w:pPr>
    </w:p>
    <w:p w14:paraId="10A01108" w14:textId="6724808A" w:rsidR="0054266D" w:rsidRDefault="00714E08" w:rsidP="00A2751C">
      <w:pPr>
        <w:pStyle w:val="ListParagraph"/>
        <w:numPr>
          <w:ilvl w:val="1"/>
          <w:numId w:val="1"/>
        </w:numPr>
      </w:pPr>
      <w:r>
        <w:t xml:space="preserve">Image </w:t>
      </w:r>
      <w:r w:rsidR="0054266D">
        <w:t>Slider JavaScript Files</w:t>
      </w:r>
      <w:r w:rsidR="00A2751C">
        <w:t>:</w:t>
      </w:r>
      <w:r w:rsidR="00F17D1B">
        <w:t xml:space="preserve"> </w:t>
      </w:r>
    </w:p>
    <w:p w14:paraId="67BA1F98" w14:textId="77777777" w:rsidR="0054266D" w:rsidRDefault="0054266D" w:rsidP="0054266D">
      <w:pPr>
        <w:pStyle w:val="ListParagraph"/>
        <w:ind w:left="360"/>
      </w:pPr>
    </w:p>
    <w:p w14:paraId="6A5AF331" w14:textId="77777777" w:rsidR="0054266D" w:rsidRDefault="004C7345" w:rsidP="00A2751C">
      <w:pPr>
        <w:pStyle w:val="ListParagraph"/>
        <w:numPr>
          <w:ilvl w:val="2"/>
          <w:numId w:val="1"/>
        </w:numPr>
      </w:pPr>
      <w:r w:rsidRPr="004C7345">
        <w:t>PAITSliderCEWP.js</w:t>
      </w:r>
    </w:p>
    <w:p w14:paraId="3E308AFF" w14:textId="77777777" w:rsidR="004C7345" w:rsidRDefault="004C7345" w:rsidP="00A2751C">
      <w:pPr>
        <w:pStyle w:val="ListParagraph"/>
        <w:numPr>
          <w:ilvl w:val="2"/>
          <w:numId w:val="1"/>
        </w:numPr>
      </w:pPr>
      <w:r w:rsidRPr="004C7345">
        <w:t>PAITSlider.js</w:t>
      </w:r>
    </w:p>
    <w:p w14:paraId="67513D90" w14:textId="77777777" w:rsidR="004C7345" w:rsidRDefault="004C7345" w:rsidP="00A2751C">
      <w:pPr>
        <w:pStyle w:val="ListParagraph"/>
        <w:numPr>
          <w:ilvl w:val="2"/>
          <w:numId w:val="1"/>
        </w:numPr>
      </w:pPr>
      <w:r w:rsidRPr="004C7345">
        <w:t>jquery-1.11.3.min.js</w:t>
      </w:r>
    </w:p>
    <w:p w14:paraId="32B3B0DA" w14:textId="77777777" w:rsidR="004C7345" w:rsidRDefault="004C7345" w:rsidP="00A2751C">
      <w:pPr>
        <w:pStyle w:val="ListParagraph"/>
        <w:numPr>
          <w:ilvl w:val="2"/>
          <w:numId w:val="1"/>
        </w:numPr>
      </w:pPr>
      <w:r w:rsidRPr="004C7345">
        <w:t>unslider-min.js</w:t>
      </w:r>
    </w:p>
    <w:p w14:paraId="3294787B" w14:textId="77777777" w:rsidR="0054266D" w:rsidRDefault="0054266D" w:rsidP="0054266D">
      <w:pPr>
        <w:pStyle w:val="ListParagraph"/>
        <w:ind w:left="360"/>
      </w:pPr>
    </w:p>
    <w:p w14:paraId="04DEE5FF" w14:textId="5A3966AA" w:rsidR="0054266D" w:rsidRDefault="00714E08" w:rsidP="00A2751C">
      <w:pPr>
        <w:pStyle w:val="ListParagraph"/>
        <w:numPr>
          <w:ilvl w:val="1"/>
          <w:numId w:val="1"/>
        </w:numPr>
      </w:pPr>
      <w:r>
        <w:t xml:space="preserve">Image </w:t>
      </w:r>
      <w:r w:rsidR="0054266D">
        <w:t>Slider CSS Files</w:t>
      </w:r>
      <w:r w:rsidR="009C2E8E">
        <w:t>:</w:t>
      </w:r>
      <w:r w:rsidR="00F17D1B">
        <w:t xml:space="preserve"> </w:t>
      </w:r>
    </w:p>
    <w:p w14:paraId="762A1CE8" w14:textId="77777777" w:rsidR="0054266D" w:rsidRDefault="0054266D" w:rsidP="0054266D">
      <w:pPr>
        <w:pStyle w:val="ListParagraph"/>
        <w:ind w:left="360"/>
      </w:pPr>
    </w:p>
    <w:p w14:paraId="48A3F61A" w14:textId="77777777" w:rsidR="0054266D" w:rsidRDefault="00A2751C" w:rsidP="00A2751C">
      <w:pPr>
        <w:pStyle w:val="ListParagraph"/>
        <w:numPr>
          <w:ilvl w:val="2"/>
          <w:numId w:val="1"/>
        </w:numPr>
      </w:pPr>
      <w:r w:rsidRPr="00A2751C">
        <w:t>unslider.css</w:t>
      </w:r>
    </w:p>
    <w:p w14:paraId="55252D2B" w14:textId="77777777" w:rsidR="00A2751C" w:rsidRDefault="00A2751C" w:rsidP="00A2751C">
      <w:pPr>
        <w:pStyle w:val="ListParagraph"/>
        <w:numPr>
          <w:ilvl w:val="2"/>
          <w:numId w:val="1"/>
        </w:numPr>
      </w:pPr>
      <w:r w:rsidRPr="00A2751C">
        <w:t>unslider-dots.css</w:t>
      </w:r>
    </w:p>
    <w:p w14:paraId="0E42AFC7" w14:textId="77777777" w:rsidR="0054266D" w:rsidRDefault="0054266D" w:rsidP="0054266D">
      <w:pPr>
        <w:pStyle w:val="ListParagraph"/>
      </w:pPr>
    </w:p>
    <w:p w14:paraId="2F5E2103" w14:textId="77777777" w:rsidR="0054266D" w:rsidRDefault="0054266D" w:rsidP="0054266D">
      <w:pPr>
        <w:pStyle w:val="ListParagraph"/>
        <w:numPr>
          <w:ilvl w:val="0"/>
          <w:numId w:val="1"/>
        </w:numPr>
      </w:pPr>
      <w:r>
        <w:t>Promoted Links Library</w:t>
      </w:r>
    </w:p>
    <w:p w14:paraId="49254103" w14:textId="77777777" w:rsidR="0054266D" w:rsidRDefault="0054266D" w:rsidP="0054266D">
      <w:pPr>
        <w:pStyle w:val="ListParagraph"/>
        <w:ind w:left="360"/>
      </w:pPr>
    </w:p>
    <w:p w14:paraId="353BF086" w14:textId="77777777" w:rsidR="0054266D" w:rsidRDefault="009C2E8E" w:rsidP="0054266D">
      <w:pPr>
        <w:pStyle w:val="ListParagraph"/>
        <w:numPr>
          <w:ilvl w:val="1"/>
          <w:numId w:val="1"/>
        </w:numPr>
      </w:pPr>
      <w:r>
        <w:t>URL:</w:t>
      </w:r>
      <w:r w:rsidR="00472406">
        <w:t xml:space="preserve"> </w:t>
      </w:r>
      <w:hyperlink r:id="rId9" w:history="1">
        <w:r w:rsidR="006275A3" w:rsidRPr="00787CA4">
          <w:rPr>
            <w:rStyle w:val="Hyperlink"/>
          </w:rPr>
          <w:t>https://bentest.bhcorp.ad/sites/regulatory3/testsite/Lists/PromotedLinks/AllItems.aspx</w:t>
        </w:r>
      </w:hyperlink>
    </w:p>
    <w:p w14:paraId="578715C0" w14:textId="77777777" w:rsidR="009C2E8E" w:rsidRDefault="006275A3" w:rsidP="009C2E8E">
      <w:pPr>
        <w:pStyle w:val="ListParagraph"/>
        <w:ind w:left="1080"/>
      </w:pPr>
      <w:r>
        <w:t xml:space="preserve"> </w:t>
      </w:r>
    </w:p>
    <w:p w14:paraId="48804F18" w14:textId="61A2EBF2" w:rsidR="0054266D" w:rsidRDefault="009C2E8E" w:rsidP="0054266D">
      <w:pPr>
        <w:pStyle w:val="ListParagraph"/>
        <w:numPr>
          <w:ilvl w:val="1"/>
          <w:numId w:val="1"/>
        </w:numPr>
      </w:pPr>
      <w:r>
        <w:t>Purpose:</w:t>
      </w:r>
      <w:r w:rsidR="006275A3">
        <w:t xml:space="preserve"> Provide a Means for Users to Link Images and Articles in the Slider</w:t>
      </w:r>
    </w:p>
    <w:p w14:paraId="424293FB" w14:textId="77777777" w:rsidR="003D35B8" w:rsidRDefault="003D35B8" w:rsidP="003D35B8">
      <w:pPr>
        <w:pStyle w:val="ListParagraph"/>
        <w:ind w:left="1080"/>
      </w:pPr>
    </w:p>
    <w:p w14:paraId="54663783" w14:textId="2835627C" w:rsidR="003D35B8" w:rsidRDefault="003D35B8" w:rsidP="003D35B8">
      <w:pPr>
        <w:pStyle w:val="ListParagraph"/>
        <w:numPr>
          <w:ilvl w:val="1"/>
          <w:numId w:val="1"/>
        </w:numPr>
      </w:pPr>
      <w:r w:rsidRPr="00622CF8">
        <w:t xml:space="preserve">Configuration: </w:t>
      </w:r>
      <w:r w:rsidR="00622CF8" w:rsidRPr="00622CF8">
        <w:t xml:space="preserve">Promoted Links </w:t>
      </w:r>
      <w:r w:rsidR="00234A21">
        <w:t>List Template with Custom Picture Content Type</w:t>
      </w:r>
    </w:p>
    <w:p w14:paraId="230FFA34" w14:textId="77777777" w:rsidR="00234A21" w:rsidRDefault="00234A21" w:rsidP="00234A21">
      <w:pPr>
        <w:pStyle w:val="ListParagraph"/>
        <w:ind w:left="1080"/>
      </w:pPr>
    </w:p>
    <w:p w14:paraId="492B26F2" w14:textId="77777777" w:rsidR="00C81B3B" w:rsidRDefault="00234A21" w:rsidP="003D35B8">
      <w:pPr>
        <w:pStyle w:val="ListParagraph"/>
        <w:numPr>
          <w:ilvl w:val="1"/>
          <w:numId w:val="1"/>
        </w:numPr>
      </w:pPr>
      <w:r>
        <w:t>Custom Field: Body Field Customize for Enhanced Rich Text</w:t>
      </w:r>
    </w:p>
    <w:p w14:paraId="3A8555B2" w14:textId="0DC4923F" w:rsidR="00234A21" w:rsidRDefault="00234A21" w:rsidP="00C81B3B">
      <w:pPr>
        <w:pStyle w:val="ListParagraph"/>
        <w:ind w:left="1080"/>
      </w:pPr>
      <w:r>
        <w:t xml:space="preserve"> </w:t>
      </w:r>
    </w:p>
    <w:p w14:paraId="3B2ECEE9" w14:textId="4B250E83" w:rsidR="00C81B3B" w:rsidRDefault="00C81B3B" w:rsidP="00C81B3B">
      <w:pPr>
        <w:pStyle w:val="ListParagraph"/>
        <w:numPr>
          <w:ilvl w:val="2"/>
          <w:numId w:val="1"/>
        </w:numPr>
      </w:pPr>
      <w:r>
        <w:t xml:space="preserve">Open the Site and List from SharePoint Designer </w:t>
      </w:r>
    </w:p>
    <w:p w14:paraId="67AA8BE2" w14:textId="14B0DC9E" w:rsidR="00C81B3B" w:rsidRDefault="00C81B3B" w:rsidP="00C81B3B">
      <w:pPr>
        <w:pStyle w:val="ListParagraph"/>
        <w:numPr>
          <w:ilvl w:val="2"/>
          <w:numId w:val="1"/>
        </w:numPr>
      </w:pPr>
      <w:r>
        <w:t>Click on the “Customization: Edit list columns” Link</w:t>
      </w:r>
    </w:p>
    <w:p w14:paraId="30FFF07B" w14:textId="77777777" w:rsidR="00C81B3B" w:rsidRDefault="00C81B3B" w:rsidP="00C81B3B">
      <w:pPr>
        <w:pStyle w:val="ListParagraph"/>
        <w:ind w:left="1800"/>
      </w:pPr>
    </w:p>
    <w:p w14:paraId="43C6A4D7" w14:textId="600C51AB" w:rsidR="00C81B3B" w:rsidRDefault="00C81B3B" w:rsidP="00C81B3B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C4F3DCA" wp14:editId="2B5A50C7">
            <wp:extent cx="1857375" cy="9144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5F6C5" w14:textId="0B045A66" w:rsidR="00C81B3B" w:rsidRDefault="00C81B3B" w:rsidP="00C81B3B">
      <w:pPr>
        <w:pStyle w:val="ListParagraph"/>
        <w:ind w:left="1800"/>
      </w:pPr>
    </w:p>
    <w:p w14:paraId="410CAB02" w14:textId="138F3B03" w:rsidR="00C81B3B" w:rsidRDefault="00DB735F" w:rsidP="00DB735F">
      <w:pPr>
        <w:pStyle w:val="ListParagraph"/>
        <w:numPr>
          <w:ilvl w:val="2"/>
          <w:numId w:val="1"/>
        </w:numPr>
      </w:pPr>
      <w:r>
        <w:t>From the Field Editor Interface Double Click on the Body Field</w:t>
      </w:r>
    </w:p>
    <w:p w14:paraId="48F5F5BF" w14:textId="1EE1894A" w:rsidR="00DB735F" w:rsidRDefault="00DB735F" w:rsidP="00DB735F">
      <w:pPr>
        <w:pStyle w:val="ListParagraph"/>
        <w:ind w:left="1800"/>
      </w:pPr>
    </w:p>
    <w:p w14:paraId="4D5CA636" w14:textId="5FA34632" w:rsidR="00DB735F" w:rsidRDefault="00DB735F" w:rsidP="00DB735F">
      <w:pPr>
        <w:pStyle w:val="ListParagraph"/>
        <w:ind w:left="1800"/>
      </w:pPr>
      <w:r>
        <w:rPr>
          <w:noProof/>
        </w:rPr>
        <w:drawing>
          <wp:inline distT="0" distB="0" distL="0" distR="0" wp14:anchorId="426B11E8" wp14:editId="168A1E59">
            <wp:extent cx="1889356" cy="1024818"/>
            <wp:effectExtent l="19050" t="19050" r="15875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355" cy="10405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C8DC43" w14:textId="77777777" w:rsidR="00DB735F" w:rsidRDefault="00DB735F" w:rsidP="00DB735F">
      <w:pPr>
        <w:pStyle w:val="ListParagraph"/>
        <w:ind w:left="1800"/>
      </w:pPr>
    </w:p>
    <w:p w14:paraId="2B2D6836" w14:textId="27C31DC5" w:rsidR="00DB735F" w:rsidRDefault="00DB735F" w:rsidP="00DB735F">
      <w:pPr>
        <w:pStyle w:val="ListParagraph"/>
        <w:numPr>
          <w:ilvl w:val="2"/>
          <w:numId w:val="1"/>
        </w:numPr>
      </w:pPr>
      <w:r>
        <w:t>From the Body Field Column Edit Interface Click on the Enhanced Rich Text Box and Then Click “OK”</w:t>
      </w:r>
    </w:p>
    <w:p w14:paraId="647A98EC" w14:textId="4E499004" w:rsidR="00DB735F" w:rsidRDefault="00DB735F" w:rsidP="00DB735F">
      <w:pPr>
        <w:pStyle w:val="ListParagraph"/>
        <w:ind w:left="1800"/>
      </w:pPr>
    </w:p>
    <w:p w14:paraId="7726D413" w14:textId="502FB14F" w:rsidR="00DB735F" w:rsidRDefault="00DB735F" w:rsidP="00DB735F">
      <w:pPr>
        <w:pStyle w:val="ListParagraph"/>
        <w:ind w:left="1800"/>
      </w:pPr>
      <w:r>
        <w:rPr>
          <w:noProof/>
        </w:rPr>
        <w:drawing>
          <wp:inline distT="0" distB="0" distL="0" distR="0" wp14:anchorId="65EB7CB5" wp14:editId="46571575">
            <wp:extent cx="1949913" cy="179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9158" cy="18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0063" w14:textId="00C6CA63" w:rsidR="00DB735F" w:rsidRDefault="00DB735F" w:rsidP="00DB735F">
      <w:pPr>
        <w:pStyle w:val="ListParagraph"/>
        <w:ind w:left="1800"/>
      </w:pPr>
    </w:p>
    <w:p w14:paraId="654EF435" w14:textId="34E3DF89" w:rsidR="00DB735F" w:rsidRDefault="005A303C" w:rsidP="00DB735F">
      <w:pPr>
        <w:pStyle w:val="ListParagraph"/>
        <w:numPr>
          <w:ilvl w:val="2"/>
          <w:numId w:val="1"/>
        </w:numPr>
      </w:pPr>
      <w:r>
        <w:t>Now Back at the Field Editor Interface Click on the Save Icon</w:t>
      </w:r>
    </w:p>
    <w:p w14:paraId="250351E1" w14:textId="77777777" w:rsidR="005A303C" w:rsidRDefault="005A303C" w:rsidP="005A303C">
      <w:pPr>
        <w:pStyle w:val="ListParagraph"/>
        <w:ind w:left="1800"/>
      </w:pPr>
    </w:p>
    <w:p w14:paraId="54BC4888" w14:textId="34014579" w:rsidR="005A303C" w:rsidRDefault="005A303C" w:rsidP="005A303C">
      <w:pPr>
        <w:pStyle w:val="ListParagraph"/>
        <w:ind w:left="1800"/>
      </w:pPr>
      <w:r>
        <w:rPr>
          <w:noProof/>
        </w:rPr>
        <w:drawing>
          <wp:inline distT="0" distB="0" distL="0" distR="0" wp14:anchorId="2FD31497" wp14:editId="73F2134B">
            <wp:extent cx="2034691" cy="1120074"/>
            <wp:effectExtent l="19050" t="19050" r="22860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644" cy="115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8A34C2" w14:textId="77777777" w:rsidR="003D35B8" w:rsidRDefault="003D35B8" w:rsidP="003D35B8">
      <w:pPr>
        <w:pStyle w:val="ListParagraph"/>
        <w:ind w:left="1080"/>
      </w:pPr>
    </w:p>
    <w:p w14:paraId="22C7BEF0" w14:textId="665A8A6C" w:rsidR="0054266D" w:rsidRDefault="00711A80" w:rsidP="0054266D">
      <w:pPr>
        <w:pStyle w:val="ListParagraph"/>
        <w:numPr>
          <w:ilvl w:val="0"/>
          <w:numId w:val="1"/>
        </w:numPr>
      </w:pPr>
      <w:r>
        <w:t xml:space="preserve">Slider </w:t>
      </w:r>
      <w:r w:rsidR="0054266D">
        <w:t>Announcements Library</w:t>
      </w:r>
    </w:p>
    <w:p w14:paraId="63F4BDD9" w14:textId="77777777" w:rsidR="0054266D" w:rsidRDefault="0054266D" w:rsidP="0054266D">
      <w:pPr>
        <w:pStyle w:val="ListParagraph"/>
        <w:ind w:left="360"/>
      </w:pPr>
    </w:p>
    <w:p w14:paraId="2FD6EB32" w14:textId="602AEAE8" w:rsidR="00711A80" w:rsidRDefault="009C2E8E" w:rsidP="0054266D">
      <w:pPr>
        <w:pStyle w:val="ListParagraph"/>
        <w:numPr>
          <w:ilvl w:val="1"/>
          <w:numId w:val="1"/>
        </w:numPr>
      </w:pPr>
      <w:r>
        <w:t>URL:</w:t>
      </w:r>
      <w:r w:rsidR="00472406">
        <w:t xml:space="preserve"> </w:t>
      </w:r>
      <w:hyperlink r:id="rId14" w:history="1">
        <w:r w:rsidR="00711A80" w:rsidRPr="00080699">
          <w:rPr>
            <w:rStyle w:val="Hyperlink"/>
          </w:rPr>
          <w:t>https://bentest.bhcorp.ad/sites/regulatory3/testsite/Slider%20Announcements/</w:t>
        </w:r>
      </w:hyperlink>
    </w:p>
    <w:p w14:paraId="689F911B" w14:textId="77777777" w:rsidR="009C2E8E" w:rsidRDefault="009C2E8E" w:rsidP="009C2E8E">
      <w:pPr>
        <w:pStyle w:val="ListParagraph"/>
        <w:ind w:left="1080"/>
      </w:pPr>
    </w:p>
    <w:p w14:paraId="4C8EA29B" w14:textId="70AACAB9" w:rsidR="009C2E8E" w:rsidRDefault="009C2E8E" w:rsidP="0054266D">
      <w:pPr>
        <w:pStyle w:val="ListParagraph"/>
        <w:numPr>
          <w:ilvl w:val="1"/>
          <w:numId w:val="1"/>
        </w:numPr>
      </w:pPr>
      <w:r>
        <w:t>Purpose:</w:t>
      </w:r>
      <w:r w:rsidR="006275A3">
        <w:t xml:space="preserve"> Provides a Location for Creating Slider Announcements</w:t>
      </w:r>
    </w:p>
    <w:p w14:paraId="63300E4C" w14:textId="77777777" w:rsidR="00345894" w:rsidRDefault="00345894" w:rsidP="00345894">
      <w:pPr>
        <w:pStyle w:val="ListParagraph"/>
        <w:ind w:left="1080"/>
      </w:pPr>
    </w:p>
    <w:p w14:paraId="08CE62A3" w14:textId="1D1115FC" w:rsidR="00345894" w:rsidRDefault="00345894" w:rsidP="00345894">
      <w:pPr>
        <w:pStyle w:val="ListParagraph"/>
        <w:numPr>
          <w:ilvl w:val="1"/>
          <w:numId w:val="1"/>
        </w:numPr>
      </w:pPr>
      <w:r w:rsidRPr="000A3E2A">
        <w:t xml:space="preserve">Configuration: Slider Announcements </w:t>
      </w:r>
      <w:r w:rsidR="000A3E2A">
        <w:t>List</w:t>
      </w:r>
      <w:r w:rsidR="006112CC">
        <w:t xml:space="preserve"> Template</w:t>
      </w:r>
    </w:p>
    <w:p w14:paraId="338537F1" w14:textId="77777777" w:rsidR="00904D48" w:rsidRDefault="00904D48" w:rsidP="00904D48">
      <w:pPr>
        <w:pStyle w:val="ListParagraph"/>
        <w:ind w:left="1080"/>
      </w:pPr>
    </w:p>
    <w:p w14:paraId="3DAFBF1A" w14:textId="3DBFE302" w:rsidR="00904D48" w:rsidRDefault="00904D48" w:rsidP="00345894">
      <w:pPr>
        <w:pStyle w:val="ListParagraph"/>
        <w:numPr>
          <w:ilvl w:val="1"/>
          <w:numId w:val="1"/>
        </w:numPr>
      </w:pPr>
      <w:r>
        <w:t xml:space="preserve">Custom Field: Body Field Customize for Enhanced Rich Text </w:t>
      </w:r>
    </w:p>
    <w:p w14:paraId="0574A31D" w14:textId="66A24BC7" w:rsidR="000F218D" w:rsidRDefault="000F218D" w:rsidP="000F218D">
      <w:pPr>
        <w:pStyle w:val="ListParagraph"/>
        <w:ind w:left="1080"/>
      </w:pPr>
    </w:p>
    <w:p w14:paraId="2B1FC670" w14:textId="77777777" w:rsidR="000F218D" w:rsidRDefault="000F218D" w:rsidP="000F218D">
      <w:pPr>
        <w:pStyle w:val="ListParagraph"/>
        <w:numPr>
          <w:ilvl w:val="2"/>
          <w:numId w:val="1"/>
        </w:numPr>
      </w:pPr>
      <w:r>
        <w:t xml:space="preserve">Open the Site and List from SharePoint Designer </w:t>
      </w:r>
    </w:p>
    <w:p w14:paraId="7D0C8A87" w14:textId="77777777" w:rsidR="000F218D" w:rsidRDefault="000F218D" w:rsidP="000F218D">
      <w:pPr>
        <w:pStyle w:val="ListParagraph"/>
        <w:numPr>
          <w:ilvl w:val="2"/>
          <w:numId w:val="1"/>
        </w:numPr>
      </w:pPr>
      <w:r>
        <w:t>Click on the “Customization: Edit list columns” Link</w:t>
      </w:r>
    </w:p>
    <w:p w14:paraId="652B670F" w14:textId="77777777" w:rsidR="000F218D" w:rsidRDefault="000F218D" w:rsidP="000F218D">
      <w:pPr>
        <w:pStyle w:val="ListParagraph"/>
        <w:ind w:left="1800"/>
      </w:pPr>
    </w:p>
    <w:p w14:paraId="4D1D9AC4" w14:textId="77777777" w:rsidR="000F218D" w:rsidRDefault="000F218D" w:rsidP="000F218D">
      <w:pPr>
        <w:pStyle w:val="ListParagraph"/>
        <w:ind w:left="1800"/>
      </w:pPr>
      <w:r>
        <w:rPr>
          <w:noProof/>
        </w:rPr>
        <w:drawing>
          <wp:inline distT="0" distB="0" distL="0" distR="0" wp14:anchorId="7E96D280" wp14:editId="7B16879C">
            <wp:extent cx="1857375" cy="9144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C735C3" w14:textId="77777777" w:rsidR="000F218D" w:rsidRDefault="000F218D" w:rsidP="000F218D">
      <w:pPr>
        <w:pStyle w:val="ListParagraph"/>
        <w:ind w:left="1800"/>
      </w:pPr>
    </w:p>
    <w:p w14:paraId="0C66242E" w14:textId="77777777" w:rsidR="000F218D" w:rsidRDefault="000F218D" w:rsidP="000F218D">
      <w:pPr>
        <w:pStyle w:val="ListParagraph"/>
        <w:numPr>
          <w:ilvl w:val="2"/>
          <w:numId w:val="1"/>
        </w:numPr>
      </w:pPr>
      <w:r>
        <w:t>From the Field Editor Interface Double Click on the Body Field</w:t>
      </w:r>
    </w:p>
    <w:p w14:paraId="45869DE0" w14:textId="77777777" w:rsidR="000F218D" w:rsidRDefault="000F218D" w:rsidP="000F218D">
      <w:pPr>
        <w:pStyle w:val="ListParagraph"/>
        <w:ind w:left="1800"/>
      </w:pPr>
    </w:p>
    <w:p w14:paraId="586377CF" w14:textId="77777777" w:rsidR="000F218D" w:rsidRDefault="000F218D" w:rsidP="000F218D">
      <w:pPr>
        <w:pStyle w:val="ListParagraph"/>
        <w:ind w:left="1800"/>
      </w:pPr>
      <w:r>
        <w:rPr>
          <w:noProof/>
        </w:rPr>
        <w:drawing>
          <wp:inline distT="0" distB="0" distL="0" distR="0" wp14:anchorId="2A5D697A" wp14:editId="0D318D98">
            <wp:extent cx="1943857" cy="1054380"/>
            <wp:effectExtent l="19050" t="19050" r="1841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008" cy="1072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82D71" w14:textId="77777777" w:rsidR="000F218D" w:rsidRDefault="000F218D" w:rsidP="000F218D">
      <w:pPr>
        <w:pStyle w:val="ListParagraph"/>
        <w:ind w:left="1800"/>
      </w:pPr>
    </w:p>
    <w:p w14:paraId="1DF441D0" w14:textId="77777777" w:rsidR="000F218D" w:rsidRDefault="000F218D" w:rsidP="000F218D">
      <w:pPr>
        <w:pStyle w:val="ListParagraph"/>
        <w:numPr>
          <w:ilvl w:val="2"/>
          <w:numId w:val="1"/>
        </w:numPr>
      </w:pPr>
      <w:r>
        <w:t>From the Body Field Column Edit Interface Click on the Enhanced Rich Text Box and Then Click “OK”</w:t>
      </w:r>
    </w:p>
    <w:p w14:paraId="3E8D827C" w14:textId="77777777" w:rsidR="000F218D" w:rsidRDefault="000F218D" w:rsidP="000F218D">
      <w:pPr>
        <w:pStyle w:val="ListParagraph"/>
        <w:ind w:left="1800"/>
      </w:pPr>
    </w:p>
    <w:p w14:paraId="55D3922E" w14:textId="77777777" w:rsidR="000F218D" w:rsidRDefault="000F218D" w:rsidP="000F218D">
      <w:pPr>
        <w:pStyle w:val="ListParagraph"/>
        <w:ind w:left="1800"/>
      </w:pPr>
      <w:r>
        <w:rPr>
          <w:noProof/>
        </w:rPr>
        <w:drawing>
          <wp:inline distT="0" distB="0" distL="0" distR="0" wp14:anchorId="2528431F" wp14:editId="3DE001F1">
            <wp:extent cx="2022580" cy="1861531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031" cy="18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E553" w14:textId="77777777" w:rsidR="000F218D" w:rsidRDefault="000F218D" w:rsidP="000F218D">
      <w:pPr>
        <w:pStyle w:val="ListParagraph"/>
        <w:ind w:left="1800"/>
      </w:pPr>
    </w:p>
    <w:p w14:paraId="67B9693B" w14:textId="77777777" w:rsidR="000F218D" w:rsidRDefault="000F218D" w:rsidP="000F218D">
      <w:pPr>
        <w:pStyle w:val="ListParagraph"/>
        <w:numPr>
          <w:ilvl w:val="2"/>
          <w:numId w:val="1"/>
        </w:numPr>
      </w:pPr>
      <w:r>
        <w:t>Now Back at the Field Editor Interface Click on the Save Icon</w:t>
      </w:r>
    </w:p>
    <w:p w14:paraId="4F06F298" w14:textId="77777777" w:rsidR="000F218D" w:rsidRDefault="000F218D" w:rsidP="000F218D">
      <w:pPr>
        <w:pStyle w:val="ListParagraph"/>
        <w:ind w:left="1800"/>
      </w:pPr>
    </w:p>
    <w:p w14:paraId="58959C37" w14:textId="77777777" w:rsidR="000F218D" w:rsidRDefault="000F218D" w:rsidP="000F218D">
      <w:pPr>
        <w:pStyle w:val="ListParagraph"/>
        <w:ind w:left="1800"/>
      </w:pPr>
      <w:r>
        <w:rPr>
          <w:noProof/>
        </w:rPr>
        <w:drawing>
          <wp:inline distT="0" distB="0" distL="0" distR="0" wp14:anchorId="6831E4F7" wp14:editId="69A3A18E">
            <wp:extent cx="2107359" cy="1160077"/>
            <wp:effectExtent l="19050" t="19050" r="26670" b="215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697" cy="1178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1ECA1" w14:textId="77777777" w:rsidR="000F218D" w:rsidRPr="000A3E2A" w:rsidRDefault="000F218D" w:rsidP="000F218D">
      <w:pPr>
        <w:pStyle w:val="ListParagraph"/>
        <w:ind w:left="1080"/>
      </w:pPr>
    </w:p>
    <w:p w14:paraId="06A526CE" w14:textId="77777777" w:rsidR="00345894" w:rsidRDefault="00345894" w:rsidP="00345894">
      <w:pPr>
        <w:pStyle w:val="ListParagraph"/>
        <w:ind w:left="1080"/>
      </w:pPr>
    </w:p>
    <w:p w14:paraId="1C7A59EC" w14:textId="77777777" w:rsidR="0054266D" w:rsidRDefault="0054266D" w:rsidP="0054266D">
      <w:pPr>
        <w:pStyle w:val="ListParagraph"/>
        <w:numPr>
          <w:ilvl w:val="0"/>
          <w:numId w:val="1"/>
        </w:numPr>
      </w:pPr>
      <w:r>
        <w:t>Slider Web Part Page</w:t>
      </w:r>
    </w:p>
    <w:p w14:paraId="1CD88409" w14:textId="77777777" w:rsidR="0054266D" w:rsidRDefault="0054266D" w:rsidP="0054266D">
      <w:pPr>
        <w:pStyle w:val="ListParagraph"/>
        <w:ind w:left="360"/>
      </w:pPr>
    </w:p>
    <w:p w14:paraId="394E03D1" w14:textId="77777777" w:rsidR="0054266D" w:rsidRDefault="009C2E8E" w:rsidP="0054266D">
      <w:pPr>
        <w:pStyle w:val="ListParagraph"/>
        <w:numPr>
          <w:ilvl w:val="1"/>
          <w:numId w:val="1"/>
        </w:numPr>
      </w:pPr>
      <w:r>
        <w:t xml:space="preserve">URL: </w:t>
      </w:r>
      <w:r w:rsidR="00472406">
        <w:t xml:space="preserve"> </w:t>
      </w:r>
      <w:hyperlink r:id="rId15" w:history="1">
        <w:r w:rsidR="00472406" w:rsidRPr="00787CA4">
          <w:rPr>
            <w:rStyle w:val="Hyperlink"/>
          </w:rPr>
          <w:t>https://bentest.bhcorp.ad/sites/regulatory3/testsite/Pages/Slider.aspx</w:t>
        </w:r>
      </w:hyperlink>
    </w:p>
    <w:p w14:paraId="00F54BC3" w14:textId="77777777" w:rsidR="009C2E8E" w:rsidRDefault="009C2E8E" w:rsidP="009C2E8E">
      <w:pPr>
        <w:pStyle w:val="ListParagraph"/>
        <w:ind w:left="1080"/>
      </w:pPr>
    </w:p>
    <w:p w14:paraId="5D681B5B" w14:textId="5533C3D2" w:rsidR="009C2E8E" w:rsidRDefault="009C2E8E" w:rsidP="0054266D">
      <w:pPr>
        <w:pStyle w:val="ListParagraph"/>
        <w:numPr>
          <w:ilvl w:val="1"/>
          <w:numId w:val="1"/>
        </w:numPr>
      </w:pPr>
      <w:r>
        <w:t>Purpose:</w:t>
      </w:r>
      <w:r w:rsidR="006275A3">
        <w:t xml:space="preserve"> Provides a Display Surface for the Slider Solution </w:t>
      </w:r>
    </w:p>
    <w:p w14:paraId="2A42CE05" w14:textId="77777777" w:rsidR="00714E08" w:rsidRDefault="00714E08" w:rsidP="00714E08">
      <w:pPr>
        <w:pStyle w:val="ListParagraph"/>
      </w:pPr>
    </w:p>
    <w:p w14:paraId="3DEC3890" w14:textId="4D2D343A" w:rsidR="00714E08" w:rsidRDefault="00714E08" w:rsidP="0054266D">
      <w:pPr>
        <w:pStyle w:val="ListParagraph"/>
        <w:numPr>
          <w:ilvl w:val="1"/>
          <w:numId w:val="1"/>
        </w:numPr>
      </w:pPr>
      <w:r>
        <w:t>Configuration:</w:t>
      </w:r>
      <w:r w:rsidR="00F17D1B">
        <w:t xml:space="preserve"> </w:t>
      </w:r>
    </w:p>
    <w:p w14:paraId="7F23A4BA" w14:textId="77777777" w:rsidR="00714E08" w:rsidRDefault="00714E08" w:rsidP="00714E08">
      <w:pPr>
        <w:pStyle w:val="ListParagraph"/>
      </w:pPr>
    </w:p>
    <w:p w14:paraId="1EF02E0E" w14:textId="68A5DAED" w:rsidR="00714E08" w:rsidRDefault="00714E08" w:rsidP="00714E08">
      <w:pPr>
        <w:pStyle w:val="ListParagraph"/>
        <w:numPr>
          <w:ilvl w:val="2"/>
          <w:numId w:val="1"/>
        </w:numPr>
      </w:pPr>
      <w:r>
        <w:t>Create a Web Part Page</w:t>
      </w:r>
    </w:p>
    <w:p w14:paraId="3DCC9927" w14:textId="09CACC4E" w:rsidR="00714E08" w:rsidRDefault="00714E08" w:rsidP="00714E08">
      <w:pPr>
        <w:pStyle w:val="ListParagraph"/>
        <w:numPr>
          <w:ilvl w:val="2"/>
          <w:numId w:val="1"/>
        </w:numPr>
      </w:pPr>
      <w:r>
        <w:lastRenderedPageBreak/>
        <w:t>Add a Content Editor Web Part to the Web Part Page</w:t>
      </w:r>
    </w:p>
    <w:p w14:paraId="440C91F2" w14:textId="1A11F74D" w:rsidR="00714E08" w:rsidRDefault="00714E08" w:rsidP="00714E08">
      <w:pPr>
        <w:pStyle w:val="ListParagraph"/>
        <w:numPr>
          <w:ilvl w:val="2"/>
          <w:numId w:val="1"/>
        </w:numPr>
      </w:pPr>
      <w:r>
        <w:t xml:space="preserve">Configure the Content editor Web Part to Point to the </w:t>
      </w:r>
      <w:r w:rsidRPr="004C7345">
        <w:t>PAITSliderCEWP.js</w:t>
      </w:r>
      <w:r>
        <w:t xml:space="preserve"> File in the Assets Library</w:t>
      </w:r>
    </w:p>
    <w:p w14:paraId="3E490B8E" w14:textId="77777777" w:rsidR="00714E08" w:rsidRDefault="00714E08" w:rsidP="00714E08">
      <w:pPr>
        <w:pStyle w:val="ListParagraph"/>
        <w:ind w:left="1800"/>
      </w:pPr>
    </w:p>
    <w:p w14:paraId="6D672BCF" w14:textId="2DB8CBA2" w:rsidR="005A22C0" w:rsidRDefault="005A22C0" w:rsidP="005A22C0">
      <w:pPr>
        <w:pStyle w:val="ListParagraph"/>
        <w:numPr>
          <w:ilvl w:val="0"/>
          <w:numId w:val="1"/>
        </w:numPr>
      </w:pPr>
      <w:r w:rsidRPr="005A22C0">
        <w:t>PAITSliderCEWP.js File</w:t>
      </w:r>
    </w:p>
    <w:p w14:paraId="2568D4D4" w14:textId="77777777" w:rsidR="005A22C0" w:rsidRDefault="005A22C0" w:rsidP="005A22C0">
      <w:pPr>
        <w:pStyle w:val="ListParagraph"/>
        <w:ind w:left="360"/>
      </w:pPr>
    </w:p>
    <w:p w14:paraId="616731AB" w14:textId="21922F1C" w:rsidR="005A22C0" w:rsidRDefault="005A22C0" w:rsidP="005A22C0">
      <w:pPr>
        <w:pStyle w:val="ListParagraph"/>
        <w:numPr>
          <w:ilvl w:val="1"/>
          <w:numId w:val="1"/>
        </w:numPr>
      </w:pPr>
      <w:r>
        <w:t>Purpose:</w:t>
      </w:r>
      <w:r w:rsidR="00F17D1B">
        <w:t xml:space="preserve"> Provides Configuration for the Slider Look, Feel, and Function</w:t>
      </w:r>
    </w:p>
    <w:p w14:paraId="1F5CE5D9" w14:textId="77777777" w:rsidR="005A22C0" w:rsidRDefault="005A22C0" w:rsidP="005A22C0">
      <w:pPr>
        <w:pStyle w:val="ListParagraph"/>
        <w:ind w:left="1080"/>
      </w:pPr>
    </w:p>
    <w:p w14:paraId="067EE1B4" w14:textId="3BEE91B6" w:rsidR="005A22C0" w:rsidRDefault="005A22C0" w:rsidP="005A22C0">
      <w:pPr>
        <w:pStyle w:val="ListParagraph"/>
        <w:numPr>
          <w:ilvl w:val="1"/>
          <w:numId w:val="1"/>
        </w:numPr>
      </w:pPr>
      <w:r>
        <w:t>Configuration:</w:t>
      </w:r>
      <w:r w:rsidR="00F17D1B">
        <w:t xml:space="preserve"> </w:t>
      </w:r>
    </w:p>
    <w:p w14:paraId="4CC418C7" w14:textId="77777777" w:rsidR="008A57AC" w:rsidRDefault="008A57AC" w:rsidP="008A57AC">
      <w:pPr>
        <w:pStyle w:val="ListParagraph"/>
      </w:pPr>
    </w:p>
    <w:p w14:paraId="4A58D3D9" w14:textId="1536E61D" w:rsidR="008A57AC" w:rsidRDefault="008A57AC" w:rsidP="008A57AC">
      <w:pPr>
        <w:pStyle w:val="ListParagraph"/>
        <w:numPr>
          <w:ilvl w:val="2"/>
          <w:numId w:val="1"/>
        </w:numPr>
      </w:pPr>
      <w:r w:rsidRPr="008A57AC">
        <w:t>.PAITSlide</w:t>
      </w:r>
      <w:r w:rsidR="00052CC7">
        <w:t xml:space="preserve"> (CSS Class)</w:t>
      </w:r>
    </w:p>
    <w:p w14:paraId="0F75441D" w14:textId="77777777" w:rsidR="00A36479" w:rsidRDefault="00A36479" w:rsidP="00A36479">
      <w:pPr>
        <w:pStyle w:val="ListParagraph"/>
        <w:ind w:left="1800"/>
      </w:pPr>
    </w:p>
    <w:p w14:paraId="7B2DF963" w14:textId="67DDE3CC" w:rsidR="008A57AC" w:rsidRDefault="00A36479" w:rsidP="008A57AC">
      <w:pPr>
        <w:pStyle w:val="ListParagraph"/>
        <w:numPr>
          <w:ilvl w:val="3"/>
          <w:numId w:val="1"/>
        </w:numPr>
      </w:pPr>
      <w:r>
        <w:t xml:space="preserve">Purpose: Configure the Appearance of the Image </w:t>
      </w:r>
    </w:p>
    <w:p w14:paraId="4679021E" w14:textId="7972317D" w:rsidR="00C87FAA" w:rsidRDefault="00C87FAA" w:rsidP="008A57AC">
      <w:pPr>
        <w:pStyle w:val="ListParagraph"/>
        <w:numPr>
          <w:ilvl w:val="3"/>
          <w:numId w:val="1"/>
        </w:numPr>
      </w:pPr>
      <w:r>
        <w:t xml:space="preserve">Configuration: </w:t>
      </w:r>
    </w:p>
    <w:p w14:paraId="2CE1756F" w14:textId="77777777" w:rsidR="00C32259" w:rsidRDefault="00C32259" w:rsidP="00C32259">
      <w:pPr>
        <w:pStyle w:val="ListParagraph"/>
        <w:ind w:left="2520"/>
      </w:pPr>
    </w:p>
    <w:p w14:paraId="1C9A57CE" w14:textId="226C2C72" w:rsidR="00C32259" w:rsidRDefault="00C32259" w:rsidP="00C32259">
      <w:pPr>
        <w:pStyle w:val="ListParagraph"/>
        <w:numPr>
          <w:ilvl w:val="4"/>
          <w:numId w:val="1"/>
        </w:numPr>
      </w:pPr>
      <w:r>
        <w:t>height: 240px; // The Height of the Image</w:t>
      </w:r>
    </w:p>
    <w:p w14:paraId="68274E48" w14:textId="35BB7B29" w:rsidR="00C32259" w:rsidRDefault="00C32259" w:rsidP="00C32259">
      <w:pPr>
        <w:pStyle w:val="ListParagraph"/>
        <w:numPr>
          <w:ilvl w:val="4"/>
          <w:numId w:val="1"/>
        </w:numPr>
      </w:pPr>
      <w:r>
        <w:t>width: 400px; // The Width of the Image</w:t>
      </w:r>
    </w:p>
    <w:p w14:paraId="46F305D5" w14:textId="7206E755" w:rsidR="00C32259" w:rsidRDefault="00C32259" w:rsidP="00C32259">
      <w:pPr>
        <w:pStyle w:val="ListParagraph"/>
        <w:numPr>
          <w:ilvl w:val="4"/>
          <w:numId w:val="1"/>
        </w:numPr>
      </w:pPr>
      <w:r>
        <w:t xml:space="preserve">margin: auto; // </w:t>
      </w:r>
      <w:r w:rsidR="002C7A7E">
        <w:t>The Margin Around the Image</w:t>
      </w:r>
    </w:p>
    <w:p w14:paraId="5AC05B31" w14:textId="1F00C1A9" w:rsidR="00C87FAA" w:rsidRDefault="00C32259" w:rsidP="00C32259">
      <w:pPr>
        <w:pStyle w:val="ListParagraph"/>
        <w:numPr>
          <w:ilvl w:val="4"/>
          <w:numId w:val="1"/>
        </w:numPr>
      </w:pPr>
      <w:r>
        <w:t>border: 3px solid #FFA500; //</w:t>
      </w:r>
      <w:r w:rsidR="002C7A7E">
        <w:t xml:space="preserve"> The Border Width of the Margin Around the Image </w:t>
      </w:r>
    </w:p>
    <w:p w14:paraId="1A7F4CC0" w14:textId="77777777" w:rsidR="00A36479" w:rsidRDefault="00A36479" w:rsidP="00A36479">
      <w:pPr>
        <w:pStyle w:val="ListParagraph"/>
        <w:ind w:left="2520"/>
      </w:pPr>
    </w:p>
    <w:p w14:paraId="65B33C6E" w14:textId="7E550A8E" w:rsidR="008A57AC" w:rsidRDefault="008A57AC" w:rsidP="008A57AC">
      <w:pPr>
        <w:pStyle w:val="ListParagraph"/>
        <w:numPr>
          <w:ilvl w:val="2"/>
          <w:numId w:val="1"/>
        </w:numPr>
      </w:pPr>
      <w:r w:rsidRPr="008A57AC">
        <w:t>.unslider-nav ol li</w:t>
      </w:r>
      <w:r w:rsidR="00052CC7">
        <w:t xml:space="preserve"> (CSS Class)</w:t>
      </w:r>
    </w:p>
    <w:p w14:paraId="69C02B19" w14:textId="77777777" w:rsidR="00A36479" w:rsidRDefault="00A36479" w:rsidP="00A36479">
      <w:pPr>
        <w:pStyle w:val="ListParagraph"/>
        <w:ind w:left="1800"/>
      </w:pPr>
    </w:p>
    <w:p w14:paraId="061DB425" w14:textId="565D578A" w:rsidR="008A57AC" w:rsidRDefault="00A36479" w:rsidP="008A57AC">
      <w:pPr>
        <w:pStyle w:val="ListParagraph"/>
        <w:numPr>
          <w:ilvl w:val="3"/>
          <w:numId w:val="1"/>
        </w:numPr>
      </w:pPr>
      <w:r>
        <w:t xml:space="preserve">Purpose: </w:t>
      </w:r>
      <w:r w:rsidR="002C7A7E">
        <w:t>Style the Slider “Dots” (Navigation Aids Below the Image)</w:t>
      </w:r>
    </w:p>
    <w:p w14:paraId="30FE8ECB" w14:textId="55F42E83" w:rsidR="00711A80" w:rsidRDefault="00711A80" w:rsidP="008A57AC">
      <w:pPr>
        <w:pStyle w:val="ListParagraph"/>
        <w:numPr>
          <w:ilvl w:val="3"/>
          <w:numId w:val="1"/>
        </w:numPr>
      </w:pPr>
      <w:r>
        <w:t xml:space="preserve">Configuration: </w:t>
      </w:r>
    </w:p>
    <w:p w14:paraId="13A92837" w14:textId="5B788A8A" w:rsidR="002C7A7E" w:rsidRDefault="002C7A7E" w:rsidP="002C7A7E">
      <w:pPr>
        <w:pStyle w:val="ListParagraph"/>
        <w:ind w:left="2520"/>
      </w:pPr>
    </w:p>
    <w:p w14:paraId="42AFE8FD" w14:textId="7D121C88" w:rsidR="002C7A7E" w:rsidRDefault="002C7A7E" w:rsidP="002C7A7E">
      <w:pPr>
        <w:pStyle w:val="ListParagraph"/>
        <w:numPr>
          <w:ilvl w:val="4"/>
          <w:numId w:val="1"/>
        </w:numPr>
      </w:pPr>
      <w:r>
        <w:t>border: 2px solid #FFA500;</w:t>
      </w:r>
      <w:r w:rsidR="008D1B74">
        <w:t xml:space="preserve"> // The </w:t>
      </w:r>
      <w:r w:rsidR="00DD68BA">
        <w:t xml:space="preserve">Color and Width of the </w:t>
      </w:r>
      <w:r w:rsidR="008D1B74">
        <w:t>Border Around the Dots</w:t>
      </w:r>
    </w:p>
    <w:p w14:paraId="3A67B1B1" w14:textId="2ABB83AF" w:rsidR="002C7A7E" w:rsidRDefault="002C7A7E" w:rsidP="008D1B74">
      <w:pPr>
        <w:pStyle w:val="ListParagraph"/>
        <w:numPr>
          <w:ilvl w:val="4"/>
          <w:numId w:val="1"/>
        </w:numPr>
      </w:pPr>
      <w:r>
        <w:t>border-radius: 50%;</w:t>
      </w:r>
      <w:r w:rsidR="008D1B74">
        <w:t xml:space="preserve"> // The Border Radius (50% Makes the Dots Round)</w:t>
      </w:r>
    </w:p>
    <w:p w14:paraId="425DD2A8" w14:textId="77777777" w:rsidR="00A36479" w:rsidRDefault="00A36479" w:rsidP="00A36479">
      <w:pPr>
        <w:pStyle w:val="ListParagraph"/>
        <w:ind w:left="2520"/>
      </w:pPr>
    </w:p>
    <w:p w14:paraId="1082B092" w14:textId="5500C98B" w:rsidR="008A57AC" w:rsidRDefault="008A57AC" w:rsidP="008A57AC">
      <w:pPr>
        <w:pStyle w:val="ListParagraph"/>
        <w:numPr>
          <w:ilvl w:val="2"/>
          <w:numId w:val="1"/>
        </w:numPr>
      </w:pPr>
      <w:r w:rsidRPr="008A57AC">
        <w:t>.unslider-nav ol li.unslider-active</w:t>
      </w:r>
      <w:r w:rsidR="00052CC7">
        <w:t xml:space="preserve"> (CSS Class)</w:t>
      </w:r>
    </w:p>
    <w:p w14:paraId="64DAF9B9" w14:textId="77777777" w:rsidR="00A36479" w:rsidRDefault="00A36479" w:rsidP="00A36479">
      <w:pPr>
        <w:pStyle w:val="ListParagraph"/>
        <w:ind w:left="1800"/>
      </w:pPr>
    </w:p>
    <w:p w14:paraId="2F432BA3" w14:textId="40C4EA7D" w:rsidR="008A57AC" w:rsidRDefault="00A36479" w:rsidP="008A57AC">
      <w:pPr>
        <w:pStyle w:val="ListParagraph"/>
        <w:numPr>
          <w:ilvl w:val="3"/>
          <w:numId w:val="1"/>
        </w:numPr>
      </w:pPr>
      <w:r>
        <w:t xml:space="preserve">Purpose: </w:t>
      </w:r>
      <w:r w:rsidR="00DD68BA">
        <w:t>Style the Background of the Dots</w:t>
      </w:r>
    </w:p>
    <w:p w14:paraId="3B43B726" w14:textId="76B78878" w:rsidR="00711A80" w:rsidRDefault="00711A80" w:rsidP="008A57AC">
      <w:pPr>
        <w:pStyle w:val="ListParagraph"/>
        <w:numPr>
          <w:ilvl w:val="3"/>
          <w:numId w:val="1"/>
        </w:numPr>
      </w:pPr>
      <w:r>
        <w:t xml:space="preserve">Configuration: </w:t>
      </w:r>
    </w:p>
    <w:p w14:paraId="79FB50C3" w14:textId="39563BB5" w:rsidR="008D1B74" w:rsidRDefault="008D1B74" w:rsidP="008D1B74">
      <w:pPr>
        <w:pStyle w:val="ListParagraph"/>
        <w:ind w:left="2520"/>
      </w:pPr>
    </w:p>
    <w:p w14:paraId="3C3D53C3" w14:textId="4A9439D6" w:rsidR="008D1B74" w:rsidRDefault="008D1B74" w:rsidP="008D1B74">
      <w:pPr>
        <w:pStyle w:val="ListParagraph"/>
        <w:numPr>
          <w:ilvl w:val="4"/>
          <w:numId w:val="1"/>
        </w:numPr>
      </w:pPr>
      <w:r w:rsidRPr="008D1B74">
        <w:t>background: #FFA500;</w:t>
      </w:r>
      <w:r>
        <w:t xml:space="preserve"> //</w:t>
      </w:r>
      <w:r w:rsidR="00DD68BA">
        <w:t xml:space="preserve"> The Background (Fill) of the Dots </w:t>
      </w:r>
    </w:p>
    <w:p w14:paraId="7870F017" w14:textId="77777777" w:rsidR="00A36479" w:rsidRDefault="00A36479" w:rsidP="00A36479">
      <w:pPr>
        <w:pStyle w:val="ListParagraph"/>
        <w:ind w:left="2520"/>
      </w:pPr>
    </w:p>
    <w:p w14:paraId="002E87D4" w14:textId="49544F49" w:rsidR="008A57AC" w:rsidRDefault="008A57AC" w:rsidP="008A57AC">
      <w:pPr>
        <w:pStyle w:val="ListParagraph"/>
        <w:numPr>
          <w:ilvl w:val="2"/>
          <w:numId w:val="1"/>
        </w:numPr>
      </w:pPr>
      <w:r w:rsidRPr="008A57AC">
        <w:t>.unslider-arrow</w:t>
      </w:r>
      <w:r w:rsidR="00052CC7">
        <w:t xml:space="preserve"> (CSS Class)</w:t>
      </w:r>
    </w:p>
    <w:p w14:paraId="20211D5E" w14:textId="77777777" w:rsidR="00A36479" w:rsidRDefault="00A36479" w:rsidP="00A36479">
      <w:pPr>
        <w:pStyle w:val="ListParagraph"/>
        <w:ind w:left="1800"/>
      </w:pPr>
    </w:p>
    <w:p w14:paraId="4501B6E4" w14:textId="5732A263" w:rsidR="008A57AC" w:rsidRDefault="00A36479" w:rsidP="008A57AC">
      <w:pPr>
        <w:pStyle w:val="ListParagraph"/>
        <w:numPr>
          <w:ilvl w:val="3"/>
          <w:numId w:val="1"/>
        </w:numPr>
      </w:pPr>
      <w:r>
        <w:t xml:space="preserve">Purpose: </w:t>
      </w:r>
      <w:r w:rsidR="002C7A7E">
        <w:t>Styling for the Slider Arrow</w:t>
      </w:r>
    </w:p>
    <w:p w14:paraId="56CC9A0E" w14:textId="38BF6514" w:rsidR="00711A80" w:rsidRDefault="00711A80" w:rsidP="008A57AC">
      <w:pPr>
        <w:pStyle w:val="ListParagraph"/>
        <w:numPr>
          <w:ilvl w:val="3"/>
          <w:numId w:val="1"/>
        </w:numPr>
      </w:pPr>
      <w:r>
        <w:t xml:space="preserve">Configuration: </w:t>
      </w:r>
      <w:r w:rsidR="002C7A7E">
        <w:t>Not Used</w:t>
      </w:r>
    </w:p>
    <w:p w14:paraId="7D4B22BA" w14:textId="77777777" w:rsidR="00A36479" w:rsidRDefault="00A36479" w:rsidP="00A36479">
      <w:pPr>
        <w:pStyle w:val="ListParagraph"/>
        <w:ind w:left="2520"/>
      </w:pPr>
    </w:p>
    <w:p w14:paraId="6F1DFAC1" w14:textId="31F2F61D" w:rsidR="008A57AC" w:rsidRDefault="008A57AC" w:rsidP="008A57AC">
      <w:pPr>
        <w:pStyle w:val="ListParagraph"/>
        <w:numPr>
          <w:ilvl w:val="2"/>
          <w:numId w:val="1"/>
        </w:numPr>
      </w:pPr>
      <w:r w:rsidRPr="008A57AC">
        <w:t>.next, .prev</w:t>
      </w:r>
      <w:r w:rsidR="00052CC7">
        <w:t xml:space="preserve"> (CSS Class)</w:t>
      </w:r>
    </w:p>
    <w:p w14:paraId="41AAC16C" w14:textId="77777777" w:rsidR="00A36479" w:rsidRDefault="00A36479" w:rsidP="00A36479">
      <w:pPr>
        <w:pStyle w:val="ListParagraph"/>
        <w:ind w:left="1800"/>
      </w:pPr>
    </w:p>
    <w:p w14:paraId="31A2AAA1" w14:textId="7F488ED3" w:rsidR="008A57AC" w:rsidRDefault="00A36479" w:rsidP="008A57AC">
      <w:pPr>
        <w:pStyle w:val="ListParagraph"/>
        <w:numPr>
          <w:ilvl w:val="3"/>
          <w:numId w:val="1"/>
        </w:numPr>
      </w:pPr>
      <w:r>
        <w:t>Purpose: Configure the Left/Right Arrow</w:t>
      </w:r>
    </w:p>
    <w:p w14:paraId="7D9005A1" w14:textId="65D0086A" w:rsidR="002C7A7E" w:rsidRDefault="00711A80" w:rsidP="002C7A7E">
      <w:pPr>
        <w:pStyle w:val="ListParagraph"/>
        <w:numPr>
          <w:ilvl w:val="3"/>
          <w:numId w:val="1"/>
        </w:numPr>
      </w:pPr>
      <w:r>
        <w:t xml:space="preserve">Configuration: </w:t>
      </w:r>
      <w:r w:rsidR="005F709A">
        <w:t>Not Used</w:t>
      </w:r>
    </w:p>
    <w:p w14:paraId="260E4328" w14:textId="77777777" w:rsidR="00003C0E" w:rsidRDefault="00003C0E" w:rsidP="00003C0E">
      <w:pPr>
        <w:pStyle w:val="ListParagraph"/>
        <w:ind w:left="2520"/>
      </w:pPr>
    </w:p>
    <w:p w14:paraId="279306E9" w14:textId="14D4460F" w:rsidR="00003C0E" w:rsidRDefault="00003C0E" w:rsidP="00003C0E">
      <w:pPr>
        <w:pStyle w:val="ListParagraph"/>
        <w:numPr>
          <w:ilvl w:val="2"/>
          <w:numId w:val="1"/>
        </w:numPr>
      </w:pPr>
      <w:r w:rsidRPr="00003C0E">
        <w:t>PAITSlider</w:t>
      </w:r>
      <w:r w:rsidR="00052CC7">
        <w:t xml:space="preserve"> (JavaScript)</w:t>
      </w:r>
    </w:p>
    <w:p w14:paraId="6ACDCF41" w14:textId="77777777" w:rsidR="00003C0E" w:rsidRDefault="00003C0E" w:rsidP="00003C0E">
      <w:pPr>
        <w:pStyle w:val="ListParagraph"/>
        <w:ind w:left="1800"/>
      </w:pPr>
    </w:p>
    <w:p w14:paraId="23DABA1E" w14:textId="10F1F337" w:rsidR="00003C0E" w:rsidRDefault="00003C0E" w:rsidP="00003C0E">
      <w:pPr>
        <w:pStyle w:val="ListParagraph"/>
        <w:numPr>
          <w:ilvl w:val="3"/>
          <w:numId w:val="1"/>
        </w:numPr>
      </w:pPr>
      <w:r>
        <w:t>Purpose: Configure the Function of the Slider</w:t>
      </w:r>
    </w:p>
    <w:p w14:paraId="2D0C3828" w14:textId="54EC5816" w:rsidR="00461F08" w:rsidRDefault="00461F08" w:rsidP="00003C0E">
      <w:pPr>
        <w:pStyle w:val="ListParagraph"/>
        <w:numPr>
          <w:ilvl w:val="3"/>
          <w:numId w:val="1"/>
        </w:numPr>
      </w:pPr>
      <w:r>
        <w:t>Configurations:</w:t>
      </w:r>
    </w:p>
    <w:p w14:paraId="09FC33F0" w14:textId="77777777" w:rsidR="00461F08" w:rsidRDefault="00461F08" w:rsidP="00461F08">
      <w:pPr>
        <w:pStyle w:val="ListParagraph"/>
        <w:ind w:left="2520"/>
      </w:pPr>
    </w:p>
    <w:p w14:paraId="5D24F594" w14:textId="688E74AF" w:rsidR="00003C0E" w:rsidRDefault="00003C0E" w:rsidP="00461F08">
      <w:pPr>
        <w:pStyle w:val="ListParagraph"/>
        <w:numPr>
          <w:ilvl w:val="4"/>
          <w:numId w:val="1"/>
        </w:numPr>
      </w:pPr>
      <w:r w:rsidRPr="00003C0E">
        <w:lastRenderedPageBreak/>
        <w:t>listName:</w:t>
      </w:r>
      <w:r w:rsidR="00461F08">
        <w:t xml:space="preserve"> The name of the Promoted Links list where the posts are located</w:t>
      </w:r>
    </w:p>
    <w:p w14:paraId="09ABBFE5" w14:textId="15FA4B13" w:rsidR="00003C0E" w:rsidRDefault="00003C0E" w:rsidP="00461F08">
      <w:pPr>
        <w:pStyle w:val="ListParagraph"/>
        <w:numPr>
          <w:ilvl w:val="4"/>
          <w:numId w:val="1"/>
        </w:numPr>
      </w:pPr>
      <w:r w:rsidRPr="00003C0E">
        <w:t>viewTitle:</w:t>
      </w:r>
      <w:r w:rsidR="00461F08">
        <w:t xml:space="preserve"> </w:t>
      </w:r>
      <w:r w:rsidR="00B61EDB">
        <w:t>Name of the View in the Promoted Links to Use</w:t>
      </w:r>
    </w:p>
    <w:p w14:paraId="6172A535" w14:textId="326DF6C2" w:rsidR="00003C0E" w:rsidRDefault="00003C0E" w:rsidP="00461F08">
      <w:pPr>
        <w:pStyle w:val="ListParagraph"/>
        <w:numPr>
          <w:ilvl w:val="4"/>
          <w:numId w:val="1"/>
        </w:numPr>
      </w:pPr>
      <w:r w:rsidRPr="00003C0E">
        <w:t>prev:</w:t>
      </w:r>
      <w:r w:rsidR="00461F08">
        <w:t xml:space="preserve"> </w:t>
      </w:r>
      <w:r w:rsidR="00B61EDB">
        <w:t>HTML for the Previous Arrow</w:t>
      </w:r>
    </w:p>
    <w:p w14:paraId="2C033286" w14:textId="5DF52658" w:rsidR="00003C0E" w:rsidRDefault="00003C0E" w:rsidP="00461F08">
      <w:pPr>
        <w:pStyle w:val="ListParagraph"/>
        <w:numPr>
          <w:ilvl w:val="4"/>
          <w:numId w:val="1"/>
        </w:numPr>
      </w:pPr>
      <w:r w:rsidRPr="00003C0E">
        <w:t>next:</w:t>
      </w:r>
      <w:r w:rsidR="00461F08">
        <w:t xml:space="preserve"> </w:t>
      </w:r>
      <w:r w:rsidR="00B61EDB">
        <w:t>HTML for the Next Arrow</w:t>
      </w:r>
    </w:p>
    <w:p w14:paraId="4A1C1E15" w14:textId="768725B1" w:rsidR="00003C0E" w:rsidRDefault="00003C0E" w:rsidP="00B61EDB">
      <w:pPr>
        <w:pStyle w:val="ListParagraph"/>
        <w:numPr>
          <w:ilvl w:val="4"/>
          <w:numId w:val="1"/>
        </w:numPr>
      </w:pPr>
      <w:r w:rsidRPr="00003C0E">
        <w:t>autoplay:</w:t>
      </w:r>
      <w:r w:rsidR="00461F08">
        <w:t xml:space="preserve"> </w:t>
      </w:r>
      <w:r w:rsidR="00B61EDB">
        <w:t>Will the Slider Autoplay</w:t>
      </w:r>
      <w:r w:rsidR="004F0417">
        <w:t xml:space="preserve"> // Select </w:t>
      </w:r>
      <w:r w:rsidR="00B61EDB">
        <w:t xml:space="preserve">True/False </w:t>
      </w:r>
    </w:p>
    <w:p w14:paraId="200BF266" w14:textId="1346812A" w:rsidR="00003C0E" w:rsidRDefault="00003C0E" w:rsidP="00461F08">
      <w:pPr>
        <w:pStyle w:val="ListParagraph"/>
        <w:numPr>
          <w:ilvl w:val="4"/>
          <w:numId w:val="1"/>
        </w:numPr>
      </w:pPr>
      <w:r w:rsidRPr="00003C0E">
        <w:t>infinite:</w:t>
      </w:r>
      <w:r w:rsidR="00461F08">
        <w:t xml:space="preserve"> </w:t>
      </w:r>
      <w:r w:rsidR="00B61EDB">
        <w:t>Will the Slider Autoplay Infinitely</w:t>
      </w:r>
      <w:r w:rsidR="004F0417">
        <w:t xml:space="preserve"> // Select</w:t>
      </w:r>
      <w:r w:rsidR="00B61EDB">
        <w:t xml:space="preserve"> True/False</w:t>
      </w:r>
    </w:p>
    <w:p w14:paraId="66BD6916" w14:textId="7994959A" w:rsidR="00003C0E" w:rsidRDefault="00461F08" w:rsidP="00C87FAA">
      <w:pPr>
        <w:pStyle w:val="ListParagraph"/>
        <w:numPr>
          <w:ilvl w:val="4"/>
          <w:numId w:val="1"/>
        </w:numPr>
      </w:pPr>
      <w:r w:rsidRPr="00461F08">
        <w:t>animation:</w:t>
      </w:r>
      <w:r>
        <w:t xml:space="preserve"> </w:t>
      </w:r>
      <w:r w:rsidR="00B61EDB">
        <w:t>Animation</w:t>
      </w:r>
      <w:r w:rsidR="00C87FAA">
        <w:t xml:space="preserve"> Flow</w:t>
      </w:r>
      <w:r w:rsidR="004F0417">
        <w:t xml:space="preserve"> // Select</w:t>
      </w:r>
      <w:r w:rsidR="00B61EDB">
        <w:t xml:space="preserve"> Horizontal or Vertical</w:t>
      </w:r>
    </w:p>
    <w:p w14:paraId="2A1E1A9E" w14:textId="5BFA587B" w:rsidR="00461F08" w:rsidRDefault="00461F08" w:rsidP="00461F08">
      <w:pPr>
        <w:pStyle w:val="ListParagraph"/>
        <w:numPr>
          <w:ilvl w:val="4"/>
          <w:numId w:val="1"/>
        </w:numPr>
      </w:pPr>
      <w:r w:rsidRPr="00461F08">
        <w:t>arrows:</w:t>
      </w:r>
      <w:r>
        <w:t xml:space="preserve"> </w:t>
      </w:r>
      <w:r w:rsidR="00B61EDB">
        <w:t>Show the Arrows</w:t>
      </w:r>
      <w:r w:rsidR="004F0417">
        <w:t xml:space="preserve"> //</w:t>
      </w:r>
      <w:r w:rsidR="00B61EDB">
        <w:t xml:space="preserve"> </w:t>
      </w:r>
      <w:r w:rsidR="004F0417">
        <w:t xml:space="preserve">Select </w:t>
      </w:r>
      <w:r w:rsidR="00B61EDB">
        <w:t>True/False</w:t>
      </w:r>
    </w:p>
    <w:p w14:paraId="4CDD3FDB" w14:textId="57180636" w:rsidR="00461F08" w:rsidRDefault="00461F08" w:rsidP="00461F08">
      <w:pPr>
        <w:pStyle w:val="ListParagraph"/>
        <w:numPr>
          <w:ilvl w:val="4"/>
          <w:numId w:val="1"/>
        </w:numPr>
      </w:pPr>
      <w:r w:rsidRPr="00461F08">
        <w:t>dots:</w:t>
      </w:r>
      <w:r>
        <w:t xml:space="preserve"> </w:t>
      </w:r>
      <w:r w:rsidR="00B61EDB">
        <w:t>Show the Dots</w:t>
      </w:r>
      <w:r w:rsidR="004F0417">
        <w:t xml:space="preserve"> // Select </w:t>
      </w:r>
      <w:r w:rsidR="00B61EDB">
        <w:t>True/False</w:t>
      </w:r>
    </w:p>
    <w:p w14:paraId="7F667F10" w14:textId="23948B50" w:rsidR="00461F08" w:rsidRDefault="00461F08" w:rsidP="00461F08">
      <w:pPr>
        <w:pStyle w:val="ListParagraph"/>
        <w:numPr>
          <w:ilvl w:val="4"/>
          <w:numId w:val="1"/>
        </w:numPr>
      </w:pPr>
      <w:r w:rsidRPr="00461F08">
        <w:t>keys:</w:t>
      </w:r>
      <w:r>
        <w:t xml:space="preserve"> </w:t>
      </w:r>
      <w:r w:rsidR="00215B9D">
        <w:t>Not Used</w:t>
      </w:r>
    </w:p>
    <w:p w14:paraId="7F57C954" w14:textId="52749BC4" w:rsidR="00CA63B3" w:rsidRDefault="00461F08" w:rsidP="00CA63B3">
      <w:pPr>
        <w:pStyle w:val="ListParagraph"/>
        <w:numPr>
          <w:ilvl w:val="4"/>
          <w:numId w:val="1"/>
        </w:numPr>
      </w:pPr>
      <w:r w:rsidRPr="00461F08">
        <w:t>delay:</w:t>
      </w:r>
      <w:r>
        <w:t xml:space="preserve"> </w:t>
      </w:r>
      <w:r w:rsidR="00CA63B3">
        <w:t xml:space="preserve">Delay Between Image Displays – </w:t>
      </w:r>
      <w:r w:rsidR="00C87FAA">
        <w:t>Measured in Milliseconds</w:t>
      </w:r>
    </w:p>
    <w:p w14:paraId="3F327E51" w14:textId="77777777" w:rsidR="00A36479" w:rsidRPr="005A22C0" w:rsidRDefault="00A36479" w:rsidP="00A36479">
      <w:pPr>
        <w:pStyle w:val="ListParagraph"/>
        <w:ind w:left="2520"/>
      </w:pPr>
    </w:p>
    <w:p w14:paraId="4CCAC5C5" w14:textId="5A6CAB7C" w:rsidR="00714E08" w:rsidRDefault="00714E08" w:rsidP="00714E08">
      <w:pPr>
        <w:pStyle w:val="ListParagraph"/>
        <w:numPr>
          <w:ilvl w:val="0"/>
          <w:numId w:val="1"/>
        </w:numPr>
      </w:pPr>
      <w:r>
        <w:t>Slider Workflow</w:t>
      </w:r>
    </w:p>
    <w:p w14:paraId="0312A131" w14:textId="77777777" w:rsidR="005A22C0" w:rsidRDefault="005A22C0" w:rsidP="005A22C0">
      <w:pPr>
        <w:pStyle w:val="ListParagraph"/>
        <w:ind w:left="360"/>
      </w:pPr>
    </w:p>
    <w:p w14:paraId="01B4DC45" w14:textId="6C7DCA8D" w:rsidR="005A22C0" w:rsidRDefault="005A22C0" w:rsidP="005A22C0">
      <w:pPr>
        <w:pStyle w:val="ListParagraph"/>
        <w:numPr>
          <w:ilvl w:val="1"/>
          <w:numId w:val="1"/>
        </w:numPr>
      </w:pPr>
      <w:r>
        <w:t>Purpose:</w:t>
      </w:r>
      <w:r w:rsidR="00F17D1B">
        <w:t xml:space="preserve"> </w:t>
      </w:r>
      <w:r w:rsidR="00026E09">
        <w:t>When a New Article is Created, the Nintex Slider Workflow Copies the Attached File to the Image Library, and Creates a New Promoted Links Item.</w:t>
      </w:r>
    </w:p>
    <w:p w14:paraId="6D87105C" w14:textId="77777777" w:rsidR="005A22C0" w:rsidRDefault="005A22C0" w:rsidP="005A22C0">
      <w:pPr>
        <w:pStyle w:val="ListParagraph"/>
        <w:ind w:left="1080"/>
      </w:pPr>
    </w:p>
    <w:p w14:paraId="31909F39" w14:textId="299A46F5" w:rsidR="005A22C0" w:rsidRDefault="005A22C0" w:rsidP="005A22C0">
      <w:pPr>
        <w:pStyle w:val="ListParagraph"/>
        <w:numPr>
          <w:ilvl w:val="1"/>
          <w:numId w:val="1"/>
        </w:numPr>
      </w:pPr>
      <w:r>
        <w:t>Configuration:</w:t>
      </w:r>
      <w:r w:rsidR="00F17D1B">
        <w:t xml:space="preserve"> </w:t>
      </w:r>
    </w:p>
    <w:p w14:paraId="1EA0E7FE" w14:textId="77777777" w:rsidR="007A5349" w:rsidRDefault="007A5349" w:rsidP="007A5349">
      <w:pPr>
        <w:pStyle w:val="ListParagraph"/>
        <w:ind w:left="1080"/>
      </w:pPr>
    </w:p>
    <w:p w14:paraId="39CDDCBE" w14:textId="4C9D8DA6" w:rsidR="007A5349" w:rsidRDefault="007A5349" w:rsidP="007A5349">
      <w:pPr>
        <w:pStyle w:val="ListParagraph"/>
        <w:numPr>
          <w:ilvl w:val="2"/>
          <w:numId w:val="1"/>
        </w:numPr>
      </w:pPr>
      <w:r>
        <w:t>Set a Condition:</w:t>
      </w:r>
    </w:p>
    <w:p w14:paraId="534FF910" w14:textId="77777777" w:rsidR="007E5371" w:rsidRDefault="007E5371" w:rsidP="007E5371">
      <w:pPr>
        <w:pStyle w:val="ListParagraph"/>
        <w:ind w:left="1800"/>
      </w:pPr>
    </w:p>
    <w:p w14:paraId="30A64A53" w14:textId="103A076C" w:rsidR="007A5349" w:rsidRDefault="007A5349" w:rsidP="007C4C17">
      <w:pPr>
        <w:pStyle w:val="ListParagraph"/>
        <w:ind w:left="2160"/>
      </w:pPr>
      <w:r>
        <w:rPr>
          <w:noProof/>
        </w:rPr>
        <w:drawing>
          <wp:inline distT="0" distB="0" distL="0" distR="0" wp14:anchorId="724C27BE" wp14:editId="028645C5">
            <wp:extent cx="1694074" cy="1126347"/>
            <wp:effectExtent l="19050" t="19050" r="209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6754" cy="11347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3B6279" w14:textId="77777777" w:rsidR="007C4C17" w:rsidRDefault="007C4C17" w:rsidP="007C4C17">
      <w:pPr>
        <w:pStyle w:val="ListParagraph"/>
        <w:ind w:left="2160"/>
      </w:pPr>
    </w:p>
    <w:p w14:paraId="46B12C34" w14:textId="3E12B9E6" w:rsidR="007A5349" w:rsidRDefault="007A5349" w:rsidP="007A5349">
      <w:pPr>
        <w:pStyle w:val="ListParagraph"/>
        <w:ind w:left="1800"/>
      </w:pPr>
      <w:r>
        <w:t>ii. No, Log in History List:</w:t>
      </w:r>
    </w:p>
    <w:p w14:paraId="6F727349" w14:textId="77777777" w:rsidR="007E5371" w:rsidRDefault="007E5371" w:rsidP="007A5349">
      <w:pPr>
        <w:pStyle w:val="ListParagraph"/>
        <w:ind w:left="1800"/>
      </w:pPr>
    </w:p>
    <w:p w14:paraId="40712B64" w14:textId="0A3D8431" w:rsidR="007A5349" w:rsidRDefault="007A5349" w:rsidP="007C4C17">
      <w:pPr>
        <w:pStyle w:val="ListParagraph"/>
        <w:ind w:left="2160"/>
      </w:pPr>
      <w:r>
        <w:rPr>
          <w:noProof/>
        </w:rPr>
        <w:drawing>
          <wp:inline distT="0" distB="0" distL="0" distR="0" wp14:anchorId="0D0B8A7B" wp14:editId="78E5A069">
            <wp:extent cx="1774299" cy="1091493"/>
            <wp:effectExtent l="19050" t="19050" r="165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4685" cy="1110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5032B" w14:textId="77777777" w:rsidR="007C4C17" w:rsidRDefault="007C4C17" w:rsidP="007C4C17">
      <w:pPr>
        <w:pStyle w:val="ListParagraph"/>
        <w:ind w:left="2160"/>
      </w:pPr>
    </w:p>
    <w:p w14:paraId="083D39A2" w14:textId="087CAB23" w:rsidR="007A5349" w:rsidRDefault="007A5349" w:rsidP="007A5349">
      <w:pPr>
        <w:pStyle w:val="ListParagraph"/>
        <w:ind w:left="1800"/>
      </w:pPr>
      <w:r>
        <w:t>iii. No, Update Item:</w:t>
      </w:r>
    </w:p>
    <w:p w14:paraId="4A302921" w14:textId="77777777" w:rsidR="007E5371" w:rsidRDefault="007E5371" w:rsidP="007A5349">
      <w:pPr>
        <w:pStyle w:val="ListParagraph"/>
        <w:ind w:left="1800"/>
      </w:pPr>
    </w:p>
    <w:p w14:paraId="756345F3" w14:textId="5D08935B" w:rsidR="007A5349" w:rsidRDefault="007A5349" w:rsidP="007C4C1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9C19E8C" wp14:editId="1FE380C2">
            <wp:extent cx="2204249" cy="1885116"/>
            <wp:effectExtent l="19050" t="19050" r="2476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61" cy="1906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09F5E2" w14:textId="4D94B7D5" w:rsidR="00A93E40" w:rsidRDefault="00A93E40" w:rsidP="007C4C17">
      <w:pPr>
        <w:pStyle w:val="ListParagraph"/>
        <w:ind w:left="2160"/>
      </w:pPr>
      <w:r>
        <w:rPr>
          <w:noProof/>
        </w:rPr>
        <w:drawing>
          <wp:inline distT="0" distB="0" distL="0" distR="0" wp14:anchorId="4E069A33" wp14:editId="54019501">
            <wp:extent cx="2228471" cy="1206823"/>
            <wp:effectExtent l="19050" t="19050" r="196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426" cy="1241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D405E" w14:textId="5C5791BD" w:rsidR="007C4C17" w:rsidRDefault="007C4C17" w:rsidP="007C4C17">
      <w:pPr>
        <w:pStyle w:val="ListParagraph"/>
        <w:ind w:left="2160"/>
      </w:pPr>
      <w:r>
        <w:rPr>
          <w:noProof/>
        </w:rPr>
        <w:drawing>
          <wp:inline distT="0" distB="0" distL="0" distR="0" wp14:anchorId="2011333E" wp14:editId="482AAFA4">
            <wp:extent cx="2246638" cy="252504"/>
            <wp:effectExtent l="19050" t="19050" r="2032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021" cy="280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EE916" w14:textId="77777777" w:rsidR="007C4C17" w:rsidRDefault="007C4C17" w:rsidP="007C4C17">
      <w:pPr>
        <w:pStyle w:val="ListParagraph"/>
        <w:ind w:left="2160"/>
      </w:pPr>
    </w:p>
    <w:p w14:paraId="4E533825" w14:textId="6AD3DC47" w:rsidR="007C4C17" w:rsidRDefault="007C4C17" w:rsidP="007C4C17">
      <w:pPr>
        <w:pStyle w:val="ListParagraph"/>
        <w:ind w:left="1800"/>
      </w:pPr>
      <w:r>
        <w:t>iv. No, Log in History List:</w:t>
      </w:r>
    </w:p>
    <w:p w14:paraId="5CB686C8" w14:textId="5B5C56B4" w:rsidR="007C4C17" w:rsidRDefault="007C4C17" w:rsidP="007C4C17">
      <w:pPr>
        <w:pStyle w:val="ListParagraph"/>
        <w:ind w:left="1800"/>
      </w:pPr>
      <w:r>
        <w:tab/>
      </w:r>
    </w:p>
    <w:p w14:paraId="007720F8" w14:textId="31CDF26C" w:rsidR="007C4C17" w:rsidRDefault="007C4C17" w:rsidP="007C4C17">
      <w:pPr>
        <w:pStyle w:val="ListParagraph"/>
        <w:ind w:left="2160"/>
      </w:pPr>
      <w:r>
        <w:rPr>
          <w:noProof/>
        </w:rPr>
        <w:drawing>
          <wp:inline distT="0" distB="0" distL="0" distR="0" wp14:anchorId="5723DA43" wp14:editId="75C7D5ED">
            <wp:extent cx="2270861" cy="1203362"/>
            <wp:effectExtent l="19050" t="19050" r="1524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7797" cy="1222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D9DE2B" w14:textId="01AB6E01" w:rsidR="007C4C17" w:rsidRDefault="007C4C17" w:rsidP="007C4C17">
      <w:pPr>
        <w:pStyle w:val="ListParagraph"/>
        <w:ind w:left="2160"/>
      </w:pPr>
    </w:p>
    <w:p w14:paraId="28A7DA7B" w14:textId="42D9BE06" w:rsidR="007C4C17" w:rsidRDefault="007C4C17" w:rsidP="007C4C17">
      <w:pPr>
        <w:pStyle w:val="ListParagraph"/>
        <w:ind w:left="1800"/>
      </w:pPr>
      <w:r>
        <w:t>v. Yes, Log in History Log:</w:t>
      </w:r>
    </w:p>
    <w:p w14:paraId="365BB2FD" w14:textId="76EE6056" w:rsidR="007C4C17" w:rsidRDefault="007C4C17" w:rsidP="007C4C17">
      <w:pPr>
        <w:pStyle w:val="ListParagraph"/>
        <w:ind w:left="1800"/>
      </w:pPr>
    </w:p>
    <w:p w14:paraId="31F2A793" w14:textId="5BACA942" w:rsidR="007C4C17" w:rsidRDefault="007C4C17" w:rsidP="00512EA8">
      <w:pPr>
        <w:pStyle w:val="ListParagraph"/>
        <w:ind w:left="2160"/>
      </w:pPr>
      <w:r>
        <w:rPr>
          <w:noProof/>
        </w:rPr>
        <w:drawing>
          <wp:inline distT="0" distB="0" distL="0" distR="0" wp14:anchorId="20C70752" wp14:editId="3027E042">
            <wp:extent cx="2295083" cy="1199116"/>
            <wp:effectExtent l="19050" t="19050" r="1016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0185" cy="1217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E620CC" w14:textId="5C84E117" w:rsidR="00512EA8" w:rsidRDefault="00512EA8" w:rsidP="00512EA8">
      <w:pPr>
        <w:pStyle w:val="ListParagraph"/>
        <w:ind w:left="2160"/>
      </w:pPr>
    </w:p>
    <w:p w14:paraId="70BC04EC" w14:textId="04A21C33" w:rsidR="00512EA8" w:rsidRDefault="00512EA8" w:rsidP="00512EA8">
      <w:pPr>
        <w:pStyle w:val="ListParagraph"/>
        <w:ind w:left="1800"/>
      </w:pPr>
      <w:r>
        <w:t>vi. Yes, Create Item</w:t>
      </w:r>
    </w:p>
    <w:p w14:paraId="5A2081D4" w14:textId="2C218FC9" w:rsidR="00512EA8" w:rsidRDefault="00512EA8" w:rsidP="00512EA8">
      <w:pPr>
        <w:pStyle w:val="ListParagraph"/>
        <w:ind w:left="1800"/>
      </w:pPr>
    </w:p>
    <w:p w14:paraId="1E95EFD5" w14:textId="4E71325F" w:rsidR="00512EA8" w:rsidRDefault="007E5371" w:rsidP="007E5371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5FD7B85" wp14:editId="2284ACD7">
            <wp:extent cx="2307195" cy="1936574"/>
            <wp:effectExtent l="19050" t="19050" r="1714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9111" cy="1963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64119" w14:textId="11899222" w:rsidR="007E5371" w:rsidRDefault="007E5371" w:rsidP="007E5371">
      <w:pPr>
        <w:pStyle w:val="ListParagraph"/>
        <w:ind w:left="2160"/>
      </w:pPr>
      <w:r>
        <w:rPr>
          <w:noProof/>
        </w:rPr>
        <w:drawing>
          <wp:inline distT="0" distB="0" distL="0" distR="0" wp14:anchorId="653669E9" wp14:editId="334EC7C9">
            <wp:extent cx="2325361" cy="1234172"/>
            <wp:effectExtent l="19050" t="19050" r="1841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6348" cy="125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B7CB8F" w14:textId="7C102472" w:rsidR="005A15CB" w:rsidRDefault="005A15CB" w:rsidP="007E5371">
      <w:pPr>
        <w:pStyle w:val="ListParagraph"/>
        <w:ind w:left="2160"/>
      </w:pPr>
      <w:r>
        <w:rPr>
          <w:noProof/>
        </w:rPr>
        <w:drawing>
          <wp:inline distT="0" distB="0" distL="0" distR="0" wp14:anchorId="12533010" wp14:editId="3F5D26A4">
            <wp:extent cx="2343528" cy="52078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3065" cy="554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0B0A7" w14:textId="362ED474" w:rsidR="007C4C17" w:rsidRDefault="007C4C17" w:rsidP="007C4C17">
      <w:pPr>
        <w:pStyle w:val="ListParagraph"/>
        <w:ind w:left="2160"/>
      </w:pPr>
    </w:p>
    <w:p w14:paraId="1AF1BCC3" w14:textId="14B437BB" w:rsidR="005A15CB" w:rsidRDefault="005A15CB" w:rsidP="005A15CB">
      <w:pPr>
        <w:pStyle w:val="ListParagraph"/>
        <w:ind w:left="1800"/>
      </w:pPr>
      <w:r>
        <w:t xml:space="preserve">vii. Yes, </w:t>
      </w:r>
      <w:r w:rsidR="008C39CE">
        <w:t>Update Item:</w:t>
      </w:r>
    </w:p>
    <w:p w14:paraId="757ECE41" w14:textId="77777777" w:rsidR="008C39CE" w:rsidRDefault="008C39CE" w:rsidP="005A15CB">
      <w:pPr>
        <w:pStyle w:val="ListParagraph"/>
        <w:ind w:left="1800"/>
      </w:pPr>
    </w:p>
    <w:p w14:paraId="3D994178" w14:textId="59CE263F" w:rsidR="005A15CB" w:rsidRDefault="005A15CB" w:rsidP="005A15CB">
      <w:pPr>
        <w:pStyle w:val="ListParagraph"/>
        <w:ind w:left="2160"/>
      </w:pPr>
      <w:r>
        <w:rPr>
          <w:noProof/>
        </w:rPr>
        <w:drawing>
          <wp:inline distT="0" distB="0" distL="0" distR="0" wp14:anchorId="13D5A631" wp14:editId="25483DF3">
            <wp:extent cx="2331417" cy="1188813"/>
            <wp:effectExtent l="19050" t="19050" r="1206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2630" cy="1214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9E3233" w14:textId="77777777" w:rsidR="00ED2C72" w:rsidRDefault="00ED2C72" w:rsidP="005A15CB">
      <w:pPr>
        <w:pStyle w:val="ListParagraph"/>
        <w:ind w:left="2160"/>
      </w:pPr>
    </w:p>
    <w:p w14:paraId="77184A41" w14:textId="7547A8EC" w:rsidR="00ED2C72" w:rsidRDefault="00ED2C72" w:rsidP="00ED2C72">
      <w:pPr>
        <w:pStyle w:val="ListParagraph"/>
        <w:ind w:left="1800"/>
      </w:pPr>
      <w:r>
        <w:t>viii. Yes, Log in History Log:</w:t>
      </w:r>
    </w:p>
    <w:p w14:paraId="57C7154F" w14:textId="0B89585C" w:rsidR="00ED2C72" w:rsidRDefault="00ED2C72" w:rsidP="00ED2C72">
      <w:pPr>
        <w:pStyle w:val="ListParagraph"/>
        <w:ind w:left="1800"/>
      </w:pPr>
    </w:p>
    <w:p w14:paraId="2F0F810A" w14:textId="50FA2E07" w:rsidR="00ED2C72" w:rsidRDefault="00ED2C72" w:rsidP="00ED2C72">
      <w:pPr>
        <w:pStyle w:val="ListParagraph"/>
        <w:ind w:left="2160"/>
      </w:pPr>
      <w:r>
        <w:rPr>
          <w:noProof/>
        </w:rPr>
        <w:drawing>
          <wp:inline distT="0" distB="0" distL="0" distR="0" wp14:anchorId="79A09750" wp14:editId="155CE9E1">
            <wp:extent cx="2361695" cy="1497499"/>
            <wp:effectExtent l="19050" t="19050" r="1968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0797" cy="1515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C4A0CE" w14:textId="77777777" w:rsidR="00AB1F84" w:rsidRDefault="00AB1F84" w:rsidP="00ED2C72">
      <w:pPr>
        <w:pStyle w:val="ListParagraph"/>
        <w:ind w:left="2160"/>
      </w:pPr>
    </w:p>
    <w:p w14:paraId="46C42B72" w14:textId="77777777" w:rsidR="007C4C17" w:rsidRDefault="007C4C17" w:rsidP="007A5349">
      <w:pPr>
        <w:pStyle w:val="ListParagraph"/>
        <w:ind w:left="1800"/>
      </w:pPr>
    </w:p>
    <w:p w14:paraId="3AC8079D" w14:textId="05E0B549" w:rsidR="001516E8" w:rsidRDefault="001516E8" w:rsidP="001516E8">
      <w:pPr>
        <w:pStyle w:val="ListParagraph"/>
        <w:numPr>
          <w:ilvl w:val="0"/>
          <w:numId w:val="1"/>
        </w:numPr>
      </w:pPr>
      <w:r w:rsidRPr="001516E8">
        <w:t>Custom Slider Announcements Display Page</w:t>
      </w:r>
      <w:r>
        <w:t>:</w:t>
      </w:r>
    </w:p>
    <w:p w14:paraId="1897691E" w14:textId="77777777" w:rsidR="001516E8" w:rsidRDefault="001516E8" w:rsidP="001516E8">
      <w:pPr>
        <w:pStyle w:val="ListParagraph"/>
        <w:ind w:left="360"/>
      </w:pPr>
    </w:p>
    <w:p w14:paraId="117EA141" w14:textId="1EA243C7" w:rsidR="001516E8" w:rsidRDefault="001516E8" w:rsidP="001516E8">
      <w:pPr>
        <w:pStyle w:val="ListParagraph"/>
        <w:numPr>
          <w:ilvl w:val="1"/>
          <w:numId w:val="1"/>
        </w:numPr>
      </w:pPr>
      <w:r>
        <w:t xml:space="preserve">Purpose: When </w:t>
      </w:r>
      <w:r w:rsidR="00241217">
        <w:t>Article is Displayed</w:t>
      </w:r>
      <w:r>
        <w:t xml:space="preserve">, the </w:t>
      </w:r>
      <w:r w:rsidR="00241217" w:rsidRPr="001516E8">
        <w:t>Custom Slider Announcements Display Page</w:t>
      </w:r>
      <w:r w:rsidR="00241217">
        <w:t xml:space="preserve"> Presents </w:t>
      </w:r>
      <w:r>
        <w:t xml:space="preserve">the </w:t>
      </w:r>
      <w:r w:rsidR="00241217">
        <w:t>Data</w:t>
      </w:r>
      <w:r>
        <w:t xml:space="preserve"> </w:t>
      </w:r>
      <w:r w:rsidR="00241217">
        <w:t>Without the Normal Form Field Elements</w:t>
      </w:r>
      <w:r>
        <w:t>.</w:t>
      </w:r>
    </w:p>
    <w:p w14:paraId="41FCF8E1" w14:textId="77777777" w:rsidR="001516E8" w:rsidRDefault="001516E8" w:rsidP="001516E8">
      <w:pPr>
        <w:pStyle w:val="ListParagraph"/>
        <w:ind w:left="1080"/>
      </w:pPr>
    </w:p>
    <w:p w14:paraId="20E4A768" w14:textId="520EE90F" w:rsidR="001516E8" w:rsidRDefault="001516E8" w:rsidP="001516E8">
      <w:pPr>
        <w:pStyle w:val="ListParagraph"/>
        <w:numPr>
          <w:ilvl w:val="1"/>
          <w:numId w:val="1"/>
        </w:numPr>
      </w:pPr>
      <w:r>
        <w:lastRenderedPageBreak/>
        <w:t xml:space="preserve">Configuration: </w:t>
      </w:r>
    </w:p>
    <w:p w14:paraId="7506A2EA" w14:textId="77777777" w:rsidR="00241217" w:rsidRDefault="00241217" w:rsidP="00241217">
      <w:pPr>
        <w:pStyle w:val="ListParagraph"/>
      </w:pPr>
    </w:p>
    <w:p w14:paraId="58255AD9" w14:textId="2FD0E441" w:rsidR="00241217" w:rsidRDefault="00241217" w:rsidP="00241217">
      <w:pPr>
        <w:pStyle w:val="ListParagraph"/>
        <w:numPr>
          <w:ilvl w:val="2"/>
          <w:numId w:val="1"/>
        </w:numPr>
      </w:pPr>
      <w:r>
        <w:t>Navigate to the Display Form by Clicking on a Slider Image</w:t>
      </w:r>
    </w:p>
    <w:p w14:paraId="2960E93E" w14:textId="7BD158B8" w:rsidR="001516E8" w:rsidRDefault="00241217" w:rsidP="00241217">
      <w:pPr>
        <w:pStyle w:val="ListParagraph"/>
        <w:numPr>
          <w:ilvl w:val="2"/>
          <w:numId w:val="1"/>
        </w:numPr>
      </w:pPr>
      <w:r>
        <w:t xml:space="preserve">Add a Content Editor Web Part to the Display Form </w:t>
      </w:r>
    </w:p>
    <w:p w14:paraId="29457325" w14:textId="360B465A" w:rsidR="00241217" w:rsidRDefault="00241217" w:rsidP="00241217">
      <w:pPr>
        <w:pStyle w:val="ListParagraph"/>
        <w:numPr>
          <w:ilvl w:val="2"/>
          <w:numId w:val="1"/>
        </w:numPr>
      </w:pPr>
      <w:r>
        <w:t>Open the Content Editor Web Part in the Edit Mode</w:t>
      </w:r>
    </w:p>
    <w:p w14:paraId="63BB85B9" w14:textId="1071A67C" w:rsidR="00241217" w:rsidRDefault="00241217" w:rsidP="00241217">
      <w:pPr>
        <w:pStyle w:val="ListParagraph"/>
        <w:numPr>
          <w:ilvl w:val="2"/>
          <w:numId w:val="1"/>
        </w:numPr>
      </w:pPr>
      <w:r>
        <w:t xml:space="preserve">Insert or Link to the Code from the </w:t>
      </w:r>
      <w:r w:rsidRPr="00241217">
        <w:t>SliderDisplayPage.js</w:t>
      </w:r>
      <w:r>
        <w:t xml:space="preserve"> Page</w:t>
      </w:r>
    </w:p>
    <w:p w14:paraId="730CAA00" w14:textId="35F1F3A4" w:rsidR="00241217" w:rsidRDefault="00241217" w:rsidP="00241217">
      <w:pPr>
        <w:pStyle w:val="ListParagraph"/>
        <w:numPr>
          <w:ilvl w:val="2"/>
          <w:numId w:val="1"/>
        </w:numPr>
      </w:pPr>
      <w:r>
        <w:t xml:space="preserve">From the Web Part Editing Pane Click “OK” </w:t>
      </w:r>
    </w:p>
    <w:p w14:paraId="6996B0D3" w14:textId="7DFC8709" w:rsidR="00241217" w:rsidRDefault="00241217" w:rsidP="00241217">
      <w:pPr>
        <w:pStyle w:val="ListParagraph"/>
        <w:numPr>
          <w:ilvl w:val="2"/>
          <w:numId w:val="1"/>
        </w:numPr>
      </w:pPr>
      <w:r>
        <w:t xml:space="preserve">From the Page Ribbon Click “Stop Editing” </w:t>
      </w:r>
    </w:p>
    <w:p w14:paraId="5BD56346" w14:textId="7EEF04B9" w:rsidR="003F5445" w:rsidRPr="001516E8" w:rsidRDefault="003F5445" w:rsidP="00241217">
      <w:pPr>
        <w:pStyle w:val="ListParagraph"/>
        <w:numPr>
          <w:ilvl w:val="2"/>
          <w:numId w:val="1"/>
        </w:numPr>
      </w:pPr>
      <w:r>
        <w:t xml:space="preserve">The </w:t>
      </w:r>
      <w:r w:rsidRPr="001516E8">
        <w:t>Custom Slider Announcements Display</w:t>
      </w:r>
      <w:r>
        <w:t xml:space="preserve"> Page will now be Updated with the New Code</w:t>
      </w:r>
    </w:p>
    <w:p w14:paraId="7DEE4FA4" w14:textId="1C4A2F8C" w:rsidR="0054266D" w:rsidRDefault="0054266D" w:rsidP="001516E8">
      <w:pPr>
        <w:pStyle w:val="ListParagraph"/>
        <w:ind w:left="360"/>
      </w:pPr>
    </w:p>
    <w:p w14:paraId="2E5A9C07" w14:textId="3DFFA697" w:rsidR="004C59B6" w:rsidRPr="004C59B6" w:rsidRDefault="004C59B6" w:rsidP="004C59B6">
      <w:pPr>
        <w:pStyle w:val="ListParagraph"/>
        <w:numPr>
          <w:ilvl w:val="0"/>
          <w:numId w:val="1"/>
        </w:numPr>
      </w:pPr>
      <w:r w:rsidRPr="004C59B6">
        <w:t>SliderDisplayPage.js</w:t>
      </w:r>
      <w:r>
        <w:t xml:space="preserve"> File:</w:t>
      </w:r>
    </w:p>
    <w:p w14:paraId="7DCB5EB0" w14:textId="77777777" w:rsidR="003F5445" w:rsidRDefault="003F5445" w:rsidP="003F5445">
      <w:pPr>
        <w:pStyle w:val="ListParagraph"/>
        <w:ind w:left="360"/>
      </w:pPr>
    </w:p>
    <w:p w14:paraId="7F807596" w14:textId="16B51564" w:rsidR="004C59B6" w:rsidRDefault="004C59B6" w:rsidP="004C59B6">
      <w:pPr>
        <w:pStyle w:val="ListParagraph"/>
        <w:numPr>
          <w:ilvl w:val="1"/>
          <w:numId w:val="1"/>
        </w:numPr>
      </w:pPr>
      <w:r>
        <w:t xml:space="preserve">Purpose: The </w:t>
      </w:r>
      <w:r w:rsidRPr="004C59B6">
        <w:t>SliderDisplayPage.js</w:t>
      </w:r>
      <w:r>
        <w:t xml:space="preserve"> File is Used in Conjunction with the </w:t>
      </w:r>
      <w:r w:rsidRPr="001516E8">
        <w:t xml:space="preserve">Custom Slider Announcements Display </w:t>
      </w:r>
      <w:r>
        <w:t>Page to Remove Field Values and Labels and Hide the Quick Launch Bar.</w:t>
      </w:r>
    </w:p>
    <w:p w14:paraId="7E2BF7A5" w14:textId="77777777" w:rsidR="004C59B6" w:rsidRDefault="004C59B6" w:rsidP="004C59B6">
      <w:pPr>
        <w:pStyle w:val="ListParagraph"/>
        <w:ind w:left="1080"/>
      </w:pPr>
    </w:p>
    <w:p w14:paraId="1C411FEB" w14:textId="5840AB27" w:rsidR="003F5445" w:rsidRDefault="004C59B6" w:rsidP="003F5445">
      <w:pPr>
        <w:pStyle w:val="ListParagraph"/>
        <w:numPr>
          <w:ilvl w:val="1"/>
          <w:numId w:val="1"/>
        </w:numPr>
      </w:pPr>
      <w:r>
        <w:t>Configuration</w:t>
      </w:r>
      <w:r w:rsidR="00940B7B">
        <w:t xml:space="preserve"> – jQuery</w:t>
      </w:r>
      <w:r>
        <w:t xml:space="preserve">: </w:t>
      </w:r>
    </w:p>
    <w:p w14:paraId="2EBA4F83" w14:textId="77777777" w:rsidR="004C59B6" w:rsidRDefault="004C59B6" w:rsidP="004C59B6">
      <w:pPr>
        <w:pStyle w:val="ListParagraph"/>
      </w:pPr>
    </w:p>
    <w:p w14:paraId="5C8EDEB6" w14:textId="0B12888F" w:rsidR="004C59B6" w:rsidRDefault="008025AB" w:rsidP="004C59B6">
      <w:pPr>
        <w:pStyle w:val="ListParagraph"/>
        <w:numPr>
          <w:ilvl w:val="2"/>
          <w:numId w:val="1"/>
        </w:numPr>
      </w:pPr>
      <w:r>
        <w:t xml:space="preserve">Hide the Title Field:  </w:t>
      </w:r>
      <w:r w:rsidR="004C59B6">
        <w:t>$(".ms-standardheader:contains('Title')").closest("tr").hide();</w:t>
      </w:r>
    </w:p>
    <w:p w14:paraId="7002C368" w14:textId="1279E6E8" w:rsidR="004C59B6" w:rsidRDefault="008025AB" w:rsidP="004C59B6">
      <w:pPr>
        <w:pStyle w:val="ListParagraph"/>
        <w:numPr>
          <w:ilvl w:val="2"/>
          <w:numId w:val="1"/>
        </w:numPr>
      </w:pPr>
      <w:r>
        <w:t xml:space="preserve">Hide the </w:t>
      </w:r>
      <w:r w:rsidR="00940B7B">
        <w:t>Order</w:t>
      </w:r>
      <w:r>
        <w:t xml:space="preserve"> Field:  </w:t>
      </w:r>
      <w:r w:rsidR="004C59B6">
        <w:t>$(".ms-standardheader:contains('Order')").closest("tr").hide();</w:t>
      </w:r>
    </w:p>
    <w:p w14:paraId="350F5E13" w14:textId="74113004" w:rsidR="004C59B6" w:rsidRDefault="008025AB" w:rsidP="004C59B6">
      <w:pPr>
        <w:pStyle w:val="ListParagraph"/>
        <w:numPr>
          <w:ilvl w:val="2"/>
          <w:numId w:val="1"/>
        </w:numPr>
      </w:pPr>
      <w:r>
        <w:t xml:space="preserve">Hide the </w:t>
      </w:r>
      <w:r w:rsidR="00940B7B">
        <w:t>Expires</w:t>
      </w:r>
      <w:r>
        <w:t xml:space="preserve"> Field:  </w:t>
      </w:r>
      <w:r w:rsidR="004C59B6">
        <w:t>$(".ms-standardheader:contains('Expires')").closest("tr").hide();</w:t>
      </w:r>
    </w:p>
    <w:p w14:paraId="2998CAF5" w14:textId="72AC9A5C" w:rsidR="004C59B6" w:rsidRDefault="00940B7B" w:rsidP="004C59B6">
      <w:pPr>
        <w:pStyle w:val="ListParagraph"/>
        <w:numPr>
          <w:ilvl w:val="2"/>
          <w:numId w:val="1"/>
        </w:numPr>
      </w:pPr>
      <w:r>
        <w:t xml:space="preserve">Hide the Image Description Field:  </w:t>
      </w:r>
      <w:r w:rsidR="004C59B6">
        <w:t>$(".ms-standardheader:contains('Image Description')").closest("tr").hide();</w:t>
      </w:r>
    </w:p>
    <w:p w14:paraId="65AEDA7D" w14:textId="068B64DF" w:rsidR="004C59B6" w:rsidRDefault="00940B7B" w:rsidP="004C59B6">
      <w:pPr>
        <w:pStyle w:val="ListParagraph"/>
        <w:numPr>
          <w:ilvl w:val="2"/>
          <w:numId w:val="1"/>
        </w:numPr>
      </w:pPr>
      <w:r>
        <w:t xml:space="preserve">Hide the PL Created Field:  </w:t>
      </w:r>
      <w:r w:rsidR="004C59B6">
        <w:t>$(".ms-standardheader:contains('PL Created')").closest("tr").hide();</w:t>
      </w:r>
    </w:p>
    <w:p w14:paraId="0000E42D" w14:textId="5B16E96F" w:rsidR="004C59B6" w:rsidRDefault="00940B7B" w:rsidP="004C59B6">
      <w:pPr>
        <w:pStyle w:val="ListParagraph"/>
        <w:numPr>
          <w:ilvl w:val="2"/>
          <w:numId w:val="1"/>
        </w:numPr>
      </w:pPr>
      <w:r>
        <w:t xml:space="preserve">Hide the PData Request Topic Field:  </w:t>
      </w:r>
      <w:r w:rsidR="004C59B6">
        <w:t>$(".ms-standardheader:contains('PData Request Topic')").closest("tr").hide();</w:t>
      </w:r>
    </w:p>
    <w:p w14:paraId="3D3E4201" w14:textId="5EE7EBFD" w:rsidR="004C59B6" w:rsidRDefault="00940B7B" w:rsidP="004C59B6">
      <w:pPr>
        <w:pStyle w:val="ListParagraph"/>
        <w:numPr>
          <w:ilvl w:val="2"/>
          <w:numId w:val="1"/>
        </w:numPr>
      </w:pPr>
      <w:r>
        <w:t xml:space="preserve">Hide the Data Request Topic Field:  </w:t>
      </w:r>
      <w:r w:rsidR="004C59B6">
        <w:t>$(".ms-standardheader:contains('Data Request Topic')").closest("tr").hide();</w:t>
      </w:r>
    </w:p>
    <w:p w14:paraId="09020D06" w14:textId="43F2ECBB" w:rsidR="004C59B6" w:rsidRDefault="00940B7B" w:rsidP="004C59B6">
      <w:pPr>
        <w:pStyle w:val="ListParagraph"/>
        <w:numPr>
          <w:ilvl w:val="2"/>
          <w:numId w:val="1"/>
        </w:numPr>
      </w:pPr>
      <w:r>
        <w:t xml:space="preserve">Hide the Body Field:  </w:t>
      </w:r>
      <w:r w:rsidR="004C59B6">
        <w:t>$(".ms-standardheader:contains('Body')").closest("td").hide();</w:t>
      </w:r>
    </w:p>
    <w:p w14:paraId="5970A703" w14:textId="77777777" w:rsidR="00940B7B" w:rsidRDefault="00940B7B" w:rsidP="00940B7B">
      <w:pPr>
        <w:pStyle w:val="ListParagraph"/>
        <w:ind w:left="1800"/>
      </w:pPr>
    </w:p>
    <w:p w14:paraId="1B2B9755" w14:textId="47CB07C1" w:rsidR="00940B7B" w:rsidRDefault="00940B7B" w:rsidP="00940B7B">
      <w:pPr>
        <w:pStyle w:val="ListParagraph"/>
        <w:numPr>
          <w:ilvl w:val="1"/>
          <w:numId w:val="1"/>
        </w:numPr>
      </w:pPr>
      <w:r>
        <w:t xml:space="preserve">Configuration – CSS: </w:t>
      </w:r>
    </w:p>
    <w:p w14:paraId="52F55885" w14:textId="77777777" w:rsidR="00940B7B" w:rsidRDefault="00940B7B" w:rsidP="00940B7B">
      <w:pPr>
        <w:pStyle w:val="ListParagraph"/>
        <w:ind w:left="1080"/>
      </w:pPr>
    </w:p>
    <w:p w14:paraId="5C2EF695" w14:textId="05190E60" w:rsidR="00940B7B" w:rsidRDefault="00940B7B" w:rsidP="00940B7B">
      <w:pPr>
        <w:pStyle w:val="ListParagraph"/>
        <w:numPr>
          <w:ilvl w:val="2"/>
          <w:numId w:val="1"/>
        </w:numPr>
      </w:pPr>
      <w:r>
        <w:t>Hide the Quick Launch:</w:t>
      </w:r>
    </w:p>
    <w:p w14:paraId="2C296EF6" w14:textId="77777777" w:rsidR="00940B7B" w:rsidRDefault="00940B7B" w:rsidP="009751D2">
      <w:pPr>
        <w:ind w:left="1620" w:firstLine="180"/>
      </w:pPr>
      <w:r>
        <w:t>#sideNavBox {DISPLAY: none}</w:t>
      </w:r>
    </w:p>
    <w:p w14:paraId="4C9293F4" w14:textId="27EAE836" w:rsidR="00940B7B" w:rsidRDefault="00940B7B" w:rsidP="009751D2">
      <w:pPr>
        <w:ind w:left="1620" w:firstLine="180"/>
      </w:pPr>
      <w:r>
        <w:t>#contentBox {MARGIN-LEFT: 5px}</w:t>
      </w:r>
    </w:p>
    <w:p w14:paraId="22EE0209" w14:textId="37457A3C" w:rsidR="00940B7B" w:rsidRDefault="00940B7B" w:rsidP="00940B7B">
      <w:pPr>
        <w:pStyle w:val="ListParagraph"/>
        <w:numPr>
          <w:ilvl w:val="2"/>
          <w:numId w:val="1"/>
        </w:numPr>
      </w:pPr>
      <w:r>
        <w:t>Hide the Toolbar:</w:t>
      </w:r>
    </w:p>
    <w:p w14:paraId="4F8989E8" w14:textId="13BBB3C0" w:rsidR="00940B7B" w:rsidRDefault="00940B7B" w:rsidP="009751D2">
      <w:pPr>
        <w:ind w:left="1620" w:firstLine="180"/>
      </w:pPr>
      <w:r>
        <w:t>.ms-formtoolbar{ display: none !important; }</w:t>
      </w:r>
    </w:p>
    <w:p w14:paraId="47FE5006" w14:textId="0250E108" w:rsidR="009751D2" w:rsidRDefault="009751D2" w:rsidP="00B10ECF">
      <w:pPr>
        <w:pStyle w:val="ListParagraph"/>
        <w:numPr>
          <w:ilvl w:val="2"/>
          <w:numId w:val="1"/>
        </w:numPr>
      </w:pPr>
      <w:r>
        <w:t>Hide the Close Button:</w:t>
      </w:r>
    </w:p>
    <w:p w14:paraId="2DBFB41F" w14:textId="3977E7A4" w:rsidR="009751D2" w:rsidRDefault="009751D2" w:rsidP="009751D2">
      <w:pPr>
        <w:ind w:left="1620" w:firstLine="180"/>
      </w:pPr>
      <w:r w:rsidRPr="009751D2">
        <w:t>$("input[value='Close']").h</w:t>
      </w:r>
      <w:bookmarkStart w:id="0" w:name="_GoBack"/>
      <w:bookmarkEnd w:id="0"/>
      <w:r w:rsidRPr="009751D2">
        <w:t>ide();</w:t>
      </w:r>
    </w:p>
    <w:p w14:paraId="650EDA0F" w14:textId="77777777" w:rsidR="00241217" w:rsidRDefault="00241217" w:rsidP="001516E8">
      <w:pPr>
        <w:pStyle w:val="ListParagraph"/>
        <w:ind w:left="360"/>
      </w:pPr>
    </w:p>
    <w:sectPr w:rsidR="00241217" w:rsidSect="006C0D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D2C2A"/>
    <w:multiLevelType w:val="hybridMultilevel"/>
    <w:tmpl w:val="4B1261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6C"/>
    <w:rsid w:val="00003C0E"/>
    <w:rsid w:val="00026E09"/>
    <w:rsid w:val="00052CC7"/>
    <w:rsid w:val="000A3E2A"/>
    <w:rsid w:val="000F218D"/>
    <w:rsid w:val="001255A9"/>
    <w:rsid w:val="001516E8"/>
    <w:rsid w:val="00184A3A"/>
    <w:rsid w:val="00215B9D"/>
    <w:rsid w:val="00234A21"/>
    <w:rsid w:val="00235D4B"/>
    <w:rsid w:val="00241217"/>
    <w:rsid w:val="00280B20"/>
    <w:rsid w:val="002C7A7E"/>
    <w:rsid w:val="002D6549"/>
    <w:rsid w:val="00345894"/>
    <w:rsid w:val="003D35B8"/>
    <w:rsid w:val="003F5445"/>
    <w:rsid w:val="00461F08"/>
    <w:rsid w:val="00472406"/>
    <w:rsid w:val="004C59B6"/>
    <w:rsid w:val="004C7345"/>
    <w:rsid w:val="004F0417"/>
    <w:rsid w:val="00512EA8"/>
    <w:rsid w:val="0054266D"/>
    <w:rsid w:val="005A15CB"/>
    <w:rsid w:val="005A22C0"/>
    <w:rsid w:val="005A303C"/>
    <w:rsid w:val="005F709A"/>
    <w:rsid w:val="006064F7"/>
    <w:rsid w:val="006112CC"/>
    <w:rsid w:val="00622CF8"/>
    <w:rsid w:val="006275A3"/>
    <w:rsid w:val="006B46E3"/>
    <w:rsid w:val="006C0D6C"/>
    <w:rsid w:val="00701B51"/>
    <w:rsid w:val="00711A80"/>
    <w:rsid w:val="00714E08"/>
    <w:rsid w:val="00731F7F"/>
    <w:rsid w:val="007A5349"/>
    <w:rsid w:val="007C4C17"/>
    <w:rsid w:val="007E5371"/>
    <w:rsid w:val="008025AB"/>
    <w:rsid w:val="00885308"/>
    <w:rsid w:val="008A52AB"/>
    <w:rsid w:val="008A57AC"/>
    <w:rsid w:val="008C39CE"/>
    <w:rsid w:val="008C7814"/>
    <w:rsid w:val="008D1B74"/>
    <w:rsid w:val="00904D48"/>
    <w:rsid w:val="00940B7B"/>
    <w:rsid w:val="009751D2"/>
    <w:rsid w:val="009C2E8E"/>
    <w:rsid w:val="00A2751C"/>
    <w:rsid w:val="00A36479"/>
    <w:rsid w:val="00A93E40"/>
    <w:rsid w:val="00A97D10"/>
    <w:rsid w:val="00AB1F84"/>
    <w:rsid w:val="00B61EDB"/>
    <w:rsid w:val="00C32259"/>
    <w:rsid w:val="00C66EBC"/>
    <w:rsid w:val="00C81B3B"/>
    <w:rsid w:val="00C87FAA"/>
    <w:rsid w:val="00CA63B3"/>
    <w:rsid w:val="00DB735F"/>
    <w:rsid w:val="00DD68BA"/>
    <w:rsid w:val="00ED2C72"/>
    <w:rsid w:val="00F17D1B"/>
    <w:rsid w:val="00F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8153"/>
  <w15:chartTrackingRefBased/>
  <w15:docId w15:val="{A9C19D64-C731-423E-BE6D-89F99109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A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test.bhcorp.ad/sites/regulatory3/testsite/SiteAssets/Forms/AllItems.asp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hyperlink" Target="https://bentest.bhcorp.ad/sites/regulatory3/testsite/Pages/Slider.aspx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bentest.bhcorp.ad/sites/regulatory3/testsite/Lists/PromotedLinks/AllItems.aspx" TargetMode="External"/><Relationship Id="rId14" Type="http://schemas.openxmlformats.org/officeDocument/2006/relationships/hyperlink" Target="https://bentest.bhcorp.ad/sites/regulatory3/testsite/Slider%20Announcements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0c2a66b2-9593-4b17-b8b1-83340cb8bc4f">Slider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185D7FA4A8449FB22A3E1FD89621" ma:contentTypeVersion="1" ma:contentTypeDescription="Create a new document." ma:contentTypeScope="" ma:versionID="af8fae4b484e7cd2f4d079c615416f23">
  <xsd:schema xmlns:xsd="http://www.w3.org/2001/XMLSchema" xmlns:xs="http://www.w3.org/2001/XMLSchema" xmlns:p="http://schemas.microsoft.com/office/2006/metadata/properties" xmlns:ns2="0c2a66b2-9593-4b17-b8b1-83340cb8bc4f" targetNamespace="http://schemas.microsoft.com/office/2006/metadata/properties" ma:root="true" ma:fieldsID="9fd167517ec22aeeb29da748c6f6a6d0" ns2:_="">
    <xsd:import namespace="0c2a66b2-9593-4b17-b8b1-83340cb8bc4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66b2-9593-4b17-b8b1-83340cb8bc4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Accordion Menu" ma:format="Dropdown" ma:internalName="Document_x0020_Type">
      <xsd:simpleType>
        <xsd:restriction base="dms:Choice">
          <xsd:enumeration value="Accordion Menu"/>
          <xsd:enumeration value="ControlPoint"/>
          <xsd:enumeration value="List Template"/>
          <xsd:enumeration value="My Task Roll-Up"/>
          <xsd:enumeration value="Navigation"/>
          <xsd:enumeration value="Nintex Workflow"/>
          <xsd:enumeration value="Project Dashboard"/>
          <xsd:enumeration value="Quick Launch"/>
          <xsd:enumeration value="Security Report"/>
          <xsd:enumeration value="Site Build"/>
          <xsd:enumeration value="Slider"/>
          <xsd:enumeration value="Mi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13EE41-0087-4BA4-8890-5FDB8678726E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0c2a66b2-9593-4b17-b8b1-83340cb8bc4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03EF675-9D9A-4262-9F6C-48430792E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CE20A-CD9A-4508-9914-18F6B6051D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Slider</vt:lpstr>
    </vt:vector>
  </TitlesOfParts>
  <Company>Black Hills Energy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 Slider</dc:title>
  <dc:subject/>
  <dc:creator>Molskow, Tom</dc:creator>
  <cp:keywords/>
  <dc:description/>
  <cp:lastModifiedBy>Molskow, Tom</cp:lastModifiedBy>
  <cp:revision>30</cp:revision>
  <dcterms:created xsi:type="dcterms:W3CDTF">2020-01-28T22:17:00Z</dcterms:created>
  <dcterms:modified xsi:type="dcterms:W3CDTF">2020-02-13T16:21:00Z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0x010100B9D0185D7FA4A8449FB22A3E1FD89621</vt:lpwstr>
  </property>
</Properties>
</file>