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Ind w:w="2880" w:type="dxa"/>
        <w:tblLayout w:type="fixed"/>
        <w:tblLook w:val="04A0" w:firstRow="1" w:lastRow="0" w:firstColumn="1" w:lastColumn="0" w:noHBand="0" w:noVBand="1"/>
      </w:tblPr>
      <w:tblGrid>
        <w:gridCol w:w="5869"/>
      </w:tblGrid>
      <w:tr w:rsidR="60A3083F" w:rsidTr="23179EAB" w14:paraId="60026229" w14:textId="77777777">
        <w:tc>
          <w:tcPr>
            <w:tcW w:w="5869" w:type="dxa"/>
            <w:tcBorders>
              <w:top w:val="single" w:color="9BBB59" w:sz="36" w:space="0"/>
              <w:left w:val="nil"/>
              <w:bottom w:val="single" w:color="9BBB59" w:sz="36" w:space="0"/>
              <w:right w:val="nil"/>
            </w:tcBorders>
            <w:tcMar/>
          </w:tcPr>
          <w:p w:rsidR="60A3083F" w:rsidP="1BCEFCFB" w:rsidRDefault="60A3083F" w14:paraId="09AEA433" w14:textId="52815F9A">
            <w:pPr>
              <w:jc w:val="right"/>
              <w:rPr>
                <w:rFonts w:ascii="Cambria" w:hAnsi="Cambria" w:eastAsia="Cambria" w:cs="Cambria"/>
                <w:sz w:val="60"/>
                <w:szCs w:val="60"/>
              </w:rPr>
            </w:pPr>
            <w:r w:rsidRPr="1BCEFCFB" w:rsidR="1BCEFCFB">
              <w:rPr>
                <w:rFonts w:ascii="Cambria" w:hAnsi="Cambria" w:eastAsia="Cambria" w:cs="Cambria"/>
                <w:sz w:val="60"/>
                <w:szCs w:val="60"/>
              </w:rPr>
              <w:t>Software</w:t>
            </w:r>
            <w:r w:rsidRPr="1BCEFCFB" w:rsidR="1BCEFCFB">
              <w:rPr>
                <w:rFonts w:ascii="Cambria" w:hAnsi="Cambria" w:eastAsia="Cambria" w:cs="Cambria"/>
                <w:sz w:val="60"/>
                <w:szCs w:val="60"/>
              </w:rPr>
              <w:t xml:space="preserve"> </w:t>
            </w:r>
            <w:r w:rsidRPr="1BCEFCFB" w:rsidR="1BCEFCFB">
              <w:rPr>
                <w:rFonts w:ascii="Cambria" w:hAnsi="Cambria" w:eastAsia="Cambria" w:cs="Cambria"/>
                <w:sz w:val="60"/>
                <w:szCs w:val="60"/>
              </w:rPr>
              <w:t>design</w:t>
            </w:r>
          </w:p>
        </w:tc>
      </w:tr>
      <w:tr w:rsidR="60A3083F" w:rsidTr="23179EAB" w14:paraId="5285F294" w14:textId="77777777">
        <w:tc>
          <w:tcPr>
            <w:tcW w:w="5869" w:type="dxa"/>
            <w:tcBorders>
              <w:top w:val="single" w:color="9BBB59" w:sz="36" w:space="0"/>
              <w:left w:val="nil"/>
              <w:bottom w:val="single" w:color="9BBB59" w:sz="36" w:space="0"/>
              <w:right w:val="nil"/>
            </w:tcBorders>
            <w:tcMar/>
          </w:tcPr>
          <w:p w:rsidR="60A3083F" w:rsidP="0413825A" w:rsidRDefault="60A3083F" w14:paraId="603DF6FD" w14:textId="11DFFFDB">
            <w:pPr>
              <w:jc w:val="right"/>
              <w:rPr>
                <w:rFonts w:ascii="Calibri" w:hAnsi="Calibri" w:eastAsia="Calibri" w:cs="Calibri"/>
                <w:sz w:val="40"/>
                <w:szCs w:val="40"/>
              </w:rPr>
            </w:pPr>
            <w:r w:rsidRPr="1BCEFCFB" w:rsidR="1BCEFCFB">
              <w:rPr>
                <w:rFonts w:ascii="Calibri" w:hAnsi="Calibri" w:eastAsia="Calibri" w:cs="Calibri"/>
                <w:sz w:val="40"/>
                <w:szCs w:val="40"/>
              </w:rPr>
              <w:t>Music</w:t>
            </w:r>
            <w:r w:rsidRPr="1BCEFCFB" w:rsidR="1BCEFCFB">
              <w:rPr>
                <w:rFonts w:ascii="Calibri" w:hAnsi="Calibri" w:eastAsia="Calibri" w:cs="Calibri"/>
                <w:sz w:val="40"/>
                <w:szCs w:val="40"/>
              </w:rPr>
              <w:t xml:space="preserve"> </w:t>
            </w:r>
            <w:r w:rsidRPr="1BCEFCFB" w:rsidR="1BCEFCFB">
              <w:rPr>
                <w:rFonts w:ascii="Calibri" w:hAnsi="Calibri" w:eastAsia="Calibri" w:cs="Calibri"/>
                <w:sz w:val="40"/>
                <w:szCs w:val="40"/>
              </w:rPr>
              <w:t>system</w:t>
            </w:r>
          </w:p>
        </w:tc>
      </w:tr>
      <w:tr w:rsidR="60A3083F" w:rsidTr="23179EAB" w14:paraId="48EFABF5" w14:textId="77777777">
        <w:tc>
          <w:tcPr>
            <w:tcW w:w="5869" w:type="dxa"/>
            <w:tcBorders>
              <w:top w:val="single" w:color="9BBB59" w:sz="36" w:space="0"/>
              <w:left w:val="nil"/>
              <w:bottom w:val="single" w:color="9BBB59" w:sz="36" w:space="0"/>
              <w:right w:val="nil"/>
            </w:tcBorders>
            <w:tcMar/>
          </w:tcPr>
          <w:p w:rsidR="60A3083F" w:rsidP="60A3083F" w:rsidRDefault="60A3083F" w14:paraId="16E6F55A" w14:textId="710F8B31">
            <w:pPr>
              <w:jc w:val="right"/>
            </w:pPr>
            <w:r w:rsidRPr="1BCEFCFB" w:rsidR="1BCEFCFB">
              <w:rPr>
                <w:rFonts w:ascii="Calibri" w:hAnsi="Calibri" w:eastAsia="Calibri" w:cs="Calibri"/>
                <w:sz w:val="28"/>
                <w:szCs w:val="28"/>
              </w:rPr>
              <w:t>Version</w:t>
            </w:r>
            <w:r w:rsidRPr="1BCEFCFB" w:rsidR="1BCEFCFB">
              <w:rPr>
                <w:rFonts w:ascii="Calibri" w:hAnsi="Calibri" w:eastAsia="Calibri" w:cs="Calibri"/>
                <w:sz w:val="28"/>
                <w:szCs w:val="28"/>
              </w:rPr>
              <w:t xml:space="preserve"> 2.0</w:t>
            </w:r>
          </w:p>
        </w:tc>
      </w:tr>
      <w:tr w:rsidR="60A3083F" w:rsidTr="23179EAB" w14:paraId="35AEB060" w14:textId="77777777">
        <w:tc>
          <w:tcPr>
            <w:tcW w:w="5869" w:type="dxa"/>
            <w:tcBorders>
              <w:top w:val="single" w:color="9BBB59" w:sz="36" w:space="0"/>
              <w:left w:val="nil"/>
              <w:bottom w:val="single" w:color="9BBB59" w:sz="36" w:space="0"/>
              <w:right w:val="nil"/>
            </w:tcBorders>
            <w:tcMar/>
          </w:tcPr>
          <w:p w:rsidR="60A3083F" w:rsidP="60A3083F" w:rsidRDefault="60A3083F" w14:paraId="230C3960" w14:textId="30171F71">
            <w:pPr>
              <w:jc w:val="right"/>
            </w:pPr>
            <w:r w:rsidRPr="23179EAB" w:rsidR="23179EAB">
              <w:rPr>
                <w:rFonts w:ascii="Calibri" w:hAnsi="Calibri" w:eastAsia="Calibri" w:cs="Calibri"/>
                <w:sz w:val="28"/>
                <w:szCs w:val="28"/>
              </w:rPr>
              <w:t>Prepared by class SE1634,  Group 6</w:t>
            </w:r>
          </w:p>
          <w:p w:rsidR="60A3083F" w:rsidP="60A3083F" w:rsidRDefault="60A3083F" w14:paraId="7DDC0956" w14:textId="203CE9CA">
            <w:pPr>
              <w:jc w:val="right"/>
              <w:rPr>
                <w:rFonts w:ascii="Calibri" w:hAnsi="Calibri" w:eastAsia="Calibri" w:cs="Calibri"/>
                <w:sz w:val="28"/>
                <w:szCs w:val="28"/>
              </w:rPr>
            </w:pPr>
            <w:r w:rsidRPr="14A48C31" w:rsidR="14A48C31">
              <w:rPr>
                <w:rFonts w:ascii="Calibri" w:hAnsi="Calibri" w:eastAsia="Calibri" w:cs="Calibri"/>
                <w:sz w:val="28"/>
                <w:szCs w:val="28"/>
              </w:rPr>
              <w:t>Tống</w:t>
            </w:r>
            <w:r w:rsidRPr="14A48C31" w:rsidR="14A48C31">
              <w:rPr>
                <w:rFonts w:ascii="Calibri" w:hAnsi="Calibri" w:eastAsia="Calibri" w:cs="Calibri"/>
                <w:sz w:val="28"/>
                <w:szCs w:val="28"/>
              </w:rPr>
              <w:t xml:space="preserve"> </w:t>
            </w:r>
            <w:r w:rsidRPr="14A48C31" w:rsidR="14A48C31">
              <w:rPr>
                <w:rFonts w:ascii="Calibri" w:hAnsi="Calibri" w:eastAsia="Calibri" w:cs="Calibri"/>
                <w:sz w:val="28"/>
                <w:szCs w:val="28"/>
              </w:rPr>
              <w:t>Sỹ</w:t>
            </w:r>
            <w:r w:rsidRPr="14A48C31" w:rsidR="14A48C31">
              <w:rPr>
                <w:rFonts w:ascii="Calibri" w:hAnsi="Calibri" w:eastAsia="Calibri" w:cs="Calibri"/>
                <w:sz w:val="28"/>
                <w:szCs w:val="28"/>
              </w:rPr>
              <w:t xml:space="preserve"> </w:t>
            </w:r>
            <w:r w:rsidRPr="14A48C31" w:rsidR="14A48C31">
              <w:rPr>
                <w:rFonts w:ascii="Calibri" w:hAnsi="Calibri" w:eastAsia="Calibri" w:cs="Calibri"/>
                <w:sz w:val="28"/>
                <w:szCs w:val="28"/>
              </w:rPr>
              <w:t>Nhật</w:t>
            </w:r>
          </w:p>
          <w:p w:rsidR="60A3083F" w:rsidP="60A3083F" w:rsidRDefault="60A3083F" w14:paraId="378A1926" w14:textId="6D213379">
            <w:pPr>
              <w:jc w:val="right"/>
              <w:rPr>
                <w:rFonts w:ascii="Calibri" w:hAnsi="Calibri" w:eastAsia="Calibri" w:cs="Calibri"/>
                <w:sz w:val="28"/>
                <w:szCs w:val="28"/>
              </w:rPr>
            </w:pPr>
            <w:r w:rsidRPr="23179EAB" w:rsidR="23179EAB">
              <w:rPr>
                <w:rFonts w:ascii="Calibri" w:hAnsi="Calibri" w:eastAsia="Calibri" w:cs="Calibri"/>
                <w:sz w:val="28"/>
                <w:szCs w:val="28"/>
              </w:rPr>
              <w:t>Nguyễn</w:t>
            </w:r>
            <w:r w:rsidRPr="23179EAB" w:rsidR="23179EAB">
              <w:rPr>
                <w:rFonts w:ascii="Calibri" w:hAnsi="Calibri" w:eastAsia="Calibri" w:cs="Calibri"/>
                <w:sz w:val="28"/>
                <w:szCs w:val="28"/>
              </w:rPr>
              <w:t xml:space="preserve"> Minh Tân</w:t>
            </w:r>
          </w:p>
          <w:p w:rsidR="23179EAB" w:rsidP="23179EAB" w:rsidRDefault="23179EAB" w14:paraId="784F5A1E" w14:textId="555C43B7">
            <w:pPr>
              <w:jc w:val="right"/>
              <w:rPr>
                <w:rFonts w:ascii="Calibri" w:hAnsi="Calibri" w:eastAsia="Calibri" w:cs="Calibri"/>
                <w:sz w:val="28"/>
                <w:szCs w:val="28"/>
              </w:rPr>
            </w:pPr>
            <w:r w:rsidRPr="23179EAB" w:rsidR="23179EAB">
              <w:rPr>
                <w:rFonts w:ascii="Calibri" w:hAnsi="Calibri" w:eastAsia="Calibri" w:cs="Calibri"/>
                <w:sz w:val="28"/>
                <w:szCs w:val="28"/>
              </w:rPr>
              <w:t>Cấn Phương Nam</w:t>
            </w:r>
          </w:p>
          <w:p w:rsidR="23179EAB" w:rsidP="23179EAB" w:rsidRDefault="23179EAB" w14:paraId="5235ED07" w14:textId="0258889F">
            <w:pPr>
              <w:pStyle w:val="Normal"/>
              <w:jc w:val="right"/>
              <w:rPr>
                <w:rFonts w:ascii="Calibri" w:hAnsi="Calibri" w:eastAsia="Calibri" w:cs="Calibri"/>
                <w:sz w:val="28"/>
                <w:szCs w:val="28"/>
              </w:rPr>
            </w:pPr>
            <w:r w:rsidRPr="23179EAB" w:rsidR="23179EAB">
              <w:rPr>
                <w:rFonts w:ascii="Calibri" w:hAnsi="Calibri" w:eastAsia="Calibri" w:cs="Calibri"/>
                <w:sz w:val="28"/>
                <w:szCs w:val="28"/>
              </w:rPr>
              <w:t>Đỗ Đức Việt</w:t>
            </w:r>
          </w:p>
          <w:p w:rsidR="60A3083F" w:rsidP="60A3083F" w:rsidRDefault="60A3083F" w14:paraId="5C820C02" w14:textId="1B8D9F54">
            <w:pPr>
              <w:jc w:val="right"/>
            </w:pPr>
            <w:r w:rsidRPr="1BCEFCFB" w:rsidR="1BCEFCFB">
              <w:rPr>
                <w:rFonts w:ascii="Calibri" w:hAnsi="Calibri" w:eastAsia="Calibri" w:cs="Calibri"/>
                <w:sz w:val="28"/>
                <w:szCs w:val="28"/>
              </w:rPr>
              <w:t>October</w:t>
            </w:r>
            <w:r w:rsidRPr="1BCEFCFB" w:rsidR="1BCEFCFB">
              <w:rPr>
                <w:rFonts w:ascii="Calibri" w:hAnsi="Calibri" w:eastAsia="Calibri" w:cs="Calibri"/>
                <w:sz w:val="28"/>
                <w:szCs w:val="28"/>
              </w:rPr>
              <w:t xml:space="preserve"> 15, 2022</w:t>
            </w:r>
          </w:p>
        </w:tc>
      </w:tr>
    </w:tbl>
    <w:p w:rsidR="00D51505" w:rsidP="60A3083F" w:rsidRDefault="00D51505" w14:paraId="36B01474" w14:textId="432F75D6"/>
    <w:p w:rsidR="0413825A" w:rsidP="0413825A" w:rsidRDefault="0413825A" w14:paraId="48E77D1A" w14:textId="29ECB218">
      <w:pPr>
        <w:pStyle w:val="Normal"/>
      </w:pPr>
    </w:p>
    <w:p w:rsidR="0413825A" w:rsidP="0413825A" w:rsidRDefault="0413825A" w14:paraId="0EC75C82" w14:textId="05AB52A0">
      <w:pPr>
        <w:pStyle w:val="Normal"/>
      </w:pPr>
    </w:p>
    <w:p w:rsidR="0413825A" w:rsidP="0413825A" w:rsidRDefault="0413825A" w14:paraId="7F234A5D" w14:textId="6116477F">
      <w:pPr>
        <w:pStyle w:val="Normal"/>
      </w:pPr>
    </w:p>
    <w:sdt>
      <w:sdtPr>
        <w:id w:val="40483730"/>
        <w:docPartObj>
          <w:docPartGallery w:val="Table of Contents"/>
          <w:docPartUnique/>
        </w:docPartObj>
      </w:sdtPr>
      <w:sdtContent>
        <w:p w:rsidR="0413825A" w:rsidP="0413825A" w:rsidRDefault="0413825A" w14:paraId="08C2C54A" w14:textId="4C82C4A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86865428">
            <w:r w:rsidRPr="1BCEFCFB" w:rsidR="1BCEFCFB">
              <w:rPr>
                <w:rStyle w:val="Hyperlink"/>
              </w:rPr>
              <w:t>1. Document description</w:t>
            </w:r>
            <w:r>
              <w:tab/>
            </w:r>
            <w:r>
              <w:fldChar w:fldCharType="begin"/>
            </w:r>
            <w:r>
              <w:instrText xml:space="preserve">PAGEREF _Toc1586865428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3230894D" w14:textId="7FE1DAC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40376756">
            <w:r w:rsidRPr="1BCEFCFB" w:rsidR="1BCEFCFB">
              <w:rPr>
                <w:rStyle w:val="Hyperlink"/>
              </w:rPr>
              <w:t>2. SRS overview</w:t>
            </w:r>
            <w:r>
              <w:tab/>
            </w:r>
            <w:r>
              <w:fldChar w:fldCharType="begin"/>
            </w:r>
            <w:r>
              <w:instrText xml:space="preserve">PAGEREF _Toc1940376756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6DD3E713" w14:textId="5BCFE8A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84663783">
            <w:r w:rsidRPr="1BCEFCFB" w:rsidR="1BCEFCFB">
              <w:rPr>
                <w:rStyle w:val="Hyperlink"/>
              </w:rPr>
              <w:t>2.1. List of system users</w:t>
            </w:r>
            <w:r>
              <w:tab/>
            </w:r>
            <w:r>
              <w:fldChar w:fldCharType="begin"/>
            </w:r>
            <w:r>
              <w:instrText xml:space="preserve">PAGEREF _Toc1784663783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646F8974" w14:textId="313A184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5452397">
            <w:r w:rsidRPr="1BCEFCFB" w:rsidR="1BCEFCFB">
              <w:rPr>
                <w:rStyle w:val="Hyperlink"/>
              </w:rPr>
              <w:t>2.2. List of use case</w:t>
            </w:r>
            <w:r>
              <w:tab/>
            </w:r>
            <w:r>
              <w:fldChar w:fldCharType="begin"/>
            </w:r>
            <w:r>
              <w:instrText xml:space="preserve">PAGEREF _Toc495452397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7A048C1C" w14:textId="5D1544D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9179447">
            <w:r w:rsidRPr="1BCEFCFB" w:rsidR="1BCEFCFB">
              <w:rPr>
                <w:rStyle w:val="Hyperlink"/>
              </w:rPr>
              <w:t>2.3. Use case diagram</w:t>
            </w:r>
            <w:r>
              <w:tab/>
            </w:r>
            <w:r>
              <w:fldChar w:fldCharType="begin"/>
            </w:r>
            <w:r>
              <w:instrText xml:space="preserve">PAGEREF _Toc89179447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548DFEEA" w14:textId="6E85EFF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7371668">
            <w:r w:rsidRPr="1BCEFCFB" w:rsidR="1BCEFCFB">
              <w:rPr>
                <w:rStyle w:val="Hyperlink"/>
              </w:rPr>
              <w:t>2.3.1. Preliminary use case diagram</w:t>
            </w:r>
            <w:r>
              <w:tab/>
            </w:r>
            <w:r>
              <w:fldChar w:fldCharType="begin"/>
            </w:r>
            <w:r>
              <w:instrText xml:space="preserve">PAGEREF _Toc1907371668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73FB6A5E" w14:textId="39EB890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6918938">
            <w:r w:rsidRPr="1BCEFCFB" w:rsidR="1BCEFCFB">
              <w:rPr>
                <w:rStyle w:val="Hyperlink"/>
              </w:rPr>
              <w:t>2.3.2. Use case detail diagrams</w:t>
            </w:r>
            <w:r>
              <w:tab/>
            </w:r>
            <w:r>
              <w:fldChar w:fldCharType="begin"/>
            </w:r>
            <w:r>
              <w:instrText xml:space="preserve">PAGEREF _Toc1426918938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39E8B277" w14:textId="53D9200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7614267">
            <w:r w:rsidRPr="1BCEFCFB" w:rsidR="1BCEFCFB">
              <w:rPr>
                <w:rStyle w:val="Hyperlink"/>
              </w:rPr>
              <w:t>2.3.2.1. Use case detail diagram for “Search song”</w:t>
            </w:r>
            <w:r>
              <w:tab/>
            </w:r>
            <w:r>
              <w:fldChar w:fldCharType="begin"/>
            </w:r>
            <w:r>
              <w:instrText xml:space="preserve">PAGEREF _Toc1637614267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59918014" w14:textId="7D394DD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656270">
            <w:r w:rsidRPr="1BCEFCFB" w:rsidR="1BCEFCFB">
              <w:rPr>
                <w:rStyle w:val="Hyperlink"/>
              </w:rPr>
              <w:t>2.3.2.2. Use case detail diagram for “Listen song”</w:t>
            </w:r>
            <w:r>
              <w:tab/>
            </w:r>
            <w:r>
              <w:fldChar w:fldCharType="begin"/>
            </w:r>
            <w:r>
              <w:instrText xml:space="preserve">PAGEREF _Toc50656270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14867138" w14:textId="174E9CC1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6374683">
            <w:r w:rsidRPr="1BCEFCFB" w:rsidR="1BCEFCFB">
              <w:rPr>
                <w:rStyle w:val="Hyperlink"/>
              </w:rPr>
              <w:t>2.3.2.3. Use case detail diagram for “Add song to favorite list”</w:t>
            </w:r>
            <w:r>
              <w:tab/>
            </w:r>
            <w:r>
              <w:fldChar w:fldCharType="begin"/>
            </w:r>
            <w:r>
              <w:instrText xml:space="preserve">PAGEREF _Toc576374683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16D2CE73" w14:textId="57C13701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7558092">
            <w:r w:rsidRPr="1BCEFCFB" w:rsidR="1BCEFCFB">
              <w:rPr>
                <w:rStyle w:val="Hyperlink"/>
              </w:rPr>
              <w:t>2.3.2.4. Use case detail diagram for “Delete song in favorite list”</w:t>
            </w:r>
            <w:r>
              <w:tab/>
            </w:r>
            <w:r>
              <w:fldChar w:fldCharType="begin"/>
            </w:r>
            <w:r>
              <w:instrText xml:space="preserve">PAGEREF _Toc137558092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3FBDB89D" w14:textId="46C232B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3476654">
            <w:r w:rsidRPr="1BCEFCFB" w:rsidR="1BCEFCFB">
              <w:rPr>
                <w:rStyle w:val="Hyperlink"/>
              </w:rPr>
              <w:t>2.3.2.5. Use case detail diagram for “Add new song to online”</w:t>
            </w:r>
            <w:r>
              <w:tab/>
            </w:r>
            <w:r>
              <w:fldChar w:fldCharType="begin"/>
            </w:r>
            <w:r>
              <w:instrText xml:space="preserve">PAGEREF _Toc813476654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073AF029" w14:textId="0DCAB07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2407814">
            <w:r w:rsidRPr="1BCEFCFB" w:rsidR="1BCEFCFB">
              <w:rPr>
                <w:rStyle w:val="Hyperlink"/>
              </w:rPr>
              <w:t>2.3.2.6. Use case detail diagram for “Delete song they added”</w:t>
            </w:r>
            <w:r>
              <w:tab/>
            </w:r>
            <w:r>
              <w:fldChar w:fldCharType="begin"/>
            </w:r>
            <w:r>
              <w:instrText xml:space="preserve">PAGEREF _Toc442407814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55C1BA7F" w14:textId="3E15229F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22763734">
            <w:r w:rsidRPr="1BCEFCFB" w:rsidR="1BCEFCFB">
              <w:rPr>
                <w:rStyle w:val="Hyperlink"/>
              </w:rPr>
              <w:t>2.3.2.7. Use case detail diagram for “Delete user account”</w:t>
            </w:r>
            <w:r>
              <w:tab/>
            </w:r>
            <w:r>
              <w:fldChar w:fldCharType="begin"/>
            </w:r>
            <w:r>
              <w:instrText xml:space="preserve">PAGEREF _Toc722763734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5E7DABDD" w14:textId="3A0088D9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6742614">
            <w:r w:rsidRPr="1BCEFCFB" w:rsidR="1BCEFCFB">
              <w:rPr>
                <w:rStyle w:val="Hyperlink"/>
              </w:rPr>
              <w:t>2.3.2.8. Use case detail diagram for “Login”</w:t>
            </w:r>
            <w:r>
              <w:tab/>
            </w:r>
            <w:r>
              <w:fldChar w:fldCharType="begin"/>
            </w:r>
            <w:r>
              <w:instrText xml:space="preserve">PAGEREF _Toc456742614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262E20BD" w14:textId="53B4C41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53565835">
            <w:r w:rsidRPr="1BCEFCFB" w:rsidR="1BCEFCFB">
              <w:rPr>
                <w:rStyle w:val="Hyperlink"/>
              </w:rPr>
              <w:t>2.3.2.9. Use case detail diagram for “Register”</w:t>
            </w:r>
            <w:r>
              <w:tab/>
            </w:r>
            <w:r>
              <w:fldChar w:fldCharType="begin"/>
            </w:r>
            <w:r>
              <w:instrText xml:space="preserve">PAGEREF _Toc553565835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3AD0C1FE" w14:textId="680543E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00776137">
            <w:r w:rsidRPr="1BCEFCFB" w:rsidR="1BCEFCFB">
              <w:rPr>
                <w:rStyle w:val="Hyperlink"/>
              </w:rPr>
              <w:t>2.4. Activity diagram of use case scenarios</w:t>
            </w:r>
            <w:r>
              <w:tab/>
            </w:r>
            <w:r>
              <w:fldChar w:fldCharType="begin"/>
            </w:r>
            <w:r>
              <w:instrText xml:space="preserve">PAGEREF _Toc900776137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31AA1568" w14:textId="3BC3EF8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6111707">
            <w:r w:rsidRPr="1BCEFCFB" w:rsidR="1BCEFCFB">
              <w:rPr>
                <w:rStyle w:val="Hyperlink"/>
              </w:rPr>
              <w:t>2.4.1. Activity diagram for use case “Search song”</w:t>
            </w:r>
            <w:r>
              <w:tab/>
            </w:r>
            <w:r>
              <w:fldChar w:fldCharType="begin"/>
            </w:r>
            <w:r>
              <w:instrText xml:space="preserve">PAGEREF _Toc1416111707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3405F24D" w14:textId="1DF81E8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9504725">
            <w:r w:rsidRPr="1BCEFCFB" w:rsidR="1BCEFCFB">
              <w:rPr>
                <w:rStyle w:val="Hyperlink"/>
              </w:rPr>
              <w:t>2.4.2. Activity diagram for use case “Listen song”</w:t>
            </w:r>
            <w:r>
              <w:tab/>
            </w:r>
            <w:r>
              <w:fldChar w:fldCharType="begin"/>
            </w:r>
            <w:r>
              <w:instrText xml:space="preserve">PAGEREF _Toc289504725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09D8F223" w14:textId="046EC07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3442498">
            <w:r w:rsidRPr="1BCEFCFB" w:rsidR="1BCEFCFB">
              <w:rPr>
                <w:rStyle w:val="Hyperlink"/>
              </w:rPr>
              <w:t>2.4.3. Activity diagram for use case “Add song to favorite list”</w:t>
            </w:r>
            <w:r>
              <w:tab/>
            </w:r>
            <w:r>
              <w:fldChar w:fldCharType="begin"/>
            </w:r>
            <w:r>
              <w:instrText xml:space="preserve">PAGEREF _Toc1203442498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2349ADFB" w14:textId="7694633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84828632">
            <w:r w:rsidRPr="1BCEFCFB" w:rsidR="1BCEFCFB">
              <w:rPr>
                <w:rStyle w:val="Hyperlink"/>
              </w:rPr>
              <w:t>2.4.4. Activity diagram for use case “Delete song in favorite list”</w:t>
            </w:r>
            <w:r>
              <w:tab/>
            </w:r>
            <w:r>
              <w:fldChar w:fldCharType="begin"/>
            </w:r>
            <w:r>
              <w:instrText xml:space="preserve">PAGEREF _Toc584828632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64570B4E" w14:textId="09FEF68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66749648">
            <w:r w:rsidRPr="1BCEFCFB" w:rsidR="1BCEFCFB">
              <w:rPr>
                <w:rStyle w:val="Hyperlink"/>
              </w:rPr>
              <w:t>2.4.5. Activity diagram for use case “Add new song to online”</w:t>
            </w:r>
            <w:r>
              <w:tab/>
            </w:r>
            <w:r>
              <w:fldChar w:fldCharType="begin"/>
            </w:r>
            <w:r>
              <w:instrText xml:space="preserve">PAGEREF _Toc766749648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5F8DE30D" w14:textId="731729F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64956435">
            <w:r w:rsidRPr="1BCEFCFB" w:rsidR="1BCEFCFB">
              <w:rPr>
                <w:rStyle w:val="Hyperlink"/>
              </w:rPr>
              <w:t>2.4.6. Activity diagram for use case “Delete song they added”</w:t>
            </w:r>
            <w:r>
              <w:tab/>
            </w:r>
            <w:r>
              <w:fldChar w:fldCharType="begin"/>
            </w:r>
            <w:r>
              <w:instrText xml:space="preserve">PAGEREF _Toc1764956435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7351D52A" w14:textId="2B8C0EC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3051243">
            <w:r w:rsidRPr="1BCEFCFB" w:rsidR="1BCEFCFB">
              <w:rPr>
                <w:rStyle w:val="Hyperlink"/>
              </w:rPr>
              <w:t>2.4.7. Activity diagram for use case “Delete user account”</w:t>
            </w:r>
            <w:r>
              <w:tab/>
            </w:r>
            <w:r>
              <w:fldChar w:fldCharType="begin"/>
            </w:r>
            <w:r>
              <w:instrText xml:space="preserve">PAGEREF _Toc1743051243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2F1AE4ED" w14:textId="27EF637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9580839">
            <w:r w:rsidRPr="1BCEFCFB" w:rsidR="1BCEFCFB">
              <w:rPr>
                <w:rStyle w:val="Hyperlink"/>
              </w:rPr>
              <w:t>2.4.8. Activity diagram for use case “Log in” or ”Log out”</w:t>
            </w:r>
            <w:r>
              <w:tab/>
            </w:r>
            <w:r>
              <w:fldChar w:fldCharType="begin"/>
            </w:r>
            <w:r>
              <w:instrText xml:space="preserve">PAGEREF _Toc1619580839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0DD4A6F9" w14:textId="53D39AF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40480754">
            <w:r w:rsidRPr="1BCEFCFB" w:rsidR="1BCEFCFB">
              <w:rPr>
                <w:rStyle w:val="Hyperlink"/>
              </w:rPr>
              <w:t>2.4.9. Activity diagram for use case “Register”</w:t>
            </w:r>
            <w:r>
              <w:tab/>
            </w:r>
            <w:r>
              <w:fldChar w:fldCharType="begin"/>
            </w:r>
            <w:r>
              <w:instrText xml:space="preserve">PAGEREF _Toc1540480754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2A882745" w14:textId="6AB67E2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83141933">
            <w:r w:rsidRPr="1BCEFCFB" w:rsidR="1BCEFCFB">
              <w:rPr>
                <w:rStyle w:val="Hyperlink"/>
              </w:rPr>
              <w:t>3. Data model</w:t>
            </w:r>
            <w:r>
              <w:tab/>
            </w:r>
            <w:r>
              <w:fldChar w:fldCharType="begin"/>
            </w:r>
            <w:r>
              <w:instrText xml:space="preserve">PAGEREF _Toc1283141933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1478047D" w14:textId="3C0CBA7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9930558">
            <w:r w:rsidRPr="1BCEFCFB" w:rsidR="1BCEFCFB">
              <w:rPr>
                <w:rStyle w:val="Hyperlink"/>
              </w:rPr>
              <w:t>3.1. Entity Relationship Diagram</w:t>
            </w:r>
            <w:r>
              <w:tab/>
            </w:r>
            <w:r>
              <w:fldChar w:fldCharType="begin"/>
            </w:r>
            <w:r>
              <w:instrText xml:space="preserve">PAGEREF _Toc1609930558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2A332509" w14:textId="3A4B732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5195721">
            <w:r w:rsidRPr="1BCEFCFB" w:rsidR="1BCEFCFB">
              <w:rPr>
                <w:rStyle w:val="Hyperlink"/>
              </w:rPr>
              <w:t>3.2. Table details/Chi tiết các bảng</w:t>
            </w:r>
            <w:r>
              <w:tab/>
            </w:r>
            <w:r>
              <w:fldChar w:fldCharType="begin"/>
            </w:r>
            <w:r>
              <w:instrText xml:space="preserve">PAGEREF _Toc855195721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0413825A" w:rsidRDefault="0413825A" w14:paraId="3938C785" w14:textId="73F2BD1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7471204">
            <w:r w:rsidRPr="1BCEFCFB" w:rsidR="1BCEFCFB">
              <w:rPr>
                <w:rStyle w:val="Hyperlink"/>
              </w:rPr>
              <w:t>3.2.1.Table name: Users</w:t>
            </w:r>
            <w:r>
              <w:tab/>
            </w:r>
            <w:r>
              <w:fldChar w:fldCharType="begin"/>
            </w:r>
            <w:r>
              <w:instrText xml:space="preserve">PAGEREF _Toc757471204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13825A" w:rsidP="1BCEFCFB" w:rsidRDefault="0413825A" w14:paraId="21F72AD6" w14:textId="58B323D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40243150">
            <w:r w:rsidRPr="1BCEFCFB" w:rsidR="1BCEFCFB">
              <w:rPr>
                <w:rStyle w:val="Hyperlink"/>
              </w:rPr>
              <w:t>3.2.1.Table name: Lists</w:t>
            </w:r>
            <w:r>
              <w:tab/>
            </w:r>
            <w:r>
              <w:fldChar w:fldCharType="begin"/>
            </w:r>
            <w:r>
              <w:instrText xml:space="preserve">PAGEREF _Toc740243150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413825A" w:rsidP="1BCEFCFB" w:rsidRDefault="0413825A" w14:paraId="0749FA31" w14:textId="17F85F4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2635527">
            <w:r w:rsidRPr="1BCEFCFB" w:rsidR="1BCEFCFB">
              <w:rPr>
                <w:rStyle w:val="Hyperlink"/>
              </w:rPr>
              <w:t>3.2.1.Table name: Songs</w:t>
            </w:r>
            <w:r>
              <w:tab/>
            </w:r>
            <w:r>
              <w:fldChar w:fldCharType="begin"/>
            </w:r>
            <w:r>
              <w:instrText xml:space="preserve">PAGEREF _Toc702635527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413825A" w:rsidP="1BCEFCFB" w:rsidRDefault="0413825A" w14:paraId="62A8CD4D" w14:textId="41F73D5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8134057">
            <w:r w:rsidRPr="1BCEFCFB" w:rsidR="1BCEFCFB">
              <w:rPr>
                <w:rStyle w:val="Hyperlink"/>
              </w:rPr>
              <w:t>3.2.1.Table name: List_Song</w:t>
            </w:r>
            <w:r>
              <w:tab/>
            </w:r>
            <w:r>
              <w:fldChar w:fldCharType="begin"/>
            </w:r>
            <w:r>
              <w:instrText xml:space="preserve">PAGEREF _Toc548134057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13825A" w:rsidP="1BCEFCFB" w:rsidRDefault="0413825A" w14:paraId="519198A8" w14:textId="2FF8D5C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1019651">
            <w:r w:rsidRPr="1BCEFCFB" w:rsidR="1BCEFCFB">
              <w:rPr>
                <w:rStyle w:val="Hyperlink"/>
              </w:rPr>
              <w:t>4. Class diagram</w:t>
            </w:r>
            <w:r>
              <w:tab/>
            </w:r>
            <w:r>
              <w:fldChar w:fldCharType="begin"/>
            </w:r>
            <w:r>
              <w:instrText xml:space="preserve">PAGEREF _Toc1891019651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413825A" w:rsidP="1BCEFCFB" w:rsidRDefault="0413825A" w14:paraId="3388D58D" w14:textId="52EE110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1266453">
            <w:r w:rsidRPr="1BCEFCFB" w:rsidR="1BCEFCFB">
              <w:rPr>
                <w:rStyle w:val="Hyperlink"/>
              </w:rPr>
              <w:t>4.1. List of classes in the Layers</w:t>
            </w:r>
            <w:r>
              <w:tab/>
            </w:r>
            <w:r>
              <w:fldChar w:fldCharType="begin"/>
            </w:r>
            <w:r>
              <w:instrText xml:space="preserve">PAGEREF _Toc1071266453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413825A" w:rsidP="0413825A" w:rsidRDefault="0413825A" w14:paraId="652FECA3" w14:textId="48B73FC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08450643">
            <w:r w:rsidRPr="1BCEFCFB" w:rsidR="1BCEFCFB">
              <w:rPr>
                <w:rStyle w:val="Hyperlink"/>
              </w:rPr>
              <w:t>4.2. Modeling the Class Behaviors - sequence diagrams</w:t>
            </w:r>
            <w:r>
              <w:tab/>
            </w:r>
            <w:r>
              <w:fldChar w:fldCharType="begin"/>
            </w:r>
            <w:r>
              <w:instrText xml:space="preserve">PAGEREF _Toc2008450643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413825A" w:rsidP="1BCEFCFB" w:rsidRDefault="0413825A" w14:paraId="0C08EC3C" w14:textId="69B07B5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19696788">
            <w:r w:rsidRPr="1BCEFCFB" w:rsidR="1BCEFCFB">
              <w:rPr>
                <w:rStyle w:val="Hyperlink"/>
              </w:rPr>
              <w:t>4.2.1. Sequence diagram for use case ” Search song ”</w:t>
            </w:r>
            <w:r>
              <w:tab/>
            </w:r>
            <w:r>
              <w:fldChar w:fldCharType="begin"/>
            </w:r>
            <w:r>
              <w:instrText xml:space="preserve">PAGEREF _Toc1019696788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7375CB34" w14:textId="2448C5C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2234750">
            <w:r w:rsidRPr="1BCEFCFB" w:rsidR="1BCEFCFB">
              <w:rPr>
                <w:rStyle w:val="Hyperlink"/>
              </w:rPr>
              <w:t>4.2.2. Sequence diagram for use case ” Listen song ”</w:t>
            </w:r>
            <w:r>
              <w:tab/>
            </w:r>
            <w:r>
              <w:fldChar w:fldCharType="begin"/>
            </w:r>
            <w:r>
              <w:instrText xml:space="preserve">PAGEREF _Toc1412234750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622B053C" w14:textId="55DF05D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01912199">
            <w:r w:rsidRPr="1BCEFCFB" w:rsidR="1BCEFCFB">
              <w:rPr>
                <w:rStyle w:val="Hyperlink"/>
              </w:rPr>
              <w:t>4.2.3. Sequence diagram for use case ” Add song to favorite list ”</w:t>
            </w:r>
            <w:r>
              <w:tab/>
            </w:r>
            <w:r>
              <w:fldChar w:fldCharType="begin"/>
            </w:r>
            <w:r>
              <w:instrText xml:space="preserve">PAGEREF _Toc301912199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7991CAD0" w14:textId="67E7605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3960232">
            <w:r w:rsidRPr="1BCEFCFB" w:rsidR="1BCEFCFB">
              <w:rPr>
                <w:rStyle w:val="Hyperlink"/>
              </w:rPr>
              <w:t>4.2.4. Sequence diagram for use case ” Delete song in favorite list ”</w:t>
            </w:r>
            <w:r>
              <w:tab/>
            </w:r>
            <w:r>
              <w:fldChar w:fldCharType="begin"/>
            </w:r>
            <w:r>
              <w:instrText xml:space="preserve">PAGEREF _Toc1993960232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0FC08098" w14:textId="2D3C433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7853608">
            <w:r w:rsidRPr="1BCEFCFB" w:rsidR="1BCEFCFB">
              <w:rPr>
                <w:rStyle w:val="Hyperlink"/>
              </w:rPr>
              <w:t>4.2.5. Sequence diagram for use case ” Add new song to online ”</w:t>
            </w:r>
            <w:r>
              <w:tab/>
            </w:r>
            <w:r>
              <w:fldChar w:fldCharType="begin"/>
            </w:r>
            <w:r>
              <w:instrText xml:space="preserve">PAGEREF _Toc267853608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25AFAB78" w14:textId="1DD353A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6578962">
            <w:r w:rsidRPr="1BCEFCFB" w:rsidR="1BCEFCFB">
              <w:rPr>
                <w:rStyle w:val="Hyperlink"/>
              </w:rPr>
              <w:t>4.2.6. Sequence diagram for use case ” Delete song they added ”</w:t>
            </w:r>
            <w:r>
              <w:tab/>
            </w:r>
            <w:r>
              <w:fldChar w:fldCharType="begin"/>
            </w:r>
            <w:r>
              <w:instrText xml:space="preserve">PAGEREF _Toc56578962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2CDE49D7" w14:textId="37335D5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11642737">
            <w:r w:rsidRPr="1BCEFCFB" w:rsidR="1BCEFCFB">
              <w:rPr>
                <w:rStyle w:val="Hyperlink"/>
              </w:rPr>
              <w:t>4.2.7. Sequence diagram for use case ” Delete user account ”</w:t>
            </w:r>
            <w:r>
              <w:tab/>
            </w:r>
            <w:r>
              <w:fldChar w:fldCharType="begin"/>
            </w:r>
            <w:r>
              <w:instrText xml:space="preserve">PAGEREF _Toc311642737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589C2994" w14:textId="5F73AB8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06233582">
            <w:r w:rsidRPr="1BCEFCFB" w:rsidR="1BCEFCFB">
              <w:rPr>
                <w:rStyle w:val="Hyperlink"/>
              </w:rPr>
              <w:t>4.2.8. Sequence diagram for use case ” Login ”</w:t>
            </w:r>
            <w:r>
              <w:tab/>
            </w:r>
            <w:r>
              <w:fldChar w:fldCharType="begin"/>
            </w:r>
            <w:r>
              <w:instrText xml:space="preserve">PAGEREF _Toc406233582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6516BF3A" w14:textId="1B98770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4307188">
            <w:r w:rsidRPr="1BCEFCFB" w:rsidR="1BCEFCFB">
              <w:rPr>
                <w:rStyle w:val="Hyperlink"/>
              </w:rPr>
              <w:t>4.2.8. Sequence diagram for use case ” Register”</w:t>
            </w:r>
            <w:r>
              <w:tab/>
            </w:r>
            <w:r>
              <w:fldChar w:fldCharType="begin"/>
            </w:r>
            <w:r>
              <w:instrText xml:space="preserve">PAGEREF _Toc964307188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5D491B2F" w14:textId="600264C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83292556">
            <w:r w:rsidRPr="1BCEFCFB" w:rsidR="1BCEFCFB">
              <w:rPr>
                <w:rStyle w:val="Hyperlink"/>
              </w:rPr>
              <w:t>5. User Interface Model Design</w:t>
            </w:r>
            <w:r>
              <w:tab/>
            </w:r>
            <w:r>
              <w:fldChar w:fldCharType="begin"/>
            </w:r>
            <w:r>
              <w:instrText xml:space="preserve">PAGEREF _Toc1683292556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4B1F6433" w14:textId="2B29E97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2833009">
            <w:r w:rsidRPr="1BCEFCFB" w:rsidR="1BCEFCFB">
              <w:rPr>
                <w:rStyle w:val="Hyperlink"/>
              </w:rPr>
              <w:t>5.1. User interface model design</w:t>
            </w:r>
            <w:r>
              <w:tab/>
            </w:r>
            <w:r>
              <w:fldChar w:fldCharType="begin"/>
            </w:r>
            <w:r>
              <w:instrText xml:space="preserve">PAGEREF _Toc112833009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07726229" w14:textId="3E0B41B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33053710">
            <w:r w:rsidRPr="1BCEFCFB" w:rsidR="1BCEFCFB">
              <w:rPr>
                <w:rStyle w:val="Hyperlink"/>
              </w:rPr>
              <w:t>5.1.2. UI when user see their songs they added</w:t>
            </w:r>
            <w:r>
              <w:tab/>
            </w:r>
            <w:r>
              <w:fldChar w:fldCharType="begin"/>
            </w:r>
            <w:r>
              <w:instrText xml:space="preserve">PAGEREF _Toc1033053710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CEFCFB" w:rsidP="1BCEFCFB" w:rsidRDefault="1BCEFCFB" w14:paraId="27F9F964" w14:textId="5FB6A3E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3503137">
            <w:r w:rsidRPr="1BCEFCFB" w:rsidR="1BCEFCFB">
              <w:rPr>
                <w:rStyle w:val="Hyperlink"/>
              </w:rPr>
              <w:t>5.2. Interface Flow Diagrams</w:t>
            </w:r>
            <w:r>
              <w:tab/>
            </w:r>
            <w:r>
              <w:fldChar w:fldCharType="begin"/>
            </w:r>
            <w:r>
              <w:instrText xml:space="preserve">PAGEREF _Toc463503137 \h</w:instrText>
            </w:r>
            <w:r>
              <w:fldChar w:fldCharType="separate"/>
            </w:r>
            <w:r w:rsidRPr="1BCEFCFB" w:rsidR="1BCEFCFB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0A3083F" w:rsidP="60A3083F" w:rsidRDefault="60A3083F" w14:paraId="0AD3AFA8" w14:textId="44724ED4"/>
    <w:p w:rsidR="60A3083F" w:rsidP="0413825A" w:rsidRDefault="60A3083F" w14:paraId="78AC456D" w14:textId="330679D0">
      <w:pPr>
        <w:pStyle w:val="Heading1"/>
        <w:ind w:left="0"/>
      </w:pPr>
      <w:bookmarkStart w:name="_Toc1586865428" w:id="1999639739"/>
      <w:r w:rsidR="1BCEFCFB">
        <w:rPr/>
        <w:t xml:space="preserve">1. </w:t>
      </w:r>
      <w:r w:rsidR="1BCEFCFB">
        <w:rPr/>
        <w:t>Document</w:t>
      </w:r>
      <w:r w:rsidR="1BCEFCFB">
        <w:rPr/>
        <w:t xml:space="preserve"> </w:t>
      </w:r>
      <w:r w:rsidR="1BCEFCFB">
        <w:rPr/>
        <w:t>description</w:t>
      </w:r>
      <w:bookmarkEnd w:id="1999639739"/>
    </w:p>
    <w:p w:rsidR="0413825A" w:rsidP="0413825A" w:rsidRDefault="0413825A" w14:paraId="18E72376" w14:textId="2F9B45A5">
      <w:pPr>
        <w:pStyle w:val="Normal"/>
      </w:pPr>
    </w:p>
    <w:p w:rsidR="60A3083F" w:rsidP="0413825A" w:rsidRDefault="60A3083F" w14:paraId="20B254CC" w14:textId="5D81C32E">
      <w:pPr>
        <w:pStyle w:val="Heading1"/>
      </w:pPr>
      <w:bookmarkStart w:name="_Toc1940376756" w:id="1785188318"/>
      <w:r w:rsidR="1BCEFCFB">
        <w:rPr/>
        <w:t xml:space="preserve">2. SRS </w:t>
      </w:r>
      <w:r w:rsidR="1BCEFCFB">
        <w:rPr/>
        <w:t>overview</w:t>
      </w:r>
      <w:bookmarkEnd w:id="1785188318"/>
    </w:p>
    <w:p w:rsidR="0413825A" w:rsidP="0413825A" w:rsidRDefault="0413825A" w14:paraId="3315318E" w14:textId="36B8FD22">
      <w:pPr>
        <w:pStyle w:val="Heading2"/>
      </w:pPr>
      <w:bookmarkStart w:name="_Toc1784663783" w:id="25805572"/>
      <w:r w:rsidR="1BCEFCFB">
        <w:rPr/>
        <w:t xml:space="preserve">2.1. </w:t>
      </w:r>
      <w:r w:rsidR="1BCEFCFB">
        <w:rPr/>
        <w:t>List</w:t>
      </w:r>
      <w:r w:rsidR="1BCEFCFB">
        <w:rPr/>
        <w:t xml:space="preserve"> </w:t>
      </w:r>
      <w:r w:rsidR="1BCEFCFB">
        <w:rPr/>
        <w:t>of</w:t>
      </w:r>
      <w:r w:rsidR="1BCEFCFB">
        <w:rPr/>
        <w:t xml:space="preserve"> </w:t>
      </w:r>
      <w:r w:rsidR="1BCEFCFB">
        <w:rPr/>
        <w:t>system</w:t>
      </w:r>
      <w:r w:rsidR="1BCEFCFB">
        <w:rPr/>
        <w:t xml:space="preserve"> </w:t>
      </w:r>
      <w:r w:rsidR="1BCEFCFB">
        <w:rPr/>
        <w:t>users</w:t>
      </w:r>
      <w:bookmarkEnd w:id="25805572"/>
    </w:p>
    <w:p w:rsidR="0413825A" w:rsidP="0413825A" w:rsidRDefault="0413825A" w14:paraId="718BB7CC" w14:textId="59BFFA9F">
      <w:pPr>
        <w:pStyle w:val="Normal"/>
      </w:pPr>
      <w:r w:rsidR="1BCEFCFB">
        <w:rPr/>
        <w:t xml:space="preserve">1. </w:t>
      </w:r>
      <w:r w:rsidR="1BCEFCFB">
        <w:rPr/>
        <w:t>Admin</w:t>
      </w:r>
      <w:r w:rsidR="1BCEFCFB">
        <w:rPr/>
        <w:t xml:space="preserve">: The </w:t>
      </w:r>
      <w:r w:rsidR="1BCEFCFB">
        <w:rPr/>
        <w:t>person</w:t>
      </w:r>
      <w:r w:rsidR="1BCEFCFB">
        <w:rPr/>
        <w:t xml:space="preserve"> </w:t>
      </w:r>
      <w:r w:rsidR="1BCEFCFB">
        <w:rPr/>
        <w:t>is</w:t>
      </w:r>
      <w:r w:rsidR="1BCEFCFB">
        <w:rPr/>
        <w:t xml:space="preserve"> </w:t>
      </w:r>
      <w:r w:rsidR="1BCEFCFB">
        <w:rPr/>
        <w:t>working</w:t>
      </w:r>
      <w:r w:rsidR="1BCEFCFB">
        <w:rPr/>
        <w:t xml:space="preserve"> in </w:t>
      </w:r>
      <w:r w:rsidR="1BCEFCFB">
        <w:rPr/>
        <w:t>Music</w:t>
      </w:r>
      <w:r w:rsidR="1BCEFCFB">
        <w:rPr/>
        <w:t xml:space="preserve"> </w:t>
      </w:r>
      <w:r w:rsidR="1BCEFCFB">
        <w:rPr/>
        <w:t>room</w:t>
      </w:r>
    </w:p>
    <w:p w:rsidR="0413825A" w:rsidP="0413825A" w:rsidRDefault="0413825A" w14:paraId="68D9E607" w14:textId="0F3376C9">
      <w:pPr>
        <w:pStyle w:val="Normal"/>
      </w:pPr>
      <w:r w:rsidR="1BCEFCFB">
        <w:rPr/>
        <w:t xml:space="preserve">2. </w:t>
      </w:r>
      <w:r w:rsidR="1BCEFCFB">
        <w:rPr/>
        <w:t>User</w:t>
      </w:r>
      <w:r w:rsidR="1BCEFCFB">
        <w:rPr/>
        <w:t xml:space="preserve">: The </w:t>
      </w:r>
      <w:r w:rsidR="1BCEFCFB">
        <w:rPr/>
        <w:t>person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features</w:t>
      </w:r>
      <w:r w:rsidR="1BCEFCFB">
        <w:rPr/>
        <w:t xml:space="preserve"> </w:t>
      </w:r>
      <w:r w:rsidR="1BCEFCFB">
        <w:rPr/>
        <w:t>of</w:t>
      </w:r>
      <w:r w:rsidR="1BCEFCFB">
        <w:rPr/>
        <w:t xml:space="preserve"> </w:t>
      </w:r>
      <w:r w:rsidR="1BCEFCFB">
        <w:rPr/>
        <w:t>Music</w:t>
      </w:r>
      <w:r w:rsidR="1BCEFCFB">
        <w:rPr/>
        <w:t xml:space="preserve"> </w:t>
      </w:r>
      <w:r w:rsidR="1BCEFCFB">
        <w:rPr/>
        <w:t>system</w:t>
      </w:r>
      <w:r w:rsidR="1BCEFCFB">
        <w:rPr/>
        <w:t>.</w:t>
      </w:r>
    </w:p>
    <w:p w:rsidR="0413825A" w:rsidP="0413825A" w:rsidRDefault="0413825A" w14:paraId="67AC86E6" w14:textId="0CB5BC7C">
      <w:pPr>
        <w:pStyle w:val="Heading2"/>
      </w:pPr>
      <w:bookmarkStart w:name="_Toc495452397" w:id="64818496"/>
      <w:r w:rsidR="1BCEFCFB">
        <w:rPr/>
        <w:t xml:space="preserve">2.2. </w:t>
      </w:r>
      <w:r w:rsidR="1BCEFCFB">
        <w:rPr/>
        <w:t>List</w:t>
      </w:r>
      <w:r w:rsidR="1BCEFCFB">
        <w:rPr/>
        <w:t xml:space="preserve"> </w:t>
      </w:r>
      <w:r w:rsidR="1BCEFCFB">
        <w:rPr/>
        <w:t>of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bookmarkEnd w:id="64818496"/>
    </w:p>
    <w:p w:rsidR="0413825A" w:rsidP="0413825A" w:rsidRDefault="0413825A" w14:paraId="15AA4E83" w14:textId="7493AC36">
      <w:pPr>
        <w:pStyle w:val="Normal"/>
      </w:pPr>
      <w:r w:rsidR="1BCEFCFB">
        <w:rPr/>
        <w:t xml:space="preserve">- </w:t>
      </w:r>
      <w:r w:rsidR="1BCEFCFB">
        <w:rPr/>
        <w:t>Search</w:t>
      </w:r>
      <w:r w:rsidR="1BCEFCFB">
        <w:rPr/>
        <w:t xml:space="preserve"> song</w:t>
      </w:r>
    </w:p>
    <w:p w:rsidR="0413825A" w:rsidP="0413825A" w:rsidRDefault="0413825A" w14:paraId="54C9E5DA" w14:textId="6A4589B6">
      <w:pPr>
        <w:pStyle w:val="Normal"/>
        <w:ind w:left="0"/>
      </w:pPr>
      <w:r w:rsidR="1BCEFCFB">
        <w:rPr/>
        <w:t xml:space="preserve">- </w:t>
      </w:r>
      <w:r w:rsidR="1BCEFCFB">
        <w:rPr/>
        <w:t>Listen</w:t>
      </w:r>
      <w:r w:rsidR="1BCEFCFB">
        <w:rPr/>
        <w:t xml:space="preserve"> song </w:t>
      </w:r>
    </w:p>
    <w:p w:rsidR="0413825A" w:rsidP="0413825A" w:rsidRDefault="0413825A" w14:paraId="67FDF07C" w14:textId="2FE3913A">
      <w:pPr>
        <w:pStyle w:val="Normal"/>
        <w:ind w:left="0"/>
      </w:pPr>
      <w:r w:rsidR="1BCEFCFB">
        <w:rPr/>
        <w:t xml:space="preserve">- </w:t>
      </w:r>
      <w:r w:rsidR="1BCEFCFB">
        <w:rPr/>
        <w:t>Add</w:t>
      </w:r>
      <w:r w:rsidR="1BCEFCFB">
        <w:rPr/>
        <w:t xml:space="preserve"> song to </w:t>
      </w:r>
      <w:r w:rsidR="1BCEFCFB">
        <w:rPr/>
        <w:t>favorite</w:t>
      </w:r>
      <w:r w:rsidR="1BCEFCFB">
        <w:rPr/>
        <w:t xml:space="preserve"> </w:t>
      </w:r>
      <w:r w:rsidR="1BCEFCFB">
        <w:rPr/>
        <w:t>list</w:t>
      </w:r>
    </w:p>
    <w:p w:rsidR="0413825A" w:rsidP="0413825A" w:rsidRDefault="0413825A" w14:paraId="4BB04CEA" w14:textId="7CD07859">
      <w:pPr>
        <w:pStyle w:val="Normal"/>
        <w:ind w:left="0"/>
      </w:pPr>
      <w:r w:rsidR="1BCEFCFB">
        <w:rPr/>
        <w:t xml:space="preserve">- </w:t>
      </w:r>
      <w:r w:rsidR="1BCEFCFB">
        <w:rPr/>
        <w:t>Delete</w:t>
      </w:r>
      <w:r w:rsidR="1BCEFCFB">
        <w:rPr/>
        <w:t xml:space="preserve"> song in </w:t>
      </w:r>
      <w:r w:rsidR="1BCEFCFB">
        <w:rPr/>
        <w:t>favorite</w:t>
      </w:r>
      <w:r w:rsidR="1BCEFCFB">
        <w:rPr/>
        <w:t xml:space="preserve"> </w:t>
      </w:r>
      <w:r w:rsidR="1BCEFCFB">
        <w:rPr/>
        <w:t>list</w:t>
      </w:r>
    </w:p>
    <w:p w:rsidR="0413825A" w:rsidP="0413825A" w:rsidRDefault="0413825A" w14:paraId="44BB98B8" w14:textId="5A828C68">
      <w:pPr>
        <w:pStyle w:val="Normal"/>
        <w:ind w:left="0"/>
      </w:pPr>
      <w:r w:rsidR="1BCEFCFB">
        <w:rPr/>
        <w:t xml:space="preserve">- </w:t>
      </w:r>
      <w:r w:rsidR="1BCEFCFB">
        <w:rPr/>
        <w:t>Add</w:t>
      </w:r>
      <w:r w:rsidR="1BCEFCFB">
        <w:rPr/>
        <w:t xml:space="preserve"> </w:t>
      </w:r>
      <w:r w:rsidR="1BCEFCFB">
        <w:rPr/>
        <w:t>new</w:t>
      </w:r>
      <w:r w:rsidR="1BCEFCFB">
        <w:rPr/>
        <w:t xml:space="preserve"> song to </w:t>
      </w:r>
      <w:r w:rsidR="1BCEFCFB">
        <w:rPr/>
        <w:t>online</w:t>
      </w:r>
    </w:p>
    <w:p w:rsidR="0413825A" w:rsidP="0413825A" w:rsidRDefault="0413825A" w14:paraId="54848BEC" w14:textId="01A135F1">
      <w:pPr>
        <w:pStyle w:val="Normal"/>
        <w:ind w:left="0"/>
      </w:pPr>
      <w:r w:rsidR="0754634A">
        <w:rPr/>
        <w:t>- Delete/Hide song they added</w:t>
      </w:r>
    </w:p>
    <w:p w:rsidR="0413825A" w:rsidP="0413825A" w:rsidRDefault="0413825A" w14:paraId="0D557609" w14:textId="0E6939F7">
      <w:pPr>
        <w:pStyle w:val="Normal"/>
      </w:pPr>
      <w:r w:rsidR="1BCEFCFB">
        <w:rPr/>
        <w:t xml:space="preserve">- </w:t>
      </w:r>
      <w:r w:rsidR="1BCEFCFB">
        <w:rPr/>
        <w:t>Delete</w:t>
      </w:r>
      <w:r w:rsidR="1BCEFCFB">
        <w:rPr/>
        <w:t xml:space="preserve"> </w:t>
      </w:r>
      <w:r w:rsidR="1BCEFCFB">
        <w:rPr/>
        <w:t>user</w:t>
      </w:r>
      <w:r w:rsidR="1BCEFCFB">
        <w:rPr/>
        <w:t xml:space="preserve"> </w:t>
      </w:r>
      <w:r w:rsidR="1BCEFCFB">
        <w:rPr/>
        <w:t>account</w:t>
      </w:r>
    </w:p>
    <w:p w:rsidR="0413825A" w:rsidP="0413825A" w:rsidRDefault="0413825A" w14:paraId="7167C60D" w14:textId="15D7DF72">
      <w:pPr>
        <w:pStyle w:val="Normal"/>
        <w:ind w:left="0"/>
      </w:pPr>
      <w:r w:rsidR="1BCEFCFB">
        <w:rPr/>
        <w:t xml:space="preserve">- </w:t>
      </w:r>
      <w:r w:rsidR="1BCEFCFB">
        <w:rPr/>
        <w:t>Login</w:t>
      </w:r>
    </w:p>
    <w:p w:rsidR="0413825A" w:rsidP="0413825A" w:rsidRDefault="0413825A" w14:paraId="705545E4" w14:textId="225200B9">
      <w:pPr>
        <w:pStyle w:val="Normal"/>
        <w:ind w:left="0"/>
      </w:pPr>
      <w:r w:rsidR="1BCEFCFB">
        <w:rPr/>
        <w:t xml:space="preserve">- </w:t>
      </w:r>
      <w:r w:rsidR="1BCEFCFB">
        <w:rPr/>
        <w:t>Register</w:t>
      </w:r>
    </w:p>
    <w:p w:rsidR="0413825A" w:rsidP="0413825A" w:rsidRDefault="0413825A" w14:paraId="158DD242" w14:textId="58F6FA6C">
      <w:pPr>
        <w:pStyle w:val="Heading2"/>
      </w:pPr>
      <w:bookmarkStart w:name="_Toc89179447" w:id="1054001009"/>
      <w:r w:rsidR="1BCEFCFB">
        <w:rPr/>
        <w:t xml:space="preserve">2.3.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diagram</w:t>
      </w:r>
      <w:bookmarkEnd w:id="1054001009"/>
    </w:p>
    <w:p w:rsidR="0413825A" w:rsidP="0413825A" w:rsidRDefault="0413825A" w14:paraId="0CC52DAA" w14:textId="19D6F3BA">
      <w:pPr>
        <w:pStyle w:val="Heading3"/>
      </w:pPr>
      <w:bookmarkStart w:name="_Toc1907371668" w:id="697107662"/>
      <w:r w:rsidR="1BCEFCFB">
        <w:rPr/>
        <w:t xml:space="preserve">2.3.1. </w:t>
      </w:r>
      <w:r w:rsidR="1BCEFCFB">
        <w:rPr/>
        <w:t>Preliminary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diagram</w:t>
      </w:r>
      <w:bookmarkEnd w:id="697107662"/>
    </w:p>
    <w:p w:rsidR="0413825A" w:rsidP="0413825A" w:rsidRDefault="0413825A" w14:paraId="3AEABCCC" w14:textId="3268910D">
      <w:pPr>
        <w:pStyle w:val="Normal"/>
        <w:jc w:val="center"/>
      </w:pPr>
    </w:p>
    <w:p w:rsidR="07DA08FB" w:rsidP="07DA08FB" w:rsidRDefault="07DA08FB" w14:paraId="55B9FFF5" w14:textId="04B0C2CB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0DA1029" wp14:editId="3BF4327C">
                <wp:extent cx="6351909" cy="9166858"/>
                <wp:effectExtent l="0" t="0" r="29845" b="15875"/>
                <wp:docPr xmlns:wp="http://schemas.openxmlformats.org/drawingml/2006/wordprocessingDrawing" id="429416183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51909" cy="9166858"/>
                          <a:chOff x="0" y="0"/>
                          <a:chExt cx="6351909" cy="9166858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23642" y="4115329"/>
                            <a:ext cx="366410" cy="4086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73029" y="4698528"/>
                            <a:ext cx="424689" cy="7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H="1">
                            <a:off x="0" y="4856445"/>
                            <a:ext cx="329237" cy="3663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 flipV="1">
                            <a:off x="288896" y="4851863"/>
                            <a:ext cx="297377" cy="3452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H="1">
                            <a:off x="36684" y="4670785"/>
                            <a:ext cx="568202" cy="3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4435" y="5131498"/>
                            <a:ext cx="827387" cy="493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1809682" y="332511"/>
                            <a:ext cx="3246820" cy="883434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594080" y="0"/>
                            <a:ext cx="1253423" cy="3325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Music system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2846429" y="332511"/>
                            <a:ext cx="1019350" cy="625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Oval 11"/>
                        <wps:cNvSpPr/>
                        <wps:spPr>
                          <a:xfrm>
                            <a:off x="2457152" y="1603874"/>
                            <a:ext cx="1570556" cy="78237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2.Listen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Oval 12"/>
                        <wps:cNvSpPr/>
                        <wps:spPr>
                          <a:xfrm>
                            <a:off x="2457152" y="2506481"/>
                            <a:ext cx="1570556" cy="78237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3. Add song to favorite list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Oval 13"/>
                        <wps:cNvSpPr/>
                        <wps:spPr>
                          <a:xfrm>
                            <a:off x="2320222" y="4348503"/>
                            <a:ext cx="1887685" cy="78237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5.Add new song to Database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2320222" y="3436209"/>
                            <a:ext cx="1772168" cy="88344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4. Delete song in their favorite list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Oval 15"/>
                        <wps:cNvSpPr/>
                        <wps:spPr>
                          <a:xfrm>
                            <a:off x="2444110" y="645461"/>
                            <a:ext cx="1570556" cy="78237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1. Search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Oval 16"/>
                        <wps:cNvSpPr/>
                        <wps:spPr>
                          <a:xfrm>
                            <a:off x="2196335" y="5433876"/>
                            <a:ext cx="1857486" cy="78237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6. Delete song they added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Oval 17"/>
                        <wps:cNvSpPr/>
                        <wps:spPr>
                          <a:xfrm>
                            <a:off x="2320222" y="6307532"/>
                            <a:ext cx="1733598" cy="78237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7. Delete any user accounts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Oval 18"/>
                        <wps:cNvSpPr/>
                        <wps:spPr>
                          <a:xfrm>
                            <a:off x="2320222" y="7396340"/>
                            <a:ext cx="1570556" cy="78237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8.Login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Oval 19"/>
                        <wps:cNvSpPr/>
                        <wps:spPr>
                          <a:xfrm>
                            <a:off x="2370436" y="8216533"/>
                            <a:ext cx="1570556" cy="78237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9.Register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 rot="5400000">
                            <a:off x="-320140" y="1986506"/>
                            <a:ext cx="3701075" cy="184048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 rot="5400000">
                            <a:off x="57748" y="2595797"/>
                            <a:ext cx="2975820" cy="175194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rot="5400000">
                            <a:off x="556326" y="3076517"/>
                            <a:ext cx="2044148" cy="168645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Straight Arrow Connector 23"/>
                        <wps:cNvCnPr>
                          <a:endCxn id="15" idx="6"/>
                        </wps:cNvCnPr>
                        <wps:spPr>
                          <a:xfrm rot="5400000" flipH="1">
                            <a:off x="2958972" y="2092345"/>
                            <a:ext cx="3794534" cy="1683144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Straight Arrow Connector 24"/>
                        <wps:cNvCnPr/>
                        <wps:spPr>
                          <a:xfrm rot="5400000" flipH="1">
                            <a:off x="3297831" y="2539583"/>
                            <a:ext cx="2757082" cy="1725944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 rot="5400000" flipH="1">
                            <a:off x="3672459" y="3080889"/>
                            <a:ext cx="1972108" cy="169022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Straight Arrow Connector 26"/>
                        <wps:cNvCnPr/>
                        <wps:spPr>
                          <a:xfrm flipH="1">
                            <a:off x="747079" y="3843248"/>
                            <a:ext cx="1825573" cy="115809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Straight Arrow Connector 27"/>
                        <wps:cNvCnPr/>
                        <wps:spPr>
                          <a:xfrm flipH="1">
                            <a:off x="794704" y="4729183"/>
                            <a:ext cx="1782068" cy="32573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Straight Arrow Connector 28"/>
                        <wps:cNvCnPr/>
                        <wps:spPr>
                          <a:xfrm flipH="1" flipV="1">
                            <a:off x="3850573" y="3848025"/>
                            <a:ext cx="1629241" cy="118903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Straight Arrow Connector 29"/>
                        <wps:cNvCnPr/>
                        <wps:spPr>
                          <a:xfrm flipH="1" flipV="1">
                            <a:off x="4011300" y="4772486"/>
                            <a:ext cx="1450654" cy="38958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Straight Arrow Connector 30"/>
                        <wps:cNvCnPr/>
                        <wps:spPr>
                          <a:xfrm flipH="1" flipV="1">
                            <a:off x="764938" y="5126353"/>
                            <a:ext cx="1620221" cy="7211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1" name="Straight Arrow Connector 31"/>
                        <wps:cNvCnPr/>
                        <wps:spPr>
                          <a:xfrm flipH="1" flipV="1">
                            <a:off x="696648" y="5196294"/>
                            <a:ext cx="1880123" cy="150242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2" name="Straight Arrow Connector 32"/>
                        <wps:cNvCnPr/>
                        <wps:spPr>
                          <a:xfrm flipH="1">
                            <a:off x="3767865" y="5376367"/>
                            <a:ext cx="1735761" cy="53750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3" name="Straight Arrow Connector 33"/>
                        <wps:cNvCnPr/>
                        <wps:spPr>
                          <a:xfrm rot="5400000">
                            <a:off x="3238419" y="6236615"/>
                            <a:ext cx="3048077" cy="17323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4" name="Straight Arrow Connector 34"/>
                        <wps:cNvCnPr/>
                        <wps:spPr>
                          <a:xfrm rot="5400000">
                            <a:off x="3587619" y="5794041"/>
                            <a:ext cx="2266341" cy="163710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5" name="Oval 35"/>
                        <wps:cNvSpPr/>
                        <wps:spPr>
                          <a:xfrm>
                            <a:off x="5847908" y="4348340"/>
                            <a:ext cx="366410" cy="4086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6" name="Straight Arrow Connector 36"/>
                        <wps:cNvCnPr/>
                        <wps:spPr>
                          <a:xfrm rot="5400000" flipV="1">
                            <a:off x="5820051" y="4965812"/>
                            <a:ext cx="424689" cy="7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7" name="Straight Arrow Connector 37"/>
                        <wps:cNvCnPr/>
                        <wps:spPr>
                          <a:xfrm flipH="1">
                            <a:off x="5747023" y="5123729"/>
                            <a:ext cx="329237" cy="3663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8" name="Straight Arrow Connector 38"/>
                        <wps:cNvCnPr/>
                        <wps:spPr>
                          <a:xfrm flipH="1" flipV="1">
                            <a:off x="6035919" y="5119144"/>
                            <a:ext cx="297377" cy="3452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9" name="Straight Arrow Connector 39"/>
                        <wps:cNvCnPr/>
                        <wps:spPr>
                          <a:xfrm flipH="1">
                            <a:off x="5783707" y="4938068"/>
                            <a:ext cx="568202" cy="3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" name="Rectangle 40"/>
                        <wps:cNvSpPr/>
                        <wps:spPr>
                          <a:xfrm>
                            <a:off x="5791458" y="5398781"/>
                            <a:ext cx="555560" cy="493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E7A3B" w:rsidP="00CE7A3B" w:rsidRDefault="00CE7A3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1" name="Straight Arrow Connector 41"/>
                        <wps:cNvCnPr>
                          <a:stCxn id="18" idx="2"/>
                        </wps:cNvCnPr>
                        <wps:spPr>
                          <a:xfrm rot="5400000" flipH="1">
                            <a:off x="194128" y="5661436"/>
                            <a:ext cx="2518311" cy="173387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0413825A" w:rsidP="1BCEFCFB" w:rsidRDefault="0413825A" w14:paraId="6296F14F" w14:textId="760D53EE">
      <w:pPr>
        <w:pStyle w:val="Normal"/>
        <w:jc w:val="center"/>
      </w:pPr>
    </w:p>
    <w:p w:rsidR="0413825A" w:rsidP="0413825A" w:rsidRDefault="0413825A" w14:paraId="2770911A" w14:textId="2CB60046">
      <w:pPr>
        <w:pStyle w:val="Heading3"/>
      </w:pPr>
      <w:bookmarkStart w:name="_Toc1426918938" w:id="1763653419"/>
      <w:r w:rsidR="1BCEFCFB">
        <w:rPr/>
        <w:t xml:space="preserve">2.3.2.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detail</w:t>
      </w:r>
      <w:r w:rsidR="1BCEFCFB">
        <w:rPr/>
        <w:t xml:space="preserve"> </w:t>
      </w:r>
      <w:r w:rsidR="1BCEFCFB">
        <w:rPr/>
        <w:t>diagrams</w:t>
      </w:r>
      <w:bookmarkEnd w:id="1763653419"/>
    </w:p>
    <w:p w:rsidR="0413825A" w:rsidP="0413825A" w:rsidRDefault="0413825A" w14:paraId="1BC16C31" w14:textId="618C10C1">
      <w:pPr>
        <w:pStyle w:val="Heading4"/>
      </w:pPr>
      <w:bookmarkStart w:name="_Toc1637614267" w:id="1678665177"/>
      <w:r w:rsidR="1BCEFCFB">
        <w:rPr/>
        <w:t xml:space="preserve">2.3.2.1.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detail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“</w:t>
      </w:r>
      <w:r w:rsidR="1BCEFCFB">
        <w:rPr/>
        <w:t>Search</w:t>
      </w:r>
      <w:r w:rsidR="1BCEFCFB">
        <w:rPr/>
        <w:t xml:space="preserve"> song”</w:t>
      </w:r>
      <w:bookmarkEnd w:id="1678665177"/>
    </w:p>
    <w:p w:rsidR="0413825A" w:rsidP="0413825A" w:rsidRDefault="0413825A" w14:paraId="080BEF94" w14:textId="7FD516D2">
      <w:pPr>
        <w:pStyle w:val="Normal"/>
      </w:pPr>
      <w:r>
        <w:drawing>
          <wp:inline wp14:editId="5C2AC9CA" wp14:anchorId="2CF2E6A0">
            <wp:extent cx="4572000" cy="3876675"/>
            <wp:effectExtent l="0" t="0" r="0" b="0"/>
            <wp:docPr id="1145158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d7be4b6114b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0413825A" w:rsidRDefault="0413825A" w14:paraId="1CEF7870" w14:textId="0EAD9107">
      <w:pPr>
        <w:pStyle w:val="Heading4"/>
      </w:pPr>
      <w:bookmarkStart w:name="_Toc50656270" w:id="1813425430"/>
      <w:r w:rsidR="1BCEFCFB">
        <w:rPr/>
        <w:t xml:space="preserve">2.3.2.2.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detail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“</w:t>
      </w:r>
      <w:r w:rsidR="1BCEFCFB">
        <w:rPr/>
        <w:t>Listen</w:t>
      </w:r>
      <w:r w:rsidR="1BCEFCFB">
        <w:rPr/>
        <w:t xml:space="preserve"> song”</w:t>
      </w:r>
      <w:bookmarkEnd w:id="1813425430"/>
    </w:p>
    <w:p w:rsidR="0413825A" w:rsidP="0413825A" w:rsidRDefault="0413825A" w14:paraId="5D38C63F" w14:textId="55819B6E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74F18BB" wp14:editId="0BC9971A">
                <wp:extent xmlns:wp="http://schemas.openxmlformats.org/drawingml/2006/wordprocessingDrawing" cx="4277999" cy="1897381"/>
                <wp:effectExtent xmlns:wp="http://schemas.openxmlformats.org/drawingml/2006/wordprocessingDrawing" l="0" t="0" r="27305" b="7620"/>
                <wp:docPr xmlns:wp="http://schemas.openxmlformats.org/drawingml/2006/wordprocessingDrawing" id="2001614945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77999" cy="1897381"/>
                          <a:chOff x="0" y="0"/>
                          <a:chExt cx="4277999" cy="1897380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29201" y="567060"/>
                            <a:ext cx="330181" cy="2775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107663" y="1028844"/>
                            <a:ext cx="382826" cy="4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H="1">
                            <a:off x="0" y="1222650"/>
                            <a:ext cx="296684" cy="248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 flipV="1">
                            <a:off x="301469" y="1217865"/>
                            <a:ext cx="267974" cy="2344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H="1">
                            <a:off x="38281" y="1028845"/>
                            <a:ext cx="512021" cy="2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741710" y="1064734"/>
                            <a:ext cx="1057538" cy="95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Oval 8"/>
                        <wps:cNvSpPr/>
                        <wps:spPr>
                          <a:xfrm>
                            <a:off x="1540846" y="746510"/>
                            <a:ext cx="1047966" cy="6364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B20AF" w:rsidP="008B20AF" w:rsidRDefault="008B20A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Listen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flipV="1">
                            <a:off x="2464395" y="433071"/>
                            <a:ext cx="765637" cy="4067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3230033" y="0"/>
                            <a:ext cx="1047966" cy="6364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B20AF" w:rsidP="008B20AF" w:rsidRDefault="008B20A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See their own songs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Oval 11"/>
                        <wps:cNvSpPr/>
                        <wps:spPr>
                          <a:xfrm>
                            <a:off x="3230033" y="1222650"/>
                            <a:ext cx="1047966" cy="6364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B20AF" w:rsidP="008B20AF" w:rsidRDefault="008B20AF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Listen their own songs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flipH="1" flipV="1">
                            <a:off x="2526603" y="1222650"/>
                            <a:ext cx="713000" cy="287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2464395" y="231693"/>
                            <a:ext cx="500629" cy="335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8B20AF" w:rsidP="008B20AF" w:rsidRDefault="008B20A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2523411" y="1509769"/>
                            <a:ext cx="647605" cy="387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8B20AF" w:rsidP="008B20AF" w:rsidRDefault="008B20A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46369" y="1509769"/>
                            <a:ext cx="500629" cy="335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8B20AF" w:rsidP="008B20AF" w:rsidRDefault="008B20A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754634A" w:rsidP="0754634A" w:rsidRDefault="0754634A" w14:paraId="112E2840" w14:textId="76633505">
      <w:pPr>
        <w:pStyle w:val="Normal"/>
      </w:pPr>
      <w:r>
        <w:drawing>
          <wp:inline wp14:editId="7FFC1E52" wp14:anchorId="23E5CFA0">
            <wp:extent cx="4572000" cy="3733800"/>
            <wp:effectExtent l="0" t="0" r="0" b="0"/>
            <wp:docPr id="880975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00b751dd1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0413825A" w:rsidRDefault="0413825A" w14:paraId="406C2957" w14:textId="07E02E14">
      <w:pPr>
        <w:pStyle w:val="Heading4"/>
      </w:pPr>
      <w:bookmarkStart w:name="_Toc576374683" w:id="265870212"/>
      <w:r w:rsidR="1BCEFCFB">
        <w:rPr/>
        <w:t xml:space="preserve">2.3.2.3.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detail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“</w:t>
      </w:r>
      <w:r w:rsidR="1BCEFCFB">
        <w:rPr/>
        <w:t>Add</w:t>
      </w:r>
      <w:r w:rsidR="1BCEFCFB">
        <w:rPr/>
        <w:t xml:space="preserve"> song to </w:t>
      </w:r>
      <w:r w:rsidR="1BCEFCFB">
        <w:rPr/>
        <w:t>favorite</w:t>
      </w:r>
      <w:r w:rsidR="1BCEFCFB">
        <w:rPr/>
        <w:t xml:space="preserve"> </w:t>
      </w:r>
      <w:r w:rsidR="1BCEFCFB">
        <w:rPr/>
        <w:t>list</w:t>
      </w:r>
      <w:r w:rsidR="1BCEFCFB">
        <w:rPr/>
        <w:t>”</w:t>
      </w:r>
      <w:bookmarkEnd w:id="265870212"/>
    </w:p>
    <w:p w:rsidR="0413825A" w:rsidP="0413825A" w:rsidRDefault="0413825A" w14:paraId="28C80742" w14:textId="04129627">
      <w:pPr>
        <w:pStyle w:val="Normal"/>
      </w:pPr>
      <w:r>
        <w:drawing>
          <wp:inline wp14:editId="2A86ADA3" wp14:anchorId="1197ADF9">
            <wp:extent cx="4572000" cy="3838575"/>
            <wp:effectExtent l="0" t="0" r="0" b="0"/>
            <wp:docPr id="784647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901ceaad748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0413825A" w:rsidRDefault="0413825A" w14:paraId="69A652FD" w14:textId="2BFFEA2D">
      <w:pPr>
        <w:pStyle w:val="Heading4"/>
      </w:pPr>
      <w:bookmarkStart w:name="_Toc137558092" w:id="787903570"/>
      <w:r w:rsidR="1BCEFCFB">
        <w:rPr/>
        <w:t xml:space="preserve">2.3.2.4.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detail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“</w:t>
      </w:r>
      <w:r w:rsidR="1BCEFCFB">
        <w:rPr/>
        <w:t>Delete</w:t>
      </w:r>
      <w:r w:rsidR="1BCEFCFB">
        <w:rPr/>
        <w:t xml:space="preserve"> song in </w:t>
      </w:r>
      <w:r w:rsidR="1BCEFCFB">
        <w:rPr/>
        <w:t>favorite</w:t>
      </w:r>
      <w:r w:rsidR="1BCEFCFB">
        <w:rPr/>
        <w:t xml:space="preserve"> </w:t>
      </w:r>
      <w:r w:rsidR="1BCEFCFB">
        <w:rPr/>
        <w:t>list</w:t>
      </w:r>
      <w:r w:rsidR="1BCEFCFB">
        <w:rPr/>
        <w:t>”</w:t>
      </w:r>
      <w:bookmarkEnd w:id="787903570"/>
    </w:p>
    <w:p w:rsidR="0413825A" w:rsidP="0413825A" w:rsidRDefault="0413825A" w14:paraId="5CA7FC56" w14:textId="7E65C113">
      <w:pPr>
        <w:pStyle w:val="Normal"/>
      </w:pPr>
      <w:r>
        <w:drawing>
          <wp:inline wp14:editId="28AA8E97" wp14:anchorId="7A354227">
            <wp:extent cx="4572000" cy="3895725"/>
            <wp:effectExtent l="0" t="0" r="0" b="0"/>
            <wp:docPr id="46712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111291f7347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0413825A" w:rsidRDefault="0413825A" w14:paraId="237047DE" w14:textId="4A97626D">
      <w:pPr>
        <w:pStyle w:val="Heading4"/>
      </w:pPr>
      <w:bookmarkStart w:name="_Toc813476654" w:id="1760028909"/>
      <w:r w:rsidR="1BCEFCFB">
        <w:rPr/>
        <w:t xml:space="preserve">2.3.2.5.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detail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“</w:t>
      </w:r>
      <w:r w:rsidR="1BCEFCFB">
        <w:rPr/>
        <w:t>Add</w:t>
      </w:r>
      <w:r w:rsidR="1BCEFCFB">
        <w:rPr/>
        <w:t xml:space="preserve"> </w:t>
      </w:r>
      <w:r w:rsidR="1BCEFCFB">
        <w:rPr/>
        <w:t>new</w:t>
      </w:r>
      <w:r w:rsidR="1BCEFCFB">
        <w:rPr/>
        <w:t xml:space="preserve"> song to </w:t>
      </w:r>
      <w:r w:rsidR="1BCEFCFB">
        <w:rPr/>
        <w:t>online</w:t>
      </w:r>
      <w:r w:rsidR="1BCEFCFB">
        <w:rPr/>
        <w:t>”</w:t>
      </w:r>
      <w:bookmarkEnd w:id="1760028909"/>
    </w:p>
    <w:p w:rsidR="0413825A" w:rsidP="0413825A" w:rsidRDefault="0413825A" w14:paraId="5FA17E65" w14:textId="6E8F352C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A9A338" wp14:editId="75ED3804">
                <wp:extent xmlns:wp="http://schemas.openxmlformats.org/drawingml/2006/wordprocessingDrawing" cx="5156212" cy="1980566"/>
                <wp:effectExtent xmlns:wp="http://schemas.openxmlformats.org/drawingml/2006/wordprocessingDrawing" l="0" t="0" r="25400" b="19685"/>
                <wp:docPr xmlns:wp="http://schemas.openxmlformats.org/drawingml/2006/wordprocessingDrawing" id="543863416" name="Gro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56212" cy="1980566"/>
                          <a:chOff x="0" y="0"/>
                          <a:chExt cx="5156212" cy="1980566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29188" y="612014"/>
                            <a:ext cx="330147" cy="2774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107688" y="1073666"/>
                            <a:ext cx="382717" cy="4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H="1">
                            <a:off x="0" y="1267417"/>
                            <a:ext cx="296654" cy="248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 flipV="1">
                            <a:off x="301438" y="1262633"/>
                            <a:ext cx="267947" cy="2344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H="1">
                            <a:off x="38277" y="1073667"/>
                            <a:ext cx="511969" cy="23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569385" y="1109546"/>
                            <a:ext cx="1057431" cy="9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Oval 8"/>
                        <wps:cNvSpPr/>
                        <wps:spPr>
                          <a:xfrm>
                            <a:off x="1270350" y="750749"/>
                            <a:ext cx="1318199" cy="6769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76FE3" w:rsidP="00476FE3" w:rsidRDefault="00476FE3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Add new song to online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543491" y="1368220"/>
                            <a:ext cx="647539" cy="38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76FE3" w:rsidP="00476FE3" w:rsidRDefault="00476FE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2700384" y="265313"/>
                            <a:ext cx="500578" cy="335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76FE3" w:rsidP="00476FE3" w:rsidRDefault="00476FE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V="1">
                            <a:off x="2567893" y="432949"/>
                            <a:ext cx="765559" cy="4066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Oval 12"/>
                        <wps:cNvSpPr/>
                        <wps:spPr>
                          <a:xfrm>
                            <a:off x="3333452" y="0"/>
                            <a:ext cx="1474536" cy="6362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76FE3" w:rsidP="00476FE3" w:rsidRDefault="00476FE3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Input information of song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2950673" y="839585"/>
                            <a:ext cx="500578" cy="335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76FE3" w:rsidP="00476FE3" w:rsidRDefault="00476FE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flipV="1">
                            <a:off x="2700384" y="1079652"/>
                            <a:ext cx="981292" cy="158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Oval 15"/>
                        <wps:cNvSpPr/>
                        <wps:spPr>
                          <a:xfrm>
                            <a:off x="3681676" y="708033"/>
                            <a:ext cx="1474536" cy="6362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76FE3" w:rsidP="00476FE3" w:rsidRDefault="00476FE3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Check duplicate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flipH="1" flipV="1">
                            <a:off x="2594209" y="1274933"/>
                            <a:ext cx="712928" cy="2870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Oval 17"/>
                        <wps:cNvSpPr/>
                        <wps:spPr>
                          <a:xfrm>
                            <a:off x="3307137" y="1344300"/>
                            <a:ext cx="1474536" cy="6362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76FE3" w:rsidP="00476FE3" w:rsidRDefault="00476FE3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Upload this song to online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>
                            <a:off x="68807" y="1561970"/>
                            <a:ext cx="500578" cy="3353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76FE3" w:rsidP="00476FE3" w:rsidRDefault="00476FE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413825A" w:rsidP="0413825A" w:rsidRDefault="0413825A" w14:paraId="05B898C2" w14:textId="6D6E4826">
      <w:pPr>
        <w:pStyle w:val="Heading4"/>
      </w:pPr>
      <w:bookmarkStart w:name="_Toc442407814" w:id="1536268626"/>
      <w:r w:rsidR="0754634A">
        <w:rPr/>
        <w:t>2.3.2.6. Use case detail diagram for “Delete/Hide song they added”</w:t>
      </w:r>
      <w:bookmarkEnd w:id="1536268626"/>
    </w:p>
    <w:p w:rsidR="0413825A" w:rsidP="0413825A" w:rsidRDefault="0413825A" w14:paraId="205AE7A8" w14:textId="4C6698D8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00CDDB8" wp14:editId="394F1D36">
                <wp:extent cx="4520466" cy="1897380"/>
                <wp:effectExtent l="0" t="0" r="13970" b="7620"/>
                <wp:docPr xmlns:wp="http://schemas.openxmlformats.org/drawingml/2006/wordprocessingDrawing" id="827675525" name="Gro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20466" cy="1897380"/>
                          <a:chOff x="0" y="0"/>
                          <a:chExt cx="4520465" cy="1897380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29201" y="567060"/>
                            <a:ext cx="330181" cy="2775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107662" y="1028844"/>
                            <a:ext cx="382826" cy="4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H="1">
                            <a:off x="0" y="1222650"/>
                            <a:ext cx="296684" cy="248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 flipV="1">
                            <a:off x="301469" y="1217865"/>
                            <a:ext cx="267974" cy="2344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H="1">
                            <a:off x="38281" y="1028845"/>
                            <a:ext cx="512021" cy="2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741709" y="1064734"/>
                            <a:ext cx="1057538" cy="95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Oval 8"/>
                        <wps:cNvSpPr/>
                        <wps:spPr>
                          <a:xfrm>
                            <a:off x="1540846" y="746510"/>
                            <a:ext cx="1047966" cy="6364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BB7" w:rsidP="00BA3BB7" w:rsidRDefault="00BA3BB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 w:bidi="th-TH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Delete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flipV="1">
                            <a:off x="2464394" y="433071"/>
                            <a:ext cx="765637" cy="4067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3230033" y="0"/>
                            <a:ext cx="1192746" cy="6364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BB7" w:rsidP="00BA3BB7" w:rsidRDefault="00BA3BB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 w:bidi="th-TH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See songs they added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Oval 11"/>
                        <wps:cNvSpPr/>
                        <wps:spPr>
                          <a:xfrm>
                            <a:off x="3327719" y="1031237"/>
                            <a:ext cx="1192746" cy="6364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BB7" w:rsidP="00BA3BB7" w:rsidRDefault="00BA3BB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 w:bidi="th-TH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Delete songs they added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flipH="1" flipV="1">
                            <a:off x="2526603" y="1222650"/>
                            <a:ext cx="801117" cy="1241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2464395" y="231693"/>
                            <a:ext cx="500629" cy="335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BB7" w:rsidP="00BA3BB7" w:rsidRDefault="00BA3BB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 w:bidi="th-TH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2523410" y="1509769"/>
                            <a:ext cx="647605" cy="387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BB7" w:rsidP="00BA3BB7" w:rsidRDefault="00BA3BB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 w:bidi="th-TH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51154" y="1471487"/>
                            <a:ext cx="500629" cy="335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BB7" w:rsidP="00BA3BB7" w:rsidRDefault="00BA3BB7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 w:bidi="th-TH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0754634A" w:rsidP="0754634A" w:rsidRDefault="0754634A" w14:paraId="6ADAD91C" w14:textId="0A8D8504">
      <w:pPr>
        <w:pStyle w:val="Normal"/>
      </w:pPr>
      <w:r>
        <w:drawing>
          <wp:inline wp14:editId="6489F85B" wp14:anchorId="684C9A62">
            <wp:extent cx="4572000" cy="3810000"/>
            <wp:effectExtent l="0" t="0" r="0" b="0"/>
            <wp:docPr id="1616394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3b78f5aee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0413825A" w:rsidRDefault="0413825A" w14:paraId="47CB05A1" w14:textId="7F3E0C0E">
      <w:pPr>
        <w:pStyle w:val="Heading4"/>
      </w:pPr>
      <w:bookmarkStart w:name="_Toc722763734" w:id="1518414932"/>
      <w:r w:rsidR="07DA08FB">
        <w:rPr/>
        <w:t>2.3.2.7. Use case detail diagram for “Ban user account”</w:t>
      </w:r>
      <w:bookmarkEnd w:id="1518414932"/>
    </w:p>
    <w:p w:rsidR="0754634A" w:rsidP="0754634A" w:rsidRDefault="0754634A" w14:paraId="766C91D4" w14:textId="1C68E5D7">
      <w:pPr>
        <w:pStyle w:val="Normal"/>
      </w:pPr>
      <w:r>
        <w:drawing>
          <wp:inline wp14:editId="05064104" wp14:anchorId="54B29DB6">
            <wp:extent cx="4572000" cy="3838575"/>
            <wp:effectExtent l="0" t="0" r="0" b="0"/>
            <wp:docPr id="22781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c922d83aa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0413825A" w:rsidRDefault="0413825A" w14:paraId="6ACF1C5C" w14:textId="32EB99A0">
      <w:pPr>
        <w:pStyle w:val="Heading4"/>
      </w:pPr>
      <w:bookmarkStart w:name="_Toc456742614" w:id="2129873278"/>
      <w:r w:rsidR="1BCEFCFB">
        <w:rPr/>
        <w:t xml:space="preserve">2.3.2.8.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detail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“</w:t>
      </w:r>
      <w:r w:rsidR="1BCEFCFB">
        <w:rPr/>
        <w:t>Login</w:t>
      </w:r>
      <w:r w:rsidR="1BCEFCFB">
        <w:rPr/>
        <w:t>”</w:t>
      </w:r>
      <w:bookmarkEnd w:id="2129873278"/>
    </w:p>
    <w:p w:rsidR="0413825A" w:rsidP="0413825A" w:rsidRDefault="0413825A" w14:paraId="595F5551" w14:textId="61B27467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C644C03" wp14:editId="3280F9EB">
                <wp:extent xmlns:wp="http://schemas.openxmlformats.org/drawingml/2006/wordprocessingDrawing" cx="5506722" cy="2486660"/>
                <wp:effectExtent xmlns:wp="http://schemas.openxmlformats.org/drawingml/2006/wordprocessingDrawing" l="0" t="0" r="17780" b="27940"/>
                <wp:docPr xmlns:wp="http://schemas.openxmlformats.org/drawingml/2006/wordprocessingDrawing" id="1516218015" name="Gro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06722" cy="2486660"/>
                          <a:chOff x="0" y="0"/>
                          <a:chExt cx="5506722" cy="248666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2620589" y="1515536"/>
                            <a:ext cx="635752" cy="3351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A5D91" w:rsidP="001A5D91" w:rsidRDefault="001A5D9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129188" y="611753"/>
                            <a:ext cx="330146" cy="2773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107769" y="1073208"/>
                            <a:ext cx="382554" cy="4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>
                            <a:off x="0" y="1266876"/>
                            <a:ext cx="296653" cy="248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H="1" flipV="1">
                            <a:off x="301437" y="1262095"/>
                            <a:ext cx="267947" cy="2343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H="1">
                            <a:off x="38277" y="1073209"/>
                            <a:ext cx="511968" cy="2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flipV="1">
                            <a:off x="569384" y="1109073"/>
                            <a:ext cx="1057429" cy="9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Oval 9"/>
                        <wps:cNvSpPr/>
                        <wps:spPr>
                          <a:xfrm>
                            <a:off x="1270348" y="750429"/>
                            <a:ext cx="1318197" cy="6766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A5D91" w:rsidP="001A5D91" w:rsidRDefault="001A5D91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2700379" y="265200"/>
                            <a:ext cx="500577" cy="3351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A5D91" w:rsidP="001A5D91" w:rsidRDefault="001A5D9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V="1">
                            <a:off x="2567888" y="432764"/>
                            <a:ext cx="765558" cy="4064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Oval 12"/>
                        <wps:cNvSpPr/>
                        <wps:spPr>
                          <a:xfrm>
                            <a:off x="3333446" y="0"/>
                            <a:ext cx="1474533" cy="6359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A5D91" w:rsidP="001A5D91" w:rsidRDefault="001A5D91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Input user name and password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2950668" y="839227"/>
                            <a:ext cx="500577" cy="3351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A5D91" w:rsidP="001A5D91" w:rsidRDefault="001A5D9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flipV="1">
                            <a:off x="2700379" y="1079192"/>
                            <a:ext cx="981290" cy="15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Oval 15"/>
                        <wps:cNvSpPr/>
                        <wps:spPr>
                          <a:xfrm>
                            <a:off x="3681669" y="707731"/>
                            <a:ext cx="1825053" cy="6359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A5D91" w:rsidP="001A5D91" w:rsidRDefault="001A5D91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Check name and password is true or not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flipH="1" flipV="1">
                            <a:off x="2288398" y="1388320"/>
                            <a:ext cx="967943" cy="7919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Oval 17"/>
                        <wps:cNvSpPr/>
                        <wps:spPr>
                          <a:xfrm>
                            <a:off x="3256341" y="1850665"/>
                            <a:ext cx="1825053" cy="6359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A5D91" w:rsidP="001A5D91" w:rsidRDefault="001A5D91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Allow users to access the system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>
                            <a:off x="68755" y="1515343"/>
                            <a:ext cx="668269" cy="335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A5D91" w:rsidP="001A5D91" w:rsidRDefault="001A5D9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413825A" w:rsidP="0413825A" w:rsidRDefault="0413825A" w14:paraId="0CAD4C0C" w14:textId="6F6CD5EC">
      <w:pPr>
        <w:pStyle w:val="Heading4"/>
      </w:pPr>
      <w:bookmarkStart w:name="_Toc553565835" w:id="1899213150"/>
      <w:r w:rsidR="1BCEFCFB">
        <w:rPr/>
        <w:t xml:space="preserve">2.3.2.9.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detail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“</w:t>
      </w:r>
      <w:r w:rsidR="1BCEFCFB">
        <w:rPr/>
        <w:t>Register</w:t>
      </w:r>
      <w:r w:rsidR="1BCEFCFB">
        <w:rPr/>
        <w:t>”</w:t>
      </w:r>
      <w:bookmarkEnd w:id="1899213150"/>
    </w:p>
    <w:p w:rsidR="0413825A" w:rsidP="1BCEFCFB" w:rsidRDefault="0413825A" w14:paraId="0B709B9E" w14:textId="430886B7">
      <w:pPr>
        <w:pStyle w:val="Normal"/>
      </w:pPr>
    </w:p>
    <w:p w:rsidR="0413825A" w:rsidP="0413825A" w:rsidRDefault="0413825A" w14:paraId="73E9A281" w14:textId="0F8F143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A0DDB1" wp14:editId="0335CF96">
                <wp:extent cx="5506722" cy="2221118"/>
                <wp:effectExtent l="0" t="0" r="17780" b="8255"/>
                <wp:docPr xmlns:wp="http://schemas.openxmlformats.org/drawingml/2006/wordprocessingDrawing" id="673920067" name="Gro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06722" cy="2221118"/>
                          <a:chOff x="0" y="0"/>
                          <a:chExt cx="5506722" cy="2221118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29188" y="982375"/>
                            <a:ext cx="330146" cy="27730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107803" y="1443748"/>
                            <a:ext cx="382486" cy="4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H="1">
                            <a:off x="0" y="1637383"/>
                            <a:ext cx="296653" cy="2486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 flipV="1">
                            <a:off x="301437" y="1632602"/>
                            <a:ext cx="267947" cy="234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H="1">
                            <a:off x="38277" y="1443750"/>
                            <a:ext cx="511968" cy="2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569384" y="1479607"/>
                            <a:ext cx="1057429" cy="95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Oval 8"/>
                        <wps:cNvSpPr/>
                        <wps:spPr>
                          <a:xfrm>
                            <a:off x="1270348" y="1121027"/>
                            <a:ext cx="1318197" cy="6765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057" w:rsidP="00F52057" w:rsidRDefault="00F5205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700379" y="635883"/>
                            <a:ext cx="500577" cy="3350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P="00F52057" w:rsidRDefault="00F5205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V="1">
                            <a:off x="2567888" y="803417"/>
                            <a:ext cx="765558" cy="4063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Oval 11"/>
                        <wps:cNvSpPr/>
                        <wps:spPr>
                          <a:xfrm>
                            <a:off x="2950667" y="0"/>
                            <a:ext cx="1474533" cy="80341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057" w:rsidP="00F52057" w:rsidRDefault="00F5205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Input information of user account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2950668" y="1209809"/>
                            <a:ext cx="500577" cy="3350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P="00F52057" w:rsidRDefault="00F5205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flipV="1">
                            <a:off x="2700379" y="1449732"/>
                            <a:ext cx="981290" cy="158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3681669" y="1078336"/>
                            <a:ext cx="1825053" cy="80766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057" w:rsidP="00F52057" w:rsidRDefault="00F5205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Generate new a favorite list for this user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38277" y="1885999"/>
                            <a:ext cx="668268" cy="3351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P="00F52057" w:rsidRDefault="00F5205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0413825A" w:rsidP="0413825A" w:rsidRDefault="0413825A" w14:paraId="7A865AA9" w14:textId="2D26E7A0">
      <w:pPr>
        <w:pStyle w:val="Heading2"/>
      </w:pPr>
      <w:bookmarkStart w:name="_Toc900776137" w:id="1279595281"/>
      <w:r w:rsidR="1BCEFCFB">
        <w:rPr/>
        <w:t xml:space="preserve">2.4. </w:t>
      </w:r>
      <w:r w:rsidR="1BCEFCFB">
        <w:rPr/>
        <w:t>Activity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of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</w:t>
      </w:r>
      <w:r w:rsidR="1BCEFCFB">
        <w:rPr/>
        <w:t>scenarios</w:t>
      </w:r>
      <w:bookmarkEnd w:id="1279595281"/>
    </w:p>
    <w:p w:rsidR="0413825A" w:rsidP="0413825A" w:rsidRDefault="0413825A" w14:paraId="4FB66593" w14:textId="41C7118F">
      <w:pPr>
        <w:pStyle w:val="Heading3"/>
      </w:pPr>
      <w:bookmarkStart w:name="_Toc1416111707" w:id="788768366"/>
      <w:r w:rsidR="07DA08FB">
        <w:rPr/>
        <w:t xml:space="preserve">2.4.1. </w:t>
      </w:r>
      <w:r w:rsidR="07DA08FB">
        <w:rPr/>
        <w:t>Activity</w:t>
      </w:r>
      <w:r w:rsidR="07DA08FB">
        <w:rPr/>
        <w:t xml:space="preserve"> </w:t>
      </w:r>
      <w:r w:rsidR="07DA08FB">
        <w:rPr/>
        <w:t>diagram</w:t>
      </w:r>
      <w:r w:rsidR="07DA08FB">
        <w:rPr/>
        <w:t xml:space="preserve"> </w:t>
      </w:r>
      <w:r w:rsidR="07DA08FB">
        <w:rPr/>
        <w:t>for</w:t>
      </w:r>
      <w:r w:rsidR="07DA08FB">
        <w:rPr/>
        <w:t xml:space="preserve"> </w:t>
      </w:r>
      <w:r w:rsidR="07DA08FB">
        <w:rPr/>
        <w:t>use</w:t>
      </w:r>
      <w:r w:rsidR="07DA08FB">
        <w:rPr/>
        <w:t xml:space="preserve"> </w:t>
      </w:r>
      <w:r w:rsidR="07DA08FB">
        <w:rPr/>
        <w:t>case</w:t>
      </w:r>
      <w:r w:rsidR="07DA08FB">
        <w:rPr/>
        <w:t xml:space="preserve"> “</w:t>
      </w:r>
      <w:r w:rsidR="07DA08FB">
        <w:rPr/>
        <w:t>Search</w:t>
      </w:r>
      <w:r w:rsidR="07DA08FB">
        <w:rPr/>
        <w:t xml:space="preserve"> song”</w:t>
      </w:r>
      <w:bookmarkEnd w:id="788768366"/>
    </w:p>
    <w:p w:rsidR="0413825A" w:rsidP="0413825A" w:rsidRDefault="0413825A" w14:paraId="68605EBB" w14:textId="7239A7AC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0CFBE4F" wp14:editId="10C00B4C">
                <wp:extent xmlns:wp="http://schemas.openxmlformats.org/drawingml/2006/wordprocessingDrawing" cx="3781425" cy="4057642"/>
                <wp:effectExtent xmlns:wp="http://schemas.openxmlformats.org/drawingml/2006/wordprocessingDrawing" l="38100" t="0" r="85725" b="19685"/>
                <wp:docPr xmlns:wp="http://schemas.openxmlformats.org/drawingml/2006/wordprocessingDrawing" id="1882463538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81425" cy="4057642"/>
                          <a:chOff x="0" y="0"/>
                          <a:chExt cx="3781425" cy="4057642"/>
                        </a:xfrm>
                      </wpg:grpSpPr>
                      <wps:wsp xmlns:wps="http://schemas.microsoft.com/office/word/2010/wordprocessingShape">
                        <wps:cNvPr id="2" name="Hình chữ nhật 2"/>
                        <wps:cNvSpPr/>
                        <wps:spPr>
                          <a:xfrm>
                            <a:off x="829151" y="1977922"/>
                            <a:ext cx="685800" cy="2971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774E3" w:rsidP="003774E3" w:rsidRDefault="003774E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Hình chữ nhật 3"/>
                        <wps:cNvSpPr/>
                        <wps:spPr>
                          <a:xfrm>
                            <a:off x="2727008" y="1310363"/>
                            <a:ext cx="685800" cy="2971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774E3" w:rsidP="003774E3" w:rsidRDefault="003774E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Hình Bầu dục 4"/>
                        <wps:cNvSpPr/>
                        <wps:spPr>
                          <a:xfrm>
                            <a:off x="1106805" y="0"/>
                            <a:ext cx="255270" cy="25521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Hình Bầu dục 5"/>
                        <wps:cNvSpPr/>
                        <wps:spPr>
                          <a:xfrm>
                            <a:off x="1101090" y="3773857"/>
                            <a:ext cx="255270" cy="2837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Hình chữ nhật: Góc Tròn 6"/>
                        <wps:cNvSpPr/>
                        <wps:spPr>
                          <a:xfrm>
                            <a:off x="512444" y="453294"/>
                            <a:ext cx="1424940" cy="48757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774E3" w:rsidP="003774E3" w:rsidRDefault="003774E3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Display Search Box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Hình thoi 7"/>
                        <wps:cNvSpPr/>
                        <wps:spPr>
                          <a:xfrm>
                            <a:off x="0" y="1249890"/>
                            <a:ext cx="2366011" cy="79755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774E3" w:rsidP="003774E3" w:rsidRDefault="003774E3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Is button search clicked?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Hình chữ nhật: Góc Tròn 8"/>
                        <wps:cNvSpPr/>
                        <wps:spPr>
                          <a:xfrm>
                            <a:off x="264795" y="2275039"/>
                            <a:ext cx="1836420" cy="5094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774E3" w:rsidP="003774E3" w:rsidRDefault="003774E3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get list of Song from this Search String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Đường kết nối Mũi tên Thẳng 9"/>
                        <wps:cNvCnPr/>
                        <wps:spPr>
                          <a:xfrm rot="5400000" flipV="1">
                            <a:off x="1012171" y="1100749"/>
                            <a:ext cx="339286" cy="195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Đường kết nối Mũi tên Thẳng 10"/>
                        <wps:cNvCnPr/>
                        <wps:spPr>
                          <a:xfrm rot="5400000">
                            <a:off x="1130639" y="353302"/>
                            <a:ext cx="201887" cy="5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Đường kết nối Mũi tên Thẳng 11"/>
                        <wps:cNvCnPr/>
                        <wps:spPr>
                          <a:xfrm rot="5400000">
                            <a:off x="902078" y="2126480"/>
                            <a:ext cx="5618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Đường kết nối Mũi tên Thẳng 12"/>
                        <wps:cNvCnPr/>
                        <wps:spPr>
                          <a:xfrm rot="5400000" flipV="1">
                            <a:off x="1050402" y="2928074"/>
                            <a:ext cx="309020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Đường kết nối Mũi tên Thẳng 13"/>
                        <wps:cNvCnPr/>
                        <wps:spPr>
                          <a:xfrm flipV="1">
                            <a:off x="2366010" y="1561768"/>
                            <a:ext cx="1407795" cy="16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Đường kết nối Mũi tên Thẳng 14"/>
                        <wps:cNvCnPr/>
                        <wps:spPr>
                          <a:xfrm rot="5400000" flipH="1">
                            <a:off x="3141480" y="944678"/>
                            <a:ext cx="127227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Đường kết nối Mũi tên Thẳng 15"/>
                        <wps:cNvCnPr/>
                        <wps:spPr>
                          <a:xfrm flipH="1">
                            <a:off x="1266825" y="300926"/>
                            <a:ext cx="2514600" cy="190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Đường kết nối Mũi tên Thẳng 16"/>
                        <wps:cNvCnPr/>
                        <wps:spPr>
                          <a:xfrm rot="5400000" flipV="1">
                            <a:off x="1112541" y="3677674"/>
                            <a:ext cx="19046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Hình chữ nhật: Góc Tròn 17"/>
                        <wps:cNvSpPr/>
                        <wps:spPr>
                          <a:xfrm>
                            <a:off x="306229" y="3073541"/>
                            <a:ext cx="1836420" cy="5094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774E3" w:rsidP="003774E3" w:rsidRDefault="003774E3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Display list of Song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413825A" w:rsidP="0413825A" w:rsidRDefault="0413825A" w14:paraId="4FAA4AD2" w14:textId="77B9F53D">
      <w:pPr>
        <w:pStyle w:val="Heading3"/>
      </w:pPr>
      <w:bookmarkStart w:name="_Toc289504725" w:id="2012205971"/>
      <w:r w:rsidR="1BCEFCFB">
        <w:rPr/>
        <w:t xml:space="preserve">2.4.2. </w:t>
      </w:r>
      <w:r w:rsidR="1BCEFCFB">
        <w:rPr/>
        <w:t>Activity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“</w:t>
      </w:r>
      <w:r w:rsidR="1BCEFCFB">
        <w:rPr/>
        <w:t>Listen</w:t>
      </w:r>
      <w:r w:rsidR="1BCEFCFB">
        <w:rPr/>
        <w:t xml:space="preserve"> song”</w:t>
      </w:r>
      <w:bookmarkEnd w:id="2012205971"/>
    </w:p>
    <w:p w:rsidR="0413825A" w:rsidP="0413825A" w:rsidRDefault="0413825A" w14:paraId="194EFF88" w14:textId="37548CA8">
      <w:pPr>
        <w:pStyle w:val="Normal"/>
      </w:pPr>
    </w:p>
    <w:p w:rsidR="07DA08FB" w:rsidP="07DA08FB" w:rsidRDefault="07DA08FB" w14:paraId="4B82DEA5" w14:textId="1B29CF63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81D6B27" wp14:editId="325D7B42">
                <wp:extent cx="3715431" cy="4267520"/>
                <wp:effectExtent l="38100" t="0" r="94615" b="19050"/>
                <wp:docPr xmlns:wp="http://schemas.openxmlformats.org/drawingml/2006/wordprocessingDrawing" id="1601918457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15431" cy="4267520"/>
                          <a:chOff x="0" y="0"/>
                          <a:chExt cx="3715431" cy="4267519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580919" y="1854476"/>
                            <a:ext cx="685675" cy="296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C3E47" w:rsidP="007C3E47" w:rsidRDefault="007C3E4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1011371" y="0"/>
                            <a:ext cx="255224" cy="2551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971914" y="3983847"/>
                            <a:ext cx="255224" cy="28367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: Rounded Corners 5"/>
                        <wps:cNvSpPr/>
                        <wps:spPr>
                          <a:xfrm>
                            <a:off x="417116" y="453114"/>
                            <a:ext cx="1424681" cy="48738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E47" w:rsidP="007C3E47" w:rsidRDefault="007C3E4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Display list of songs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264591" y="2224135"/>
                            <a:ext cx="1836086" cy="37695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E47" w:rsidP="007C3E47" w:rsidRDefault="007C3E4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get the code of song they clicked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 flipV="1">
                            <a:off x="933106" y="1083992"/>
                            <a:ext cx="308897" cy="219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>
                            <a:off x="1035220" y="353161"/>
                            <a:ext cx="201807" cy="57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 flipV="1">
                            <a:off x="883174" y="3404992"/>
                            <a:ext cx="308897" cy="219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H="1">
                            <a:off x="1171361" y="300806"/>
                            <a:ext cx="2514143" cy="190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Rectangle: Rounded Corners 11"/>
                        <wps:cNvSpPr/>
                        <wps:spPr>
                          <a:xfrm>
                            <a:off x="653360" y="3572619"/>
                            <a:ext cx="790431" cy="22465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E47" w:rsidP="007C3E47" w:rsidRDefault="007C3E4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Play  song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V="1">
                            <a:off x="983381" y="3887703"/>
                            <a:ext cx="190384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Diamond 13"/>
                        <wps:cNvSpPr/>
                        <wps:spPr>
                          <a:xfrm>
                            <a:off x="0" y="1405069"/>
                            <a:ext cx="2365581" cy="534978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E47" w:rsidP="007C3E47" w:rsidRDefault="007C3E4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There is any song?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2661206" y="1397814"/>
                            <a:ext cx="685675" cy="296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C3E47" w:rsidP="007C3E47" w:rsidRDefault="007C3E4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flipV="1">
                            <a:off x="2300274" y="1649120"/>
                            <a:ext cx="1407539" cy="161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 flipH="1">
                            <a:off x="3075739" y="1032274"/>
                            <a:ext cx="1271765" cy="76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 flipV="1">
                            <a:off x="954875" y="2037306"/>
                            <a:ext cx="308897" cy="219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Rectangle: Rounded Corners 18"/>
                        <wps:cNvSpPr/>
                        <wps:spPr>
                          <a:xfrm>
                            <a:off x="192928" y="2914471"/>
                            <a:ext cx="1836086" cy="37695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E47" w:rsidP="007C3E47" w:rsidRDefault="007C3E47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stop any song playing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 rot="5400000">
                            <a:off x="830155" y="2633655"/>
                            <a:ext cx="56163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23179EAB" w:rsidP="23179EAB" w:rsidRDefault="23179EAB" w14:paraId="2273506E" w14:textId="62A6B9BD">
      <w:pPr>
        <w:pStyle w:val="Normal"/>
      </w:pPr>
    </w:p>
    <w:p w:rsidR="0413825A" w:rsidP="0413825A" w:rsidRDefault="0413825A" w14:paraId="4776F7B8" w14:textId="003787C3">
      <w:pPr>
        <w:pStyle w:val="Heading3"/>
      </w:pPr>
      <w:bookmarkStart w:name="_Toc1203442498" w:id="243759486"/>
      <w:r w:rsidR="07DA08FB">
        <w:rPr/>
        <w:t xml:space="preserve">2.4.3. </w:t>
      </w:r>
      <w:r w:rsidR="07DA08FB">
        <w:rPr/>
        <w:t>Activity</w:t>
      </w:r>
      <w:r w:rsidR="07DA08FB">
        <w:rPr/>
        <w:t xml:space="preserve"> </w:t>
      </w:r>
      <w:r w:rsidR="07DA08FB">
        <w:rPr/>
        <w:t>diagram</w:t>
      </w:r>
      <w:r w:rsidR="07DA08FB">
        <w:rPr/>
        <w:t xml:space="preserve"> </w:t>
      </w:r>
      <w:r w:rsidR="07DA08FB">
        <w:rPr/>
        <w:t>for</w:t>
      </w:r>
      <w:r w:rsidR="07DA08FB">
        <w:rPr/>
        <w:t xml:space="preserve"> </w:t>
      </w:r>
      <w:r w:rsidR="07DA08FB">
        <w:rPr/>
        <w:t>use</w:t>
      </w:r>
      <w:r w:rsidR="07DA08FB">
        <w:rPr/>
        <w:t xml:space="preserve"> </w:t>
      </w:r>
      <w:r w:rsidR="07DA08FB">
        <w:rPr/>
        <w:t>case</w:t>
      </w:r>
      <w:r w:rsidR="07DA08FB">
        <w:rPr/>
        <w:t xml:space="preserve"> “</w:t>
      </w:r>
      <w:r w:rsidR="07DA08FB">
        <w:rPr/>
        <w:t>Add</w:t>
      </w:r>
      <w:r w:rsidR="07DA08FB">
        <w:rPr/>
        <w:t xml:space="preserve"> song to </w:t>
      </w:r>
      <w:r w:rsidR="07DA08FB">
        <w:rPr/>
        <w:t>favorite</w:t>
      </w:r>
      <w:r w:rsidR="07DA08FB">
        <w:rPr/>
        <w:t xml:space="preserve"> </w:t>
      </w:r>
      <w:r w:rsidR="07DA08FB">
        <w:rPr/>
        <w:t>list</w:t>
      </w:r>
      <w:r w:rsidR="07DA08FB">
        <w:rPr/>
        <w:t>”</w:t>
      </w:r>
      <w:bookmarkEnd w:id="243759486"/>
    </w:p>
    <w:p w:rsidR="0413825A" w:rsidP="0413825A" w:rsidRDefault="0413825A" w14:paraId="59147DDC" w14:textId="433C5973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957312D" wp14:editId="210BC496">
                <wp:extent xmlns:wp="http://schemas.openxmlformats.org/drawingml/2006/wordprocessingDrawing" cx="4568192" cy="4362775"/>
                <wp:effectExtent xmlns:wp="http://schemas.openxmlformats.org/drawingml/2006/wordprocessingDrawing" l="38100" t="0" r="99060" b="19050"/>
                <wp:docPr xmlns:wp="http://schemas.openxmlformats.org/drawingml/2006/wordprocessingDrawing" id="344057128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68192" cy="4362775"/>
                          <a:chOff x="0" y="0"/>
                          <a:chExt cx="4568192" cy="436277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325956" y="1977207"/>
                            <a:ext cx="685732" cy="297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174C" w:rsidP="0033174C" w:rsidRDefault="0033174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513879" y="2383736"/>
                            <a:ext cx="685732" cy="297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174C" w:rsidP="0033174C" w:rsidRDefault="0033174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1603582" y="0"/>
                            <a:ext cx="255245" cy="25512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519859" y="4079092"/>
                            <a:ext cx="255245" cy="28368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956420" y="460745"/>
                            <a:ext cx="1424798" cy="48740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3174C" w:rsidP="0033174C" w:rsidRDefault="0033174C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Display list of songs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Diamond 7"/>
                        <wps:cNvSpPr/>
                        <wps:spPr>
                          <a:xfrm>
                            <a:off x="496887" y="1309889"/>
                            <a:ext cx="2365776" cy="534997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3174C" w:rsidP="0033174C" w:rsidRDefault="0033174C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There is any song?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: Rounded Corners 8"/>
                        <wps:cNvSpPr/>
                        <wps:spPr>
                          <a:xfrm>
                            <a:off x="807370" y="3092420"/>
                            <a:ext cx="1836238" cy="37697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3174C" w:rsidP="0033174C" w:rsidRDefault="0033174C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get the code of song in that row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 flipV="1">
                            <a:off x="1525318" y="1084031"/>
                            <a:ext cx="308908" cy="219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>
                            <a:off x="1627438" y="353174"/>
                            <a:ext cx="201815" cy="57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rot="5400000">
                            <a:off x="1398948" y="2125712"/>
                            <a:ext cx="56165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V="1">
                            <a:off x="1547224" y="2927013"/>
                            <a:ext cx="308908" cy="219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flipV="1">
                            <a:off x="3152917" y="2635051"/>
                            <a:ext cx="1407655" cy="16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H="1">
                            <a:off x="4195138" y="2284845"/>
                            <a:ext cx="734997" cy="11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flipH="1">
                            <a:off x="1763585" y="300817"/>
                            <a:ext cx="2514350" cy="19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Rectangle: Rounded Corners 16"/>
                        <wps:cNvSpPr/>
                        <wps:spPr>
                          <a:xfrm>
                            <a:off x="785454" y="3667848"/>
                            <a:ext cx="1684054" cy="22085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3174C" w:rsidP="0033174C" w:rsidRDefault="0033174C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L  song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 flipV="1">
                            <a:off x="1531333" y="3982945"/>
                            <a:ext cx="190391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iamond 18"/>
                        <wps:cNvSpPr/>
                        <wps:spPr>
                          <a:xfrm>
                            <a:off x="0" y="2390399"/>
                            <a:ext cx="3359543" cy="534997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3174C" w:rsidP="0033174C" w:rsidRDefault="0033174C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IS button "add to favorite" click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>
                            <a:off x="3246296" y="1339820"/>
                            <a:ext cx="685732" cy="297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174C" w:rsidP="0033174C" w:rsidRDefault="0033174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 flipV="1">
                            <a:off x="2885334" y="1591134"/>
                            <a:ext cx="1407655" cy="16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 rot="5400000" flipH="1">
                            <a:off x="3660892" y="974267"/>
                            <a:ext cx="1271810" cy="76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rot="5400000" flipV="1">
                            <a:off x="1493027" y="3502441"/>
                            <a:ext cx="308908" cy="219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Straight Arrow Connector 23"/>
                        <wps:cNvCnPr/>
                        <wps:spPr>
                          <a:xfrm flipH="1">
                            <a:off x="1989121" y="1958167"/>
                            <a:ext cx="2514350" cy="19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413825A" w:rsidP="0413825A" w:rsidRDefault="0413825A" w14:paraId="0814700E" w14:textId="1A3DAD9A">
      <w:pPr>
        <w:pStyle w:val="Heading3"/>
      </w:pPr>
      <w:bookmarkStart w:name="_Toc584828632" w:id="1734441878"/>
      <w:r w:rsidR="1BCEFCFB">
        <w:rPr/>
        <w:t xml:space="preserve">2.4.4. </w:t>
      </w:r>
      <w:r w:rsidR="1BCEFCFB">
        <w:rPr/>
        <w:t>Activity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“</w:t>
      </w:r>
      <w:r w:rsidR="1BCEFCFB">
        <w:rPr/>
        <w:t>Delete</w:t>
      </w:r>
      <w:r w:rsidR="1BCEFCFB">
        <w:rPr/>
        <w:t xml:space="preserve"> song in </w:t>
      </w:r>
      <w:r w:rsidR="1BCEFCFB">
        <w:rPr/>
        <w:t>favorite</w:t>
      </w:r>
      <w:r w:rsidR="1BCEFCFB">
        <w:rPr/>
        <w:t xml:space="preserve"> </w:t>
      </w:r>
      <w:r w:rsidR="1BCEFCFB">
        <w:rPr/>
        <w:t>list</w:t>
      </w:r>
      <w:r w:rsidR="1BCEFCFB">
        <w:rPr/>
        <w:t>”</w:t>
      </w:r>
      <w:bookmarkEnd w:id="1734441878"/>
    </w:p>
    <w:p w:rsidR="0413825A" w:rsidP="0413825A" w:rsidRDefault="0413825A" w14:paraId="14DB16EC" w14:textId="37E749D4">
      <w:pPr>
        <w:pStyle w:val="Normal"/>
      </w:pPr>
    </w:p>
    <w:p w:rsidR="07DA08FB" w:rsidP="07DA08FB" w:rsidRDefault="07DA08FB" w14:paraId="7DEEAB86" w14:textId="5C919327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BFBA0A" wp14:editId="76463C15">
                <wp:extent xmlns:wp="http://schemas.openxmlformats.org/drawingml/2006/wordprocessingDrawing" cx="3781425" cy="3790317"/>
                <wp:effectExtent xmlns:wp="http://schemas.openxmlformats.org/drawingml/2006/wordprocessingDrawing" l="38100" t="0" r="66675" b="19685"/>
                <wp:docPr xmlns:wp="http://schemas.openxmlformats.org/drawingml/2006/wordprocessingDrawing" id="1751852387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81425" cy="3790317"/>
                          <a:chOff x="0" y="0"/>
                          <a:chExt cx="3781424" cy="3790316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829151" y="1977595"/>
                            <a:ext cx="685800" cy="2970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F44E4" w:rsidP="00BF44E4" w:rsidRDefault="00BF44E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727008" y="1310146"/>
                            <a:ext cx="685800" cy="2970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F44E4" w:rsidP="00BF44E4" w:rsidRDefault="00BF44E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1106805" y="0"/>
                            <a:ext cx="255270" cy="25517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139190" y="3506578"/>
                            <a:ext cx="255270" cy="28373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512442" y="453219"/>
                            <a:ext cx="1424940" cy="48749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F44E4" w:rsidP="00BF44E4" w:rsidRDefault="00BF44E4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Display list of songs in favorite list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Diamond 7"/>
                        <wps:cNvSpPr/>
                        <wps:spPr>
                          <a:xfrm>
                            <a:off x="0" y="1310146"/>
                            <a:ext cx="2366011" cy="535102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F44E4" w:rsidP="00BF44E4" w:rsidRDefault="00BF44E4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There is any song?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: Rounded Corners 8"/>
                        <wps:cNvSpPr/>
                        <wps:spPr>
                          <a:xfrm>
                            <a:off x="264795" y="2407012"/>
                            <a:ext cx="1836420" cy="37704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F44E4" w:rsidP="00BF44E4" w:rsidRDefault="00BF44E4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get the code of song they clicked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 flipV="1">
                            <a:off x="1028518" y="1084245"/>
                            <a:ext cx="308969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>
                            <a:off x="1130654" y="353243"/>
                            <a:ext cx="201854" cy="5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rot="5400000">
                            <a:off x="902123" y="2126130"/>
                            <a:ext cx="56176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V="1">
                            <a:off x="1050426" y="2927589"/>
                            <a:ext cx="308969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flipV="1">
                            <a:off x="2366010" y="1561510"/>
                            <a:ext cx="1407795" cy="161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H="1">
                            <a:off x="3141584" y="944522"/>
                            <a:ext cx="12720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flipH="1">
                            <a:off x="1266824" y="300876"/>
                            <a:ext cx="2514600" cy="190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Rectangle: Rounded Corners 16"/>
                        <wps:cNvSpPr/>
                        <wps:spPr>
                          <a:xfrm>
                            <a:off x="258365" y="3032176"/>
                            <a:ext cx="2265760" cy="37918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F44E4" w:rsidP="00BF44E4" w:rsidRDefault="00BF44E4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delete this song from  favorite song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 flipV="1">
                            <a:off x="1150655" y="3410412"/>
                            <a:ext cx="190429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413825A" w:rsidP="0413825A" w:rsidRDefault="0413825A" w14:paraId="3AE0165D" w14:textId="079EF732">
      <w:pPr>
        <w:pStyle w:val="Heading3"/>
      </w:pPr>
      <w:bookmarkStart w:name="_Toc766749648" w:id="1308282638"/>
      <w:r w:rsidR="1BCEFCFB">
        <w:rPr/>
        <w:t xml:space="preserve">2.4.5. </w:t>
      </w:r>
      <w:r w:rsidR="1BCEFCFB">
        <w:rPr/>
        <w:t>Activity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“</w:t>
      </w:r>
      <w:r w:rsidR="1BCEFCFB">
        <w:rPr/>
        <w:t>Add</w:t>
      </w:r>
      <w:r w:rsidR="1BCEFCFB">
        <w:rPr/>
        <w:t xml:space="preserve"> </w:t>
      </w:r>
      <w:r w:rsidR="1BCEFCFB">
        <w:rPr/>
        <w:t>new</w:t>
      </w:r>
      <w:r w:rsidR="1BCEFCFB">
        <w:rPr/>
        <w:t xml:space="preserve"> song to </w:t>
      </w:r>
      <w:r w:rsidR="1BCEFCFB">
        <w:rPr/>
        <w:t>online</w:t>
      </w:r>
      <w:r w:rsidR="1BCEFCFB">
        <w:rPr/>
        <w:t>”</w:t>
      </w:r>
      <w:bookmarkEnd w:id="1308282638"/>
    </w:p>
    <w:p w:rsidR="0413825A" w:rsidP="0413825A" w:rsidRDefault="0413825A" w14:paraId="0B9E8B93" w14:textId="3938282C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CC92361" wp14:editId="401E37E4">
                <wp:extent cx="5334636" cy="6311908"/>
                <wp:effectExtent l="38100" t="0" r="18415" b="12700"/>
                <wp:docPr xmlns:wp="http://schemas.openxmlformats.org/drawingml/2006/wordprocessingDrawing" id="1858562212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34636" cy="6311908"/>
                          <a:chOff x="0" y="0"/>
                          <a:chExt cx="5334636" cy="6311908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419328" y="4469745"/>
                            <a:ext cx="685773" cy="2970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498288" y="4007241"/>
                            <a:ext cx="685773" cy="2970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1500234" y="0"/>
                            <a:ext cx="255260" cy="25516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656121" y="6028181"/>
                            <a:ext cx="255260" cy="28372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905897" y="453200"/>
                            <a:ext cx="1424884" cy="48747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See list of songs their added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ectangle: Rounded Corners 7"/>
                        <wps:cNvSpPr/>
                        <wps:spPr>
                          <a:xfrm>
                            <a:off x="669210" y="1249634"/>
                            <a:ext cx="1836348" cy="3770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click to button Add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 flipV="1">
                            <a:off x="1421953" y="1084202"/>
                            <a:ext cx="308956" cy="21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>
                            <a:off x="1524083" y="353230"/>
                            <a:ext cx="201845" cy="5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 flipV="1">
                            <a:off x="1520956" y="3163685"/>
                            <a:ext cx="308956" cy="21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V="1">
                            <a:off x="3433521" y="4241936"/>
                            <a:ext cx="843882" cy="8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H="1">
                            <a:off x="3853146" y="3776198"/>
                            <a:ext cx="838144" cy="423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Rectangle: Rounded Corners 13"/>
                        <wps:cNvSpPr/>
                        <wps:spPr>
                          <a:xfrm>
                            <a:off x="706833" y="1928328"/>
                            <a:ext cx="1836348" cy="3770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input title of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Diamond 14"/>
                        <wps:cNvSpPr/>
                        <wps:spPr>
                          <a:xfrm>
                            <a:off x="0" y="4007158"/>
                            <a:ext cx="3425056" cy="506519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title,sound,lyric can not empty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 flipV="1">
                            <a:off x="1448358" y="1762896"/>
                            <a:ext cx="308956" cy="21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 flipV="1">
                            <a:off x="1501695" y="2486162"/>
                            <a:ext cx="308956" cy="21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flipH="1">
                            <a:off x="1634954" y="1803598"/>
                            <a:ext cx="26076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Rectangle: Rounded Corners 18"/>
                        <wps:cNvSpPr/>
                        <wps:spPr>
                          <a:xfrm>
                            <a:off x="737947" y="2643128"/>
                            <a:ext cx="1836348" cy="3770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input sound of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Rectangle: Rounded Corners 19"/>
                        <wps:cNvSpPr/>
                        <wps:spPr>
                          <a:xfrm>
                            <a:off x="737999" y="3325977"/>
                            <a:ext cx="1836348" cy="3770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input lyric of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 rot="5400000" flipV="1">
                            <a:off x="1523602" y="3846533"/>
                            <a:ext cx="308956" cy="21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Rectangle: Rounded Corners 21"/>
                        <wps:cNvSpPr/>
                        <wps:spPr>
                          <a:xfrm>
                            <a:off x="3498288" y="2840110"/>
                            <a:ext cx="1836348" cy="48586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display "all information can not empty"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rot="5400000" flipH="1">
                            <a:off x="3747319" y="2307330"/>
                            <a:ext cx="990533" cy="507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Rectangle: Rounded Corners 23"/>
                        <wps:cNvSpPr/>
                        <wps:spPr>
                          <a:xfrm>
                            <a:off x="824727" y="4778702"/>
                            <a:ext cx="1836348" cy="3770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generate new id of this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4" name="Straight Arrow Connector 24"/>
                        <wps:cNvCnPr/>
                        <wps:spPr>
                          <a:xfrm rot="5400000" flipV="1">
                            <a:off x="1577470" y="4613270"/>
                            <a:ext cx="308956" cy="21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 rot="5400000" flipV="1">
                            <a:off x="1605743" y="5844882"/>
                            <a:ext cx="356016" cy="105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Rectangle: Rounded Corners 26"/>
                        <wps:cNvSpPr/>
                        <wps:spPr>
                          <a:xfrm>
                            <a:off x="802820" y="5333741"/>
                            <a:ext cx="1836348" cy="3770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AF0" w:rsidP="009C5AF0" w:rsidRDefault="009C5AF0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add this new song to DB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7" name="Straight Arrow Connector 27"/>
                        <wps:cNvCnPr/>
                        <wps:spPr>
                          <a:xfrm rot="5400000" flipV="1">
                            <a:off x="1605326" y="5219669"/>
                            <a:ext cx="304780" cy="253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0413825A" w:rsidP="0413825A" w:rsidRDefault="0413825A" w14:paraId="2CFED5D2" w14:textId="777C8A57">
      <w:pPr>
        <w:pStyle w:val="Heading3"/>
      </w:pPr>
      <w:bookmarkStart w:name="_Toc1764956435" w:id="755386388"/>
      <w:r w:rsidR="1BCEFCFB">
        <w:rPr/>
        <w:t xml:space="preserve">2.4.6. </w:t>
      </w:r>
      <w:r w:rsidR="1BCEFCFB">
        <w:rPr/>
        <w:t>Activity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“</w:t>
      </w:r>
      <w:r w:rsidR="1BCEFCFB">
        <w:rPr/>
        <w:t>Delete</w:t>
      </w:r>
      <w:r w:rsidR="1BCEFCFB">
        <w:rPr/>
        <w:t xml:space="preserve"> song </w:t>
      </w:r>
      <w:r w:rsidR="1BCEFCFB">
        <w:rPr/>
        <w:t>they</w:t>
      </w:r>
      <w:r w:rsidR="1BCEFCFB">
        <w:rPr/>
        <w:t xml:space="preserve"> </w:t>
      </w:r>
      <w:r w:rsidR="1BCEFCFB">
        <w:rPr/>
        <w:t>added</w:t>
      </w:r>
      <w:r w:rsidR="1BCEFCFB">
        <w:rPr/>
        <w:t>”</w:t>
      </w:r>
      <w:bookmarkEnd w:id="755386388"/>
    </w:p>
    <w:p w:rsidR="0413825A" w:rsidP="0413825A" w:rsidRDefault="0413825A" w14:paraId="683C37C9" w14:textId="65973A0D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81C9CF" wp14:editId="03F62A1F">
                <wp:extent xmlns:wp="http://schemas.openxmlformats.org/drawingml/2006/wordprocessingDrawing" cx="4269105" cy="4522462"/>
                <wp:effectExtent xmlns:wp="http://schemas.openxmlformats.org/drawingml/2006/wordprocessingDrawing" l="38100" t="0" r="93345" b="12065"/>
                <wp:docPr xmlns:wp="http://schemas.openxmlformats.org/drawingml/2006/wordprocessingDrawing" id="395374952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69105" cy="4522462"/>
                          <a:chOff x="0" y="0"/>
                          <a:chExt cx="4269105" cy="4522463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242059" y="3590164"/>
                            <a:ext cx="685800" cy="2971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46350" w:rsidP="00E46350" w:rsidRDefault="00E46350">
                              <w:pPr>
                                <w:spacing w:after="160" w:line="252" w:lineRule="auto"/>
                                <w:rPr>
                                  <w:rFonts w:ascii="Calibri" w:hAnsi="Calibri" w:cs="Calibri"/>
                                  <w:kern w:val="0"/>
                                  <w:sz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307306" y="1977922"/>
                            <a:ext cx="685800" cy="2971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46350" w:rsidP="00E46350" w:rsidRDefault="00E46350">
                              <w:pPr>
                                <w:spacing w:after="160" w:line="252" w:lineRule="auto"/>
                                <w:rPr>
                                  <w:rFonts w:ascii="Calibri" w:hAnsi="Calibri" w:cs="Calibri"/>
                                  <w:kern w:val="0"/>
                                  <w:sz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3489959" y="3093539"/>
                            <a:ext cx="685800" cy="2971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46350" w:rsidP="00E46350" w:rsidRDefault="00E46350">
                              <w:pPr>
                                <w:spacing w:after="160" w:line="252" w:lineRule="auto"/>
                                <w:rPr>
                                  <w:rFonts w:ascii="Calibri" w:hAnsi="Calibri" w:cs="Calibri"/>
                                  <w:kern w:val="0"/>
                                  <w:sz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205163" y="1310363"/>
                            <a:ext cx="685800" cy="2971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46350" w:rsidP="00E46350" w:rsidRDefault="00E46350">
                              <w:pPr>
                                <w:spacing w:after="160" w:line="252" w:lineRule="auto"/>
                                <w:rPr>
                                  <w:rFonts w:ascii="Calibri" w:hAnsi="Calibri" w:cs="Calibri"/>
                                  <w:kern w:val="0"/>
                                  <w:sz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1584960" y="0"/>
                            <a:ext cx="255270" cy="25521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Oval 7"/>
                        <wps:cNvSpPr/>
                        <wps:spPr>
                          <a:xfrm>
                            <a:off x="1617345" y="4238678"/>
                            <a:ext cx="255270" cy="2837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Rectangle: Rounded Corners 8"/>
                        <wps:cNvSpPr/>
                        <wps:spPr>
                          <a:xfrm>
                            <a:off x="990599" y="453294"/>
                            <a:ext cx="1424940" cy="48757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46350" w:rsidP="00E46350" w:rsidRDefault="00E46350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See list of songs their added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Diamond 9"/>
                        <wps:cNvSpPr/>
                        <wps:spPr>
                          <a:xfrm>
                            <a:off x="478155" y="1310363"/>
                            <a:ext cx="2366011" cy="53519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46350" w:rsidP="00E46350" w:rsidRDefault="00E46350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There is any song?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Rectangle: Rounded Corners 10"/>
                        <wps:cNvSpPr/>
                        <wps:spPr>
                          <a:xfrm>
                            <a:off x="742950" y="2407409"/>
                            <a:ext cx="1836420" cy="37710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46350" w:rsidP="00E46350" w:rsidRDefault="00E46350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get the code of song they clicked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Diamond 11"/>
                        <wps:cNvSpPr/>
                        <wps:spPr>
                          <a:xfrm>
                            <a:off x="0" y="3083541"/>
                            <a:ext cx="3425191" cy="506623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46350" w:rsidP="00E46350" w:rsidRDefault="00E46350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Is that code is  their own song 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V="1">
                            <a:off x="1506649" y="1084427"/>
                            <a:ext cx="309020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>
                            <a:off x="1608793" y="353303"/>
                            <a:ext cx="201887" cy="5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>
                            <a:off x="1380233" y="2126481"/>
                            <a:ext cx="5618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 flipV="1">
                            <a:off x="1528557" y="2928074"/>
                            <a:ext cx="309020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>
                            <a:off x="1584033" y="3698723"/>
                            <a:ext cx="237121" cy="20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flipV="1">
                            <a:off x="2844165" y="1561769"/>
                            <a:ext cx="1407795" cy="16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 flipV="1">
                            <a:off x="3425190" y="3328281"/>
                            <a:ext cx="843915" cy="85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 rot="5400000" flipH="1">
                            <a:off x="3619635" y="944679"/>
                            <a:ext cx="127227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 flipH="1">
                            <a:off x="1744980" y="300926"/>
                            <a:ext cx="2514600" cy="190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 rot="5400000" flipH="1" flipV="1">
                            <a:off x="3615826" y="2693098"/>
                            <a:ext cx="1279888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flipH="1">
                            <a:off x="1694022" y="2047441"/>
                            <a:ext cx="2514600" cy="190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Rectangle: Rounded Corners 23"/>
                        <wps:cNvSpPr/>
                        <wps:spPr>
                          <a:xfrm>
                            <a:off x="1298734" y="3827285"/>
                            <a:ext cx="790575" cy="22474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46350" w:rsidP="00E46350" w:rsidRDefault="00E46350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Delete song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4" name="Straight Arrow Connector 24"/>
                        <wps:cNvCnPr/>
                        <wps:spPr>
                          <a:xfrm rot="5400000" flipV="1">
                            <a:off x="1628795" y="4142495"/>
                            <a:ext cx="19046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413825A" w:rsidP="0413825A" w:rsidRDefault="0413825A" w14:paraId="0288D855" w14:textId="13242B2B">
      <w:pPr>
        <w:pStyle w:val="Heading3"/>
      </w:pPr>
      <w:bookmarkStart w:name="_Toc1743051243" w:id="1409696092"/>
      <w:r w:rsidR="1BCEFCFB">
        <w:rPr/>
        <w:t xml:space="preserve">2.4.7. </w:t>
      </w:r>
      <w:r w:rsidR="1BCEFCFB">
        <w:rPr/>
        <w:t>Activity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“</w:t>
      </w:r>
      <w:r w:rsidR="1BCEFCFB">
        <w:rPr/>
        <w:t>Delete</w:t>
      </w:r>
      <w:r w:rsidR="1BCEFCFB">
        <w:rPr/>
        <w:t xml:space="preserve"> </w:t>
      </w:r>
      <w:r w:rsidR="1BCEFCFB">
        <w:rPr/>
        <w:t>user</w:t>
      </w:r>
      <w:r w:rsidR="1BCEFCFB">
        <w:rPr/>
        <w:t xml:space="preserve"> </w:t>
      </w:r>
      <w:r w:rsidR="1BCEFCFB">
        <w:rPr/>
        <w:t>account</w:t>
      </w:r>
      <w:r w:rsidR="1BCEFCFB">
        <w:rPr/>
        <w:t>”</w:t>
      </w:r>
      <w:bookmarkEnd w:id="1409696092"/>
    </w:p>
    <w:p w:rsidR="0413825A" w:rsidP="0413825A" w:rsidRDefault="0413825A" w14:paraId="2B99595F" w14:textId="044F881D">
      <w:pPr>
        <w:pStyle w:val="Heading3"/>
      </w:pPr>
      <w:bookmarkStart w:name="_Toc1619580839" w:id="1109275373"/>
      <w:r w:rsidR="1BCEFCFB">
        <w:rPr/>
        <w:t xml:space="preserve">2.4.8. </w:t>
      </w:r>
      <w:r w:rsidR="1BCEFCFB">
        <w:rPr/>
        <w:t>Activity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“</w:t>
      </w:r>
      <w:r w:rsidR="1BCEFCFB">
        <w:rPr/>
        <w:t>Log</w:t>
      </w:r>
      <w:r w:rsidR="1BCEFCFB">
        <w:rPr/>
        <w:t xml:space="preserve"> in</w:t>
      </w:r>
      <w:r w:rsidR="1BCEFCFB">
        <w:rPr/>
        <w:t xml:space="preserve">” </w:t>
      </w:r>
      <w:r w:rsidR="1BCEFCFB">
        <w:rPr/>
        <w:t>or</w:t>
      </w:r>
      <w:r w:rsidR="1BCEFCFB">
        <w:rPr/>
        <w:t xml:space="preserve"> ”</w:t>
      </w:r>
      <w:r w:rsidR="1BCEFCFB">
        <w:rPr/>
        <w:t>Log</w:t>
      </w:r>
      <w:r w:rsidR="1BCEFCFB">
        <w:rPr/>
        <w:t xml:space="preserve"> </w:t>
      </w:r>
      <w:r w:rsidR="1BCEFCFB">
        <w:rPr/>
        <w:t>out</w:t>
      </w:r>
      <w:r w:rsidR="1BCEFCFB">
        <w:rPr/>
        <w:t>”</w:t>
      </w:r>
      <w:bookmarkEnd w:id="1109275373"/>
    </w:p>
    <w:p w:rsidR="0413825A" w:rsidP="0413825A" w:rsidRDefault="0413825A" w14:paraId="745F2D28" w14:textId="3A7DED5A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5C2F53" wp14:editId="0CE34627">
                <wp:extent xmlns:wp="http://schemas.openxmlformats.org/drawingml/2006/wordprocessingDrawing" cx="5334636" cy="6311908"/>
                <wp:effectExtent xmlns:wp="http://schemas.openxmlformats.org/drawingml/2006/wordprocessingDrawing" l="38100" t="0" r="18415" b="12700"/>
                <wp:docPr xmlns:wp="http://schemas.openxmlformats.org/drawingml/2006/wordprocessingDrawing" id="625539587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34636" cy="6311908"/>
                          <a:chOff x="0" y="0"/>
                          <a:chExt cx="5334846" cy="6312332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419384" y="4470046"/>
                            <a:ext cx="685800" cy="2970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498426" y="4007511"/>
                            <a:ext cx="685800" cy="2970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1500294" y="0"/>
                            <a:ext cx="255270" cy="25518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656187" y="6028586"/>
                            <a:ext cx="255270" cy="28374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905933" y="453231"/>
                            <a:ext cx="1424940" cy="4875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See list of songs their added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ectangle: Rounded Corners 7"/>
                        <wps:cNvSpPr/>
                        <wps:spPr>
                          <a:xfrm>
                            <a:off x="669237" y="1249718"/>
                            <a:ext cx="1836420" cy="37705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click to button Add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 flipV="1">
                            <a:off x="1422005" y="1084276"/>
                            <a:ext cx="308977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>
                            <a:off x="1524141" y="353254"/>
                            <a:ext cx="201859" cy="5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 flipV="1">
                            <a:off x="1521012" y="3163898"/>
                            <a:ext cx="308977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V="1">
                            <a:off x="3433657" y="4242221"/>
                            <a:ext cx="843915" cy="8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H="1">
                            <a:off x="3853286" y="3776453"/>
                            <a:ext cx="838200" cy="423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Rectangle: Rounded Corners 13"/>
                        <wps:cNvSpPr/>
                        <wps:spPr>
                          <a:xfrm>
                            <a:off x="706861" y="1928458"/>
                            <a:ext cx="1836420" cy="37705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input title of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Diamond 14"/>
                        <wps:cNvSpPr/>
                        <wps:spPr>
                          <a:xfrm>
                            <a:off x="0" y="4007428"/>
                            <a:ext cx="3425191" cy="506553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title,sound,lyric can not empty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 flipV="1">
                            <a:off x="1448411" y="1763015"/>
                            <a:ext cx="308977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 flipV="1">
                            <a:off x="1501750" y="2486330"/>
                            <a:ext cx="308977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flipH="1">
                            <a:off x="1635019" y="1803720"/>
                            <a:ext cx="26077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Rectangle: Rounded Corners 18"/>
                        <wps:cNvSpPr/>
                        <wps:spPr>
                          <a:xfrm>
                            <a:off x="737977" y="2643306"/>
                            <a:ext cx="1836420" cy="37705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input sound of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Rectangle: Rounded Corners 19"/>
                        <wps:cNvSpPr/>
                        <wps:spPr>
                          <a:xfrm>
                            <a:off x="738029" y="3326201"/>
                            <a:ext cx="1836420" cy="37705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input lyric of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 rot="5400000" flipV="1">
                            <a:off x="1523658" y="3846792"/>
                            <a:ext cx="308977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Rectangle: Rounded Corners 21"/>
                        <wps:cNvSpPr/>
                        <wps:spPr>
                          <a:xfrm>
                            <a:off x="3498426" y="2840301"/>
                            <a:ext cx="1836420" cy="48589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display "all information can not empty"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rot="5400000" flipH="1">
                            <a:off x="3747453" y="2307486"/>
                            <a:ext cx="990600" cy="50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Rectangle: Rounded Corners 23"/>
                        <wps:cNvSpPr/>
                        <wps:spPr>
                          <a:xfrm>
                            <a:off x="824760" y="4779023"/>
                            <a:ext cx="1836420" cy="37705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generate new id of this 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4" name="Straight Arrow Connector 24"/>
                        <wps:cNvCnPr/>
                        <wps:spPr>
                          <a:xfrm rot="5400000" flipV="1">
                            <a:off x="1577528" y="4613581"/>
                            <a:ext cx="308977" cy="21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 rot="5400000" flipV="1">
                            <a:off x="1605802" y="5845275"/>
                            <a:ext cx="356040" cy="105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Rectangle: Rounded Corners 26"/>
                        <wps:cNvSpPr/>
                        <wps:spPr>
                          <a:xfrm>
                            <a:off x="802852" y="5334100"/>
                            <a:ext cx="1836420" cy="37705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E1D1A" w:rsidP="003E1D1A" w:rsidRDefault="003E1D1A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add this new song to DB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7" name="Straight Arrow Connector 27"/>
                        <wps:cNvCnPr/>
                        <wps:spPr>
                          <a:xfrm rot="5400000" flipV="1">
                            <a:off x="1605385" y="5220020"/>
                            <a:ext cx="304800" cy="25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413825A" w:rsidP="0413825A" w:rsidRDefault="0413825A" w14:paraId="573CA67D" w14:textId="273F4BF8">
      <w:pPr>
        <w:pStyle w:val="Heading3"/>
      </w:pPr>
      <w:bookmarkStart w:name="_Toc1540480754" w:id="29807665"/>
      <w:r w:rsidR="1BCEFCFB">
        <w:rPr/>
        <w:t xml:space="preserve">2.4.9. </w:t>
      </w:r>
      <w:r w:rsidR="1BCEFCFB">
        <w:rPr/>
        <w:t>Activity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“</w:t>
      </w:r>
      <w:r w:rsidR="1BCEFCFB">
        <w:rPr/>
        <w:t>Register</w:t>
      </w:r>
      <w:r w:rsidR="1BCEFCFB">
        <w:rPr/>
        <w:t>”</w:t>
      </w:r>
      <w:bookmarkEnd w:id="29807665"/>
    </w:p>
    <w:p w:rsidR="0413825A" w:rsidP="0413825A" w:rsidRDefault="0413825A" w14:paraId="67068D5F" w14:textId="442B9E3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7B97CFA" wp14:editId="3243AA85">
                <wp:extent cx="5438142" cy="7829365"/>
                <wp:effectExtent l="38100" t="0" r="48260" b="19685"/>
                <wp:docPr xmlns:wp="http://schemas.openxmlformats.org/drawingml/2006/wordprocessingDrawing" id="60893417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38142" cy="7829365"/>
                          <a:chOff x="0" y="0"/>
                          <a:chExt cx="5438142" cy="7829366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502367" y="4570501"/>
                            <a:ext cx="550162" cy="3893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rPr>
                                  <w:rFonts w:ascii="Calibri" w:hAnsi="Calibri" w:cs="Calibri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328853" y="3572053"/>
                            <a:ext cx="550162" cy="3893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rPr>
                                  <w:rFonts w:ascii="Calibri" w:hAnsi="Calibri" w:cs="Calibri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700027" y="4107437"/>
                            <a:ext cx="550162" cy="3893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rPr>
                                  <w:rFonts w:ascii="Calibri" w:hAnsi="Calibri" w:cs="Calibri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700027" y="2846215"/>
                            <a:ext cx="550162" cy="3893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rPr>
                                  <w:rFonts w:ascii="Calibri" w:hAnsi="Calibri" w:cs="Calibri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647499" y="787205"/>
                            <a:ext cx="1405030" cy="59252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display login form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Oval 7"/>
                        <wps:cNvSpPr/>
                        <wps:spPr>
                          <a:xfrm>
                            <a:off x="1096092" y="0"/>
                            <a:ext cx="507842" cy="4063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 flipV="1">
                            <a:off x="1177018" y="604689"/>
                            <a:ext cx="355512" cy="95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Rectangle: Rounded Corners 9"/>
                        <wps:cNvSpPr/>
                        <wps:spPr>
                          <a:xfrm>
                            <a:off x="657020" y="1771213"/>
                            <a:ext cx="1405030" cy="59252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user in put account information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 flipV="1">
                            <a:off x="1186540" y="1588696"/>
                            <a:ext cx="355512" cy="95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Diamond 11"/>
                        <wps:cNvSpPr/>
                        <wps:spPr>
                          <a:xfrm>
                            <a:off x="0" y="3961424"/>
                            <a:ext cx="2700027" cy="78720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check account is not exist?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V="1">
                            <a:off x="1196062" y="2492289"/>
                            <a:ext cx="355512" cy="95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>
                            <a:off x="2719071" y="3106500"/>
                            <a:ext cx="636919" cy="8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V="1">
                            <a:off x="1119617" y="3697170"/>
                            <a:ext cx="499411" cy="290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Diamond 15"/>
                        <wps:cNvSpPr/>
                        <wps:spPr>
                          <a:xfrm>
                            <a:off x="114264" y="2770033"/>
                            <a:ext cx="2700027" cy="78720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check information can not null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>
                            <a:off x="2719071" y="4346561"/>
                            <a:ext cx="636919" cy="8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 flipV="1">
                            <a:off x="1083033" y="7158813"/>
                            <a:ext cx="499411" cy="290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Rectangle: Rounded Corners 18"/>
                        <wps:cNvSpPr/>
                        <wps:spPr>
                          <a:xfrm>
                            <a:off x="3355990" y="2674807"/>
                            <a:ext cx="1405030" cy="7321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display "information can not empty"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Rectangle: Rounded Corners 19"/>
                        <wps:cNvSpPr/>
                        <wps:spPr>
                          <a:xfrm>
                            <a:off x="3355990" y="3961424"/>
                            <a:ext cx="1405030" cy="6813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display "already have this account registered"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>
                            <a:off x="4761020" y="3098035"/>
                            <a:ext cx="636919" cy="8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>
                            <a:off x="4761020" y="4350794"/>
                            <a:ext cx="636919" cy="8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Rectangle: Rounded Corners 22"/>
                        <wps:cNvSpPr/>
                        <wps:spPr>
                          <a:xfrm>
                            <a:off x="625726" y="6191469"/>
                            <a:ext cx="1405030" cy="7321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display "Create account success !"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" name="Straight Arrow Connector 23"/>
                        <wps:cNvCnPr/>
                        <wps:spPr>
                          <a:xfrm rot="5400000" flipV="1">
                            <a:off x="1083033" y="5927216"/>
                            <a:ext cx="499411" cy="290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Oval 24"/>
                        <wps:cNvSpPr/>
                        <wps:spPr>
                          <a:xfrm>
                            <a:off x="1074321" y="7423066"/>
                            <a:ext cx="507842" cy="4063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 rot="5400000" flipH="1">
                            <a:off x="3495526" y="2425107"/>
                            <a:ext cx="3724416" cy="1608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Straight Arrow Connector 26"/>
                        <wps:cNvCnPr/>
                        <wps:spPr>
                          <a:xfrm flipH="1" flipV="1">
                            <a:off x="1341548" y="609449"/>
                            <a:ext cx="3884994" cy="59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Rectangle: Rounded Corners 27"/>
                        <wps:cNvSpPr/>
                        <wps:spPr>
                          <a:xfrm>
                            <a:off x="615676" y="4959872"/>
                            <a:ext cx="1405030" cy="7321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84A" w:rsidP="0048284A" w:rsidRDefault="0048284A">
                              <w:pPr>
                                <w:spacing w:after="160"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crate new list favorite for this account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8" name="Straight Arrow Connector 28"/>
                        <wps:cNvCnPr/>
                        <wps:spPr>
                          <a:xfrm rot="5400000" flipV="1">
                            <a:off x="1112128" y="4734082"/>
                            <a:ext cx="499411" cy="290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0413825A" w:rsidP="0413825A" w:rsidRDefault="0413825A" w14:paraId="06335EB0" w14:textId="7F573069">
      <w:pPr>
        <w:pStyle w:val="Heading1"/>
      </w:pPr>
      <w:bookmarkStart w:name="_Toc1283141933" w:id="214528899"/>
      <w:r w:rsidR="1BCEFCFB">
        <w:rPr/>
        <w:t xml:space="preserve">3. </w:t>
      </w:r>
      <w:r w:rsidR="1BCEFCFB">
        <w:rPr/>
        <w:t>Data</w:t>
      </w:r>
      <w:r w:rsidR="1BCEFCFB">
        <w:rPr/>
        <w:t xml:space="preserve"> </w:t>
      </w:r>
      <w:r w:rsidR="1BCEFCFB">
        <w:rPr/>
        <w:t>model</w:t>
      </w:r>
      <w:bookmarkEnd w:id="214528899"/>
    </w:p>
    <w:p w:rsidR="0413825A" w:rsidP="0413825A" w:rsidRDefault="0413825A" w14:paraId="0A227CB7" w14:textId="6E5CA68E">
      <w:pPr>
        <w:pStyle w:val="Heading2"/>
        <w:rPr>
          <w:noProof w:val="0"/>
          <w:lang w:val="vi-VN"/>
        </w:rPr>
      </w:pPr>
      <w:bookmarkStart w:name="_Toc1609930558" w:id="1228199732"/>
      <w:r w:rsidR="07DA08FB">
        <w:rPr/>
        <w:t xml:space="preserve">3.1. </w:t>
      </w:r>
      <w:r w:rsidR="07DA08FB">
        <w:rPr/>
        <w:t>Entity</w:t>
      </w:r>
      <w:r w:rsidR="07DA08FB">
        <w:rPr/>
        <w:t xml:space="preserve"> </w:t>
      </w:r>
      <w:r w:rsidR="07DA08FB">
        <w:rPr/>
        <w:t>Relationship</w:t>
      </w:r>
      <w:r w:rsidR="07DA08FB">
        <w:rPr/>
        <w:t xml:space="preserve"> </w:t>
      </w:r>
      <w:r w:rsidR="07DA08FB">
        <w:rPr/>
        <w:t>Diagram</w:t>
      </w:r>
      <w:bookmarkEnd w:id="1228199732"/>
    </w:p>
    <w:p w:rsidR="5238EBD7" w:rsidP="5238EBD7" w:rsidRDefault="5238EBD7" w14:paraId="572765CC" w14:noSpellErr="1" w14:textId="5449A741">
      <w:pPr>
        <w:pStyle w:val="Normal"/>
        <w:rPr>
          <w:noProof w:val="0"/>
          <w:lang w:val="vi-V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C4E5E4" wp14:editId="54E403D8">
                <wp:extent xmlns:wp="http://schemas.openxmlformats.org/drawingml/2006/wordprocessingDrawing" cx="6419216" cy="4387901"/>
                <wp:effectExtent xmlns:wp="http://schemas.openxmlformats.org/drawingml/2006/wordprocessingDrawing" l="0" t="0" r="19685" b="0"/>
                <wp:docPr xmlns:wp="http://schemas.openxmlformats.org/drawingml/2006/wordprocessingDrawing" id="1512919802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19216" cy="4387901"/>
                          <a:chOff x="0" y="0"/>
                          <a:chExt cx="6419216" cy="4387901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654281" y="591137"/>
                            <a:ext cx="853011" cy="2904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4068606" y="591137"/>
                            <a:ext cx="853011" cy="2904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  <w:t>Lists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4077355" y="2677986"/>
                            <a:ext cx="853011" cy="2762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  <w:t>Songs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>
                          <a:endCxn id="7" idx="0"/>
                        </wps:cNvCnPr>
                        <wps:spPr>
                          <a:xfrm rot="5400000" flipV="1">
                            <a:off x="4249378" y="1119624"/>
                            <a:ext cx="474061" cy="1740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>
                          <a:endCxn id="4" idx="0"/>
                        </wps:cNvCnPr>
                        <wps:spPr>
                          <a:xfrm rot="5400000" flipV="1">
                            <a:off x="4140920" y="2315046"/>
                            <a:ext cx="711756" cy="1412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Diamond 7"/>
                        <wps:cNvSpPr/>
                        <wps:spPr>
                          <a:xfrm>
                            <a:off x="3715792" y="1365358"/>
                            <a:ext cx="1558639" cy="60087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  <w:t>List_Song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flipH="1" flipV="1">
                            <a:off x="2111251" y="962932"/>
                            <a:ext cx="1952947" cy="1827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2578501" y="1502470"/>
                            <a:ext cx="745051" cy="492338"/>
                          </a:xfrm>
                          <a:prstGeom prst="parallelogram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Straight Arrow Connector 10"/>
                        <wps:cNvCnPr>
                          <a:stCxn id="3" idx="1"/>
                        </wps:cNvCnPr>
                        <wps:spPr>
                          <a:xfrm flipH="1" flipV="1">
                            <a:off x="2578501" y="736370"/>
                            <a:ext cx="14901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Diamond 11"/>
                        <wps:cNvSpPr/>
                        <wps:spPr>
                          <a:xfrm>
                            <a:off x="2872864" y="527234"/>
                            <a:ext cx="828639" cy="418269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18"/>
                                  <w:szCs w:val="1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Oval 12"/>
                        <wps:cNvSpPr/>
                        <wps:spPr>
                          <a:xfrm>
                            <a:off x="1635002" y="5809"/>
                            <a:ext cx="840859" cy="39506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Oval 13"/>
                        <wps:cNvSpPr/>
                        <wps:spPr>
                          <a:xfrm>
                            <a:off x="261262" y="322442"/>
                            <a:ext cx="1152865" cy="4095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616249" y="977066"/>
                            <a:ext cx="967731" cy="3798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 flipV="1">
                            <a:off x="1959713" y="484898"/>
                            <a:ext cx="197530" cy="609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>
                            <a:off x="1386185" y="591137"/>
                            <a:ext cx="268095" cy="8714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flipV="1">
                            <a:off x="1470496" y="883006"/>
                            <a:ext cx="347306" cy="14524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Oval 18"/>
                        <wps:cNvSpPr/>
                        <wps:spPr>
                          <a:xfrm>
                            <a:off x="4013410" y="0"/>
                            <a:ext cx="1122254" cy="3224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ListNumber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Oval 19"/>
                        <wps:cNvSpPr/>
                        <wps:spPr>
                          <a:xfrm>
                            <a:off x="5149720" y="464706"/>
                            <a:ext cx="650041" cy="3224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" name="Straight Arrow Connector 20"/>
                        <wps:cNvCnPr>
                          <a:stCxn id="18" idx="4"/>
                        </wps:cNvCnPr>
                        <wps:spPr>
                          <a:xfrm rot="5400000">
                            <a:off x="4366484" y="406539"/>
                            <a:ext cx="292150" cy="12395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 flipH="1">
                            <a:off x="4805602" y="642900"/>
                            <a:ext cx="346096" cy="6843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Oval 22"/>
                        <wps:cNvSpPr/>
                        <wps:spPr>
                          <a:xfrm>
                            <a:off x="2111251" y="2764298"/>
                            <a:ext cx="1590255" cy="3798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SongNumber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" name="Oval 23"/>
                        <wps:cNvSpPr/>
                        <wps:spPr>
                          <a:xfrm>
                            <a:off x="4202543" y="3353520"/>
                            <a:ext cx="1145596" cy="5139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AudioPath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4" name="Oval 24"/>
                        <wps:cNvSpPr/>
                        <wps:spPr>
                          <a:xfrm>
                            <a:off x="5392287" y="2164032"/>
                            <a:ext cx="814948" cy="5139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5" name="Oval 25"/>
                        <wps:cNvSpPr/>
                        <wps:spPr>
                          <a:xfrm>
                            <a:off x="5392287" y="2823218"/>
                            <a:ext cx="814948" cy="5139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Lyric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6" name="Straight Arrow Connector 26"/>
                        <wps:cNvCnPr>
                          <a:stCxn id="24" idx="2"/>
                        </wps:cNvCnPr>
                        <wps:spPr>
                          <a:xfrm flipH="1">
                            <a:off x="4899681" y="2421010"/>
                            <a:ext cx="492605" cy="28555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Straight Arrow Connector 27"/>
                        <wps:cNvCnPr/>
                        <wps:spPr>
                          <a:xfrm flipH="1" flipV="1">
                            <a:off x="4794282" y="2908603"/>
                            <a:ext cx="682765" cy="6991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Straight Arrow Connector 28"/>
                        <wps:cNvCnPr/>
                        <wps:spPr>
                          <a:xfrm rot="5400000" flipH="1">
                            <a:off x="4425301" y="3050438"/>
                            <a:ext cx="385069" cy="22109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Straight Arrow Connector 29"/>
                        <wps:cNvCnPr/>
                        <wps:spPr>
                          <a:xfrm flipV="1">
                            <a:off x="3707814" y="2866981"/>
                            <a:ext cx="494729" cy="7399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Rectangle 30"/>
                        <wps:cNvSpPr/>
                        <wps:spPr>
                          <a:xfrm>
                            <a:off x="0" y="3416281"/>
                            <a:ext cx="2699149" cy="97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Note: </w:t>
                              </w:r>
                            </w:p>
                            <w:p w:rsidR="00AA6048" w:rsidP="00AA6048" w:rsidRDefault="00AA6048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many-to-one :</w:t>
                              </w:r>
                            </w:p>
                            <w:p w:rsidR="00AA6048" w:rsidP="00AA6048" w:rsidRDefault="00AA6048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many-to-many: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1" name="Straight Arrow Connector 31"/>
                        <wps:cNvCnPr/>
                        <wps:spPr>
                          <a:xfrm flipV="1">
                            <a:off x="1082435" y="3825749"/>
                            <a:ext cx="742440" cy="138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2" name="Straight Arrow Connector 32"/>
                        <wps:cNvCnPr/>
                        <wps:spPr>
                          <a:xfrm flipV="1">
                            <a:off x="1082435" y="4103355"/>
                            <a:ext cx="693868" cy="69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3" name="Straight Arrow Connector 33"/>
                        <wps:cNvCnPr/>
                        <wps:spPr>
                          <a:xfrm flipV="1">
                            <a:off x="3608245" y="2902316"/>
                            <a:ext cx="710660" cy="51396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4" name="Oval 34"/>
                        <wps:cNvSpPr/>
                        <wps:spPr>
                          <a:xfrm>
                            <a:off x="3103617" y="3278253"/>
                            <a:ext cx="1079028" cy="3798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imgPath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5" name="Straight Arrow Connector 35"/>
                        <wps:cNvCnPr/>
                        <wps:spPr>
                          <a:xfrm>
                            <a:off x="4728384" y="2961156"/>
                            <a:ext cx="832476" cy="573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6" name="Oval 36"/>
                        <wps:cNvSpPr/>
                        <wps:spPr>
                          <a:xfrm>
                            <a:off x="5474739" y="3401113"/>
                            <a:ext cx="814948" cy="5139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isHide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7" name="Oval 37"/>
                        <wps:cNvSpPr/>
                        <wps:spPr>
                          <a:xfrm>
                            <a:off x="5366872" y="1166984"/>
                            <a:ext cx="1052344" cy="4697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A6048" w:rsidP="00AA6048" w:rsidRDefault="00AA6048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dateAdded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8" name="Straight Arrow Connector 38"/>
                        <wps:cNvCnPr/>
                        <wps:spPr>
                          <a:xfrm flipH="1">
                            <a:off x="5022753" y="1492530"/>
                            <a:ext cx="346096" cy="6843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413825A" w:rsidP="0413825A" w:rsidRDefault="0413825A" w14:paraId="07E9495B" w14:textId="5B9434EE">
      <w:pPr>
        <w:pStyle w:val="Heading2"/>
        <w:rPr>
          <w:noProof w:val="0"/>
          <w:lang w:val="vi-VN"/>
        </w:rPr>
      </w:pPr>
      <w:bookmarkStart w:name="_Toc855195721" w:id="1843205676"/>
      <w:r w:rsidR="1BCEFCFB">
        <w:rPr/>
        <w:t xml:space="preserve">3.2. </w:t>
      </w:r>
      <w:r w:rsidR="1BCEFCFB">
        <w:rPr/>
        <w:t>Table</w:t>
      </w:r>
      <w:r w:rsidR="1BCEFCFB">
        <w:rPr/>
        <w:t xml:space="preserve"> </w:t>
      </w:r>
      <w:r w:rsidR="1BCEFCFB">
        <w:rPr/>
        <w:t>details</w:t>
      </w:r>
      <w:r w:rsidR="1BCEFCFB">
        <w:rPr/>
        <w:t xml:space="preserve">/Chi </w:t>
      </w:r>
      <w:r w:rsidR="1BCEFCFB">
        <w:rPr/>
        <w:t>tiết</w:t>
      </w:r>
      <w:r w:rsidR="1BCEFCFB">
        <w:rPr/>
        <w:t xml:space="preserve"> </w:t>
      </w:r>
      <w:r w:rsidR="1BCEFCFB">
        <w:rPr/>
        <w:t>các</w:t>
      </w:r>
      <w:r w:rsidR="1BCEFCFB">
        <w:rPr/>
        <w:t xml:space="preserve"> </w:t>
      </w:r>
      <w:r w:rsidR="1BCEFCFB">
        <w:rPr/>
        <w:t>bảng</w:t>
      </w:r>
      <w:bookmarkEnd w:id="1843205676"/>
    </w:p>
    <w:p w:rsidR="1BCEFCFB" w:rsidP="1BCEFCFB" w:rsidRDefault="1BCEFCFB" w14:paraId="7D612B7E" w14:textId="270F29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>Note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  <w:u w:val="single"/>
        </w:rPr>
        <w:t>Attribute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>underline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>is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>Primary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B8D87B" w:rsidR="0AB8D87B">
        <w:rPr>
          <w:rFonts w:ascii="Times New Roman" w:hAnsi="Times New Roman" w:eastAsia="Times New Roman" w:cs="Times New Roman"/>
          <w:sz w:val="24"/>
          <w:szCs w:val="24"/>
        </w:rPr>
        <w:t>key</w:t>
      </w:r>
    </w:p>
    <w:p w:rsidR="0AB8D87B" w:rsidP="0AB8D87B" w:rsidRDefault="0AB8D87B" w14:paraId="7D96C89A" w14:noSpellErr="1" w14:textId="2D084F2F">
      <w:pPr>
        <w:pStyle w:val="Normal"/>
      </w:pPr>
    </w:p>
    <w:p w:rsidR="0413825A" w:rsidP="0413825A" w:rsidRDefault="0413825A" w14:paraId="31851176" w14:textId="21457559">
      <w:pPr>
        <w:pStyle w:val="Heading3"/>
        <w:rPr>
          <w:noProof w:val="0"/>
          <w:lang w:val="vi-VN"/>
        </w:rPr>
      </w:pPr>
      <w:bookmarkStart w:name="_Toc757471204" w:id="1740693070"/>
      <w:r w:rsidR="1BCEFCFB">
        <w:rPr/>
        <w:t>3.2.1.</w:t>
      </w:r>
      <w:r>
        <w:tab/>
      </w:r>
      <w:r w:rsidR="1BCEFCFB">
        <w:rPr/>
        <w:t>Table</w:t>
      </w:r>
      <w:r w:rsidR="1BCEFCFB">
        <w:rPr/>
        <w:t xml:space="preserve"> </w:t>
      </w:r>
      <w:r w:rsidR="1BCEFCFB">
        <w:rPr/>
        <w:t>name</w:t>
      </w:r>
      <w:r w:rsidR="1BCEFCFB">
        <w:rPr/>
        <w:t xml:space="preserve">: </w:t>
      </w:r>
      <w:r w:rsidR="1BCEFCFB">
        <w:rPr/>
        <w:t>Users</w:t>
      </w:r>
      <w:bookmarkEnd w:id="174069307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BCEFCFB" w:rsidTr="07DA08FB" w14:paraId="354A7F8D">
        <w:trPr>
          <w:trHeight w:val="510"/>
        </w:trPr>
        <w:tc>
          <w:tcPr>
            <w:tcW w:w="2254" w:type="dxa"/>
            <w:tcMar/>
          </w:tcPr>
          <w:p w:rsidR="1BCEFCFB" w:rsidP="1BCEFCFB" w:rsidRDefault="1BCEFCFB" w14:paraId="71D96397" w14:textId="26D954E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Field</w:t>
            </w: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254" w:type="dxa"/>
            <w:tcMar/>
          </w:tcPr>
          <w:p w:rsidR="1BCEFCFB" w:rsidP="1BCEFCFB" w:rsidRDefault="1BCEFCFB" w14:paraId="1F89EFA3" w14:textId="11F67447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2254" w:type="dxa"/>
            <w:tcMar/>
          </w:tcPr>
          <w:p w:rsidR="1BCEFCFB" w:rsidP="1BCEFCFB" w:rsidRDefault="1BCEFCFB" w14:paraId="7F15728D" w14:textId="7812BB14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Size</w:t>
            </w:r>
          </w:p>
        </w:tc>
        <w:tc>
          <w:tcPr>
            <w:tcW w:w="2254" w:type="dxa"/>
            <w:tcMar/>
          </w:tcPr>
          <w:p w:rsidR="1BCEFCFB" w:rsidP="1BCEFCFB" w:rsidRDefault="1BCEFCFB" w14:paraId="594A1CCC" w14:textId="3944BCBD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Note</w:t>
            </w:r>
          </w:p>
        </w:tc>
      </w:tr>
      <w:tr w:rsidR="1BCEFCFB" w:rsidTr="07DA08FB" w14:paraId="13033D6A">
        <w:tc>
          <w:tcPr>
            <w:tcW w:w="2254" w:type="dxa"/>
            <w:tcMar/>
          </w:tcPr>
          <w:p w:rsidR="1BCEFCFB" w:rsidP="1BCEFCFB" w:rsidRDefault="1BCEFCFB" w14:paraId="372FF023" w14:textId="22715CA6">
            <w:pPr>
              <w:pStyle w:val="Normal"/>
              <w:rPr>
                <w:u w:val="single"/>
              </w:rPr>
            </w:pPr>
            <w:r w:rsidRPr="1BCEFCFB" w:rsidR="1BCEFCFB">
              <w:rPr>
                <w:u w:val="single"/>
              </w:rPr>
              <w:t>User</w:t>
            </w:r>
            <w:r w:rsidRPr="1BCEFCFB" w:rsidR="1BCEFCFB">
              <w:rPr>
                <w:u w:val="single"/>
              </w:rPr>
              <w:t xml:space="preserve"> </w:t>
            </w:r>
            <w:r w:rsidRPr="1BCEFCFB" w:rsidR="1BCEFCFB">
              <w:rPr>
                <w:u w:val="single"/>
              </w:rPr>
              <w:t>name</w:t>
            </w:r>
          </w:p>
        </w:tc>
        <w:tc>
          <w:tcPr>
            <w:tcW w:w="2254" w:type="dxa"/>
            <w:tcMar/>
          </w:tcPr>
          <w:p w:rsidR="1BCEFCFB" w:rsidP="1BCEFCFB" w:rsidRDefault="1BCEFCFB" w14:paraId="4AF17B49" w14:textId="162C3EE3">
            <w:pPr>
              <w:pStyle w:val="Normal"/>
            </w:pPr>
            <w:r w:rsidR="1BCEFCFB">
              <w:rPr/>
              <w:t>nvarchar</w:t>
            </w:r>
          </w:p>
        </w:tc>
        <w:tc>
          <w:tcPr>
            <w:tcW w:w="2254" w:type="dxa"/>
            <w:tcMar/>
          </w:tcPr>
          <w:p w:rsidR="1BCEFCFB" w:rsidP="1BCEFCFB" w:rsidRDefault="1BCEFCFB" w14:paraId="269AF2B7" w14:textId="3110348A">
            <w:pPr>
              <w:pStyle w:val="Normal"/>
            </w:pPr>
            <w:r w:rsidR="1BCEFCFB">
              <w:rPr/>
              <w:t>50</w:t>
            </w:r>
          </w:p>
        </w:tc>
        <w:tc>
          <w:tcPr>
            <w:tcW w:w="2254" w:type="dxa"/>
            <w:tcMar/>
          </w:tcPr>
          <w:p w:rsidR="1BCEFCFB" w:rsidP="1BCEFCFB" w:rsidRDefault="1BCEFCFB" w14:paraId="01F7B6DC" w14:textId="0602518C">
            <w:pPr>
              <w:pStyle w:val="Normal"/>
            </w:pPr>
            <w:r w:rsidR="1BCEFCFB">
              <w:rPr/>
              <w:t>Use</w:t>
            </w:r>
            <w:r w:rsidR="1BCEFCFB">
              <w:rPr/>
              <w:t xml:space="preserve"> </w:t>
            </w:r>
            <w:r w:rsidR="1BCEFCFB">
              <w:rPr/>
              <w:t>for</w:t>
            </w:r>
            <w:r w:rsidR="1BCEFCFB">
              <w:rPr/>
              <w:t xml:space="preserve"> </w:t>
            </w:r>
            <w:r w:rsidR="1BCEFCFB">
              <w:rPr/>
              <w:t>login</w:t>
            </w:r>
          </w:p>
        </w:tc>
      </w:tr>
      <w:tr w:rsidR="1BCEFCFB" w:rsidTr="07DA08FB" w14:paraId="34D4D425">
        <w:tc>
          <w:tcPr>
            <w:tcW w:w="2254" w:type="dxa"/>
            <w:tcMar/>
          </w:tcPr>
          <w:p w:rsidR="1BCEFCFB" w:rsidP="1BCEFCFB" w:rsidRDefault="1BCEFCFB" w14:paraId="579D79E2" w14:textId="350B8E08">
            <w:pPr>
              <w:pStyle w:val="Normal"/>
            </w:pPr>
            <w:r w:rsidR="1BCEFCFB">
              <w:rPr/>
              <w:t>Password</w:t>
            </w:r>
          </w:p>
        </w:tc>
        <w:tc>
          <w:tcPr>
            <w:tcW w:w="2254" w:type="dxa"/>
            <w:tcMar/>
          </w:tcPr>
          <w:p w:rsidR="1BCEFCFB" w:rsidP="1BCEFCFB" w:rsidRDefault="1BCEFCFB" w14:paraId="1DC2EA98" w14:textId="525E8ABF">
            <w:pPr>
              <w:pStyle w:val="Normal"/>
            </w:pPr>
            <w:r w:rsidR="1BCEFCFB">
              <w:rPr/>
              <w:t>nvarchar</w:t>
            </w:r>
          </w:p>
        </w:tc>
        <w:tc>
          <w:tcPr>
            <w:tcW w:w="2254" w:type="dxa"/>
            <w:tcMar/>
          </w:tcPr>
          <w:p w:rsidR="1BCEFCFB" w:rsidP="1BCEFCFB" w:rsidRDefault="1BCEFCFB" w14:paraId="54903C3D" w14:textId="6ED52810">
            <w:pPr>
              <w:pStyle w:val="Normal"/>
            </w:pPr>
            <w:r w:rsidR="1BCEFCFB">
              <w:rPr/>
              <w:t>50</w:t>
            </w:r>
          </w:p>
        </w:tc>
        <w:tc>
          <w:tcPr>
            <w:tcW w:w="2254" w:type="dxa"/>
            <w:tcMar/>
          </w:tcPr>
          <w:p w:rsidR="1BCEFCFB" w:rsidP="1BCEFCFB" w:rsidRDefault="1BCEFCFB" w14:paraId="24CF54DB" w14:textId="7C5FC9A2">
            <w:pPr>
              <w:pStyle w:val="Normal"/>
            </w:pPr>
            <w:r w:rsidR="1BCEFCFB">
              <w:rPr/>
              <w:t>Use</w:t>
            </w:r>
            <w:r w:rsidR="1BCEFCFB">
              <w:rPr/>
              <w:t xml:space="preserve"> </w:t>
            </w:r>
            <w:r w:rsidR="1BCEFCFB">
              <w:rPr/>
              <w:t>for</w:t>
            </w:r>
            <w:r w:rsidR="1BCEFCFB">
              <w:rPr/>
              <w:t xml:space="preserve"> </w:t>
            </w:r>
            <w:r w:rsidR="1BCEFCFB">
              <w:rPr/>
              <w:t>login</w:t>
            </w:r>
          </w:p>
        </w:tc>
      </w:tr>
      <w:tr w:rsidR="1BCEFCFB" w:rsidTr="07DA08FB" w14:paraId="0EC45653">
        <w:tc>
          <w:tcPr>
            <w:tcW w:w="2254" w:type="dxa"/>
            <w:tcMar/>
          </w:tcPr>
          <w:p w:rsidR="1BCEFCFB" w:rsidP="1BCEFCFB" w:rsidRDefault="1BCEFCFB" w14:paraId="0D1846FB" w14:textId="5F277BE0">
            <w:pPr>
              <w:pStyle w:val="Normal"/>
            </w:pPr>
            <w:r w:rsidR="07DA08FB">
              <w:rPr/>
              <w:t>Role</w:t>
            </w:r>
          </w:p>
        </w:tc>
        <w:tc>
          <w:tcPr>
            <w:tcW w:w="2254" w:type="dxa"/>
            <w:tcMar/>
          </w:tcPr>
          <w:p w:rsidR="1BCEFCFB" w:rsidP="1BCEFCFB" w:rsidRDefault="1BCEFCFB" w14:paraId="77492CBD" w14:textId="1C6878C4">
            <w:pPr>
              <w:pStyle w:val="Normal"/>
            </w:pPr>
            <w:r w:rsidR="07DA08FB">
              <w:rPr/>
              <w:t>int</w:t>
            </w:r>
          </w:p>
        </w:tc>
        <w:tc>
          <w:tcPr>
            <w:tcW w:w="2254" w:type="dxa"/>
            <w:tcMar/>
          </w:tcPr>
          <w:p w:rsidR="1BCEFCFB" w:rsidP="1BCEFCFB" w:rsidRDefault="1BCEFCFB" w14:paraId="76E8D219" w14:textId="1F744014">
            <w:pPr>
              <w:pStyle w:val="Normal"/>
            </w:pPr>
          </w:p>
        </w:tc>
        <w:tc>
          <w:tcPr>
            <w:tcW w:w="2254" w:type="dxa"/>
            <w:tcMar/>
          </w:tcPr>
          <w:p w:rsidR="1BCEFCFB" w:rsidP="1BCEFCFB" w:rsidRDefault="1BCEFCFB" w14:paraId="3A025177" w14:textId="369C2D22">
            <w:pPr>
              <w:pStyle w:val="Normal"/>
            </w:pPr>
            <w:r w:rsidR="07DA08FB">
              <w:rPr/>
              <w:t xml:space="preserve">Authorization </w:t>
            </w:r>
          </w:p>
        </w:tc>
      </w:tr>
    </w:tbl>
    <w:p w:rsidR="1BCEFCFB" w:rsidP="1BCEFCFB" w:rsidRDefault="1BCEFCFB" w14:paraId="56D9E6DC" w14:textId="0529B6C6">
      <w:pPr>
        <w:pStyle w:val="Heading3"/>
      </w:pPr>
    </w:p>
    <w:p w:rsidR="1BCEFCFB" w:rsidP="1BCEFCFB" w:rsidRDefault="1BCEFCFB" w14:paraId="7B30E1FF" w14:textId="119237F2">
      <w:pPr>
        <w:pStyle w:val="Heading3"/>
      </w:pPr>
      <w:bookmarkStart w:name="_Toc740243150" w:id="114440091"/>
      <w:r w:rsidR="1BCEFCFB">
        <w:rPr/>
        <w:t>3.2.1.</w:t>
      </w:r>
      <w:r>
        <w:tab/>
      </w:r>
      <w:r w:rsidR="1BCEFCFB">
        <w:rPr/>
        <w:t>Table</w:t>
      </w:r>
      <w:r w:rsidR="1BCEFCFB">
        <w:rPr/>
        <w:t xml:space="preserve"> </w:t>
      </w:r>
      <w:r w:rsidR="1BCEFCFB">
        <w:rPr/>
        <w:t>name</w:t>
      </w:r>
      <w:r w:rsidR="1BCEFCFB">
        <w:rPr/>
        <w:t xml:space="preserve">: </w:t>
      </w:r>
      <w:r w:rsidR="1BCEFCFB">
        <w:rPr/>
        <w:t>Lists</w:t>
      </w:r>
      <w:bookmarkEnd w:id="11444009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BCEFCFB" w:rsidTr="1BCEFCFB" w14:paraId="617DE45D">
        <w:trPr>
          <w:trHeight w:val="510"/>
        </w:trPr>
        <w:tc>
          <w:tcPr>
            <w:tcW w:w="2254" w:type="dxa"/>
            <w:tcMar/>
          </w:tcPr>
          <w:p w:rsidR="1BCEFCFB" w:rsidP="1BCEFCFB" w:rsidRDefault="1BCEFCFB" w14:paraId="08749063" w14:textId="26D954E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Field</w:t>
            </w: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254" w:type="dxa"/>
            <w:tcMar/>
          </w:tcPr>
          <w:p w:rsidR="1BCEFCFB" w:rsidP="1BCEFCFB" w:rsidRDefault="1BCEFCFB" w14:paraId="468D7050" w14:textId="11F67447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2254" w:type="dxa"/>
            <w:tcMar/>
          </w:tcPr>
          <w:p w:rsidR="1BCEFCFB" w:rsidP="1BCEFCFB" w:rsidRDefault="1BCEFCFB" w14:paraId="4B594E29" w14:textId="7812BB14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Size</w:t>
            </w:r>
          </w:p>
        </w:tc>
        <w:tc>
          <w:tcPr>
            <w:tcW w:w="2254" w:type="dxa"/>
            <w:tcMar/>
          </w:tcPr>
          <w:p w:rsidR="1BCEFCFB" w:rsidP="1BCEFCFB" w:rsidRDefault="1BCEFCFB" w14:paraId="6D1442C1" w14:textId="3944BCBD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Note</w:t>
            </w:r>
          </w:p>
        </w:tc>
      </w:tr>
      <w:tr w:rsidR="1BCEFCFB" w:rsidTr="1BCEFCFB" w14:paraId="19333711">
        <w:tc>
          <w:tcPr>
            <w:tcW w:w="2254" w:type="dxa"/>
            <w:tcMar/>
          </w:tcPr>
          <w:p w:rsidR="1BCEFCFB" w:rsidP="1BCEFCFB" w:rsidRDefault="1BCEFCFB" w14:paraId="29585C1F" w14:textId="51072A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u w:val="single"/>
              </w:rPr>
            </w:pPr>
            <w:r w:rsidRPr="1BCEFCFB" w:rsidR="1BCEFCFB">
              <w:rPr>
                <w:u w:val="single"/>
              </w:rPr>
              <w:t>ListNumber</w:t>
            </w:r>
          </w:p>
        </w:tc>
        <w:tc>
          <w:tcPr>
            <w:tcW w:w="2254" w:type="dxa"/>
            <w:tcMar/>
          </w:tcPr>
          <w:p w:rsidR="1BCEFCFB" w:rsidP="1BCEFCFB" w:rsidRDefault="1BCEFCFB" w14:paraId="4539AA9E" w14:textId="59631D27">
            <w:pPr>
              <w:pStyle w:val="Normal"/>
            </w:pPr>
            <w:r w:rsidR="1BCEFCFB">
              <w:rPr/>
              <w:t>int</w:t>
            </w:r>
          </w:p>
        </w:tc>
        <w:tc>
          <w:tcPr>
            <w:tcW w:w="2254" w:type="dxa"/>
            <w:tcMar/>
          </w:tcPr>
          <w:p w:rsidR="1BCEFCFB" w:rsidP="1BCEFCFB" w:rsidRDefault="1BCEFCFB" w14:paraId="189C9B80" w14:textId="677009AD">
            <w:pPr>
              <w:pStyle w:val="Normal"/>
            </w:pPr>
          </w:p>
        </w:tc>
        <w:tc>
          <w:tcPr>
            <w:tcW w:w="2254" w:type="dxa"/>
            <w:tcMar/>
          </w:tcPr>
          <w:p w:rsidR="1BCEFCFB" w:rsidP="1BCEFCFB" w:rsidRDefault="1BCEFCFB" w14:paraId="65B32113" w14:textId="111EBE91">
            <w:pPr>
              <w:pStyle w:val="Normal"/>
            </w:pPr>
            <w:r w:rsidR="1BCEFCFB">
              <w:rPr/>
              <w:t>Auto</w:t>
            </w:r>
            <w:r w:rsidR="1BCEFCFB">
              <w:rPr/>
              <w:t xml:space="preserve"> </w:t>
            </w:r>
            <w:r w:rsidR="1BCEFCFB">
              <w:rPr/>
              <w:t>generate</w:t>
            </w:r>
          </w:p>
        </w:tc>
      </w:tr>
      <w:tr w:rsidR="1BCEFCFB" w:rsidTr="1BCEFCFB" w14:paraId="4E4BCB15">
        <w:tc>
          <w:tcPr>
            <w:tcW w:w="2254" w:type="dxa"/>
            <w:tcMar/>
          </w:tcPr>
          <w:p w:rsidR="1BCEFCFB" w:rsidP="1BCEFCFB" w:rsidRDefault="1BCEFCFB" w14:paraId="639E9690" w14:textId="32C466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CEFCFB">
              <w:rPr/>
              <w:t>Author</w:t>
            </w:r>
          </w:p>
        </w:tc>
        <w:tc>
          <w:tcPr>
            <w:tcW w:w="2254" w:type="dxa"/>
            <w:tcMar/>
          </w:tcPr>
          <w:p w:rsidR="1BCEFCFB" w:rsidP="1BCEFCFB" w:rsidRDefault="1BCEFCFB" w14:paraId="334C75AB" w14:textId="1C426DA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CEFCFB">
              <w:rPr/>
              <w:t>nvarchar</w:t>
            </w:r>
          </w:p>
        </w:tc>
        <w:tc>
          <w:tcPr>
            <w:tcW w:w="2254" w:type="dxa"/>
            <w:tcMar/>
          </w:tcPr>
          <w:p w:rsidR="1BCEFCFB" w:rsidP="1BCEFCFB" w:rsidRDefault="1BCEFCFB" w14:paraId="0E341A2B" w14:textId="6ED52810">
            <w:pPr>
              <w:pStyle w:val="Normal"/>
            </w:pPr>
            <w:r w:rsidR="1BCEFCFB">
              <w:rPr/>
              <w:t>50</w:t>
            </w:r>
          </w:p>
        </w:tc>
        <w:tc>
          <w:tcPr>
            <w:tcW w:w="2254" w:type="dxa"/>
            <w:tcMar/>
          </w:tcPr>
          <w:p w:rsidR="1BCEFCFB" w:rsidP="1BCEFCFB" w:rsidRDefault="1BCEFCFB" w14:paraId="767F6184" w14:textId="11FC76E6">
            <w:pPr>
              <w:pStyle w:val="Normal"/>
            </w:pPr>
            <w:r w:rsidR="1BCEFCFB">
              <w:rPr/>
              <w:t>Username</w:t>
            </w:r>
            <w:r w:rsidR="1BCEFCFB">
              <w:rPr/>
              <w:t xml:space="preserve"> </w:t>
            </w:r>
            <w:r w:rsidR="1BCEFCFB">
              <w:rPr/>
              <w:t>create</w:t>
            </w:r>
            <w:r w:rsidR="1BCEFCFB">
              <w:rPr/>
              <w:t xml:space="preserve"> </w:t>
            </w:r>
            <w:r w:rsidR="1BCEFCFB">
              <w:rPr/>
              <w:t>list</w:t>
            </w:r>
          </w:p>
        </w:tc>
      </w:tr>
      <w:tr w:rsidR="1BCEFCFB" w:rsidTr="1BCEFCFB" w14:paraId="7C92F142">
        <w:tc>
          <w:tcPr>
            <w:tcW w:w="2254" w:type="dxa"/>
            <w:tcMar/>
          </w:tcPr>
          <w:p w:rsidR="1BCEFCFB" w:rsidP="1BCEFCFB" w:rsidRDefault="1BCEFCFB" w14:paraId="6E6A2671" w14:textId="5E2A4D45">
            <w:pPr>
              <w:pStyle w:val="Normal"/>
            </w:pPr>
            <w:r w:rsidR="1BCEFCFB">
              <w:rPr/>
              <w:t>Title</w:t>
            </w:r>
          </w:p>
        </w:tc>
        <w:tc>
          <w:tcPr>
            <w:tcW w:w="2254" w:type="dxa"/>
            <w:tcMar/>
          </w:tcPr>
          <w:p w:rsidR="1BCEFCFB" w:rsidP="1BCEFCFB" w:rsidRDefault="1BCEFCFB" w14:paraId="0A6BCC2A" w14:textId="22FD9272">
            <w:pPr>
              <w:pStyle w:val="Normal"/>
            </w:pPr>
            <w:r w:rsidR="1BCEFCFB">
              <w:rPr/>
              <w:t>nvarchar</w:t>
            </w:r>
          </w:p>
        </w:tc>
        <w:tc>
          <w:tcPr>
            <w:tcW w:w="2254" w:type="dxa"/>
            <w:tcMar/>
          </w:tcPr>
          <w:p w:rsidR="1BCEFCFB" w:rsidP="1BCEFCFB" w:rsidRDefault="1BCEFCFB" w14:paraId="07E5D440" w14:textId="5F294ADD">
            <w:pPr>
              <w:pStyle w:val="Normal"/>
            </w:pPr>
            <w:r w:rsidR="1BCEFCFB">
              <w:rPr/>
              <w:t>200</w:t>
            </w:r>
          </w:p>
        </w:tc>
        <w:tc>
          <w:tcPr>
            <w:tcW w:w="2254" w:type="dxa"/>
            <w:tcMar/>
          </w:tcPr>
          <w:p w:rsidR="1BCEFCFB" w:rsidP="1BCEFCFB" w:rsidRDefault="1BCEFCFB" w14:paraId="7F0C8A64" w14:textId="620CCCE4">
            <w:pPr>
              <w:pStyle w:val="Normal"/>
            </w:pPr>
            <w:r w:rsidR="1BCEFCFB">
              <w:rPr/>
              <w:t>Title</w:t>
            </w:r>
            <w:r w:rsidR="1BCEFCFB">
              <w:rPr/>
              <w:t xml:space="preserve"> </w:t>
            </w:r>
            <w:r w:rsidR="1BCEFCFB">
              <w:rPr/>
              <w:t>of</w:t>
            </w:r>
            <w:r w:rsidR="1BCEFCFB">
              <w:rPr/>
              <w:t xml:space="preserve"> </w:t>
            </w:r>
            <w:r w:rsidR="1BCEFCFB">
              <w:rPr/>
              <w:t>list</w:t>
            </w:r>
          </w:p>
        </w:tc>
      </w:tr>
    </w:tbl>
    <w:p w:rsidR="1BCEFCFB" w:rsidP="1BCEFCFB" w:rsidRDefault="1BCEFCFB" w14:paraId="720677B5" w14:textId="32D99A60">
      <w:pPr>
        <w:pStyle w:val="Normal"/>
      </w:pPr>
    </w:p>
    <w:p w:rsidR="1BCEFCFB" w:rsidP="1BCEFCFB" w:rsidRDefault="1BCEFCFB" w14:paraId="5C8B61D3" w14:textId="1B74FDEB">
      <w:pPr>
        <w:pStyle w:val="Heading3"/>
      </w:pPr>
      <w:bookmarkStart w:name="_Toc702635527" w:id="1575651045"/>
      <w:r w:rsidR="1BCEFCFB">
        <w:rPr/>
        <w:t>3.2.1.</w:t>
      </w:r>
      <w:r>
        <w:tab/>
      </w:r>
      <w:r w:rsidR="1BCEFCFB">
        <w:rPr/>
        <w:t>Table</w:t>
      </w:r>
      <w:r w:rsidR="1BCEFCFB">
        <w:rPr/>
        <w:t xml:space="preserve"> </w:t>
      </w:r>
      <w:r w:rsidR="1BCEFCFB">
        <w:rPr/>
        <w:t>name</w:t>
      </w:r>
      <w:r w:rsidR="1BCEFCFB">
        <w:rPr/>
        <w:t xml:space="preserve">: </w:t>
      </w:r>
      <w:r w:rsidR="1BCEFCFB">
        <w:rPr/>
        <w:t>Songs</w:t>
      </w:r>
      <w:bookmarkEnd w:id="157565104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BCEFCFB" w:rsidTr="07DA08FB" w14:paraId="4C309118">
        <w:trPr>
          <w:trHeight w:val="510"/>
        </w:trPr>
        <w:tc>
          <w:tcPr>
            <w:tcW w:w="2254" w:type="dxa"/>
            <w:tcMar/>
          </w:tcPr>
          <w:p w:rsidR="1BCEFCFB" w:rsidP="1BCEFCFB" w:rsidRDefault="1BCEFCFB" w14:paraId="4D000C4D" w14:textId="26D954E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Field</w:t>
            </w: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254" w:type="dxa"/>
            <w:tcMar/>
          </w:tcPr>
          <w:p w:rsidR="1BCEFCFB" w:rsidP="1BCEFCFB" w:rsidRDefault="1BCEFCFB" w14:paraId="1E754360" w14:textId="11F67447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2254" w:type="dxa"/>
            <w:tcMar/>
          </w:tcPr>
          <w:p w:rsidR="1BCEFCFB" w:rsidP="1BCEFCFB" w:rsidRDefault="1BCEFCFB" w14:paraId="32C9B313" w14:textId="7812BB14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Size</w:t>
            </w:r>
          </w:p>
        </w:tc>
        <w:tc>
          <w:tcPr>
            <w:tcW w:w="2254" w:type="dxa"/>
            <w:tcMar/>
          </w:tcPr>
          <w:p w:rsidR="1BCEFCFB" w:rsidP="1BCEFCFB" w:rsidRDefault="1BCEFCFB" w14:paraId="436774AC" w14:textId="3944BCBD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Note</w:t>
            </w:r>
          </w:p>
        </w:tc>
      </w:tr>
      <w:tr w:rsidR="1BCEFCFB" w:rsidTr="07DA08FB" w14:paraId="30C44260">
        <w:tc>
          <w:tcPr>
            <w:tcW w:w="2254" w:type="dxa"/>
            <w:tcMar/>
          </w:tcPr>
          <w:p w:rsidR="1BCEFCFB" w:rsidP="1BCEFCFB" w:rsidRDefault="1BCEFCFB" w14:paraId="6147DBAF" w14:textId="6C63EE7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u w:val="single"/>
              </w:rPr>
            </w:pPr>
            <w:r w:rsidRPr="1BCEFCFB" w:rsidR="1BCEFCFB">
              <w:rPr>
                <w:u w:val="single"/>
              </w:rPr>
              <w:t>SongNumber</w:t>
            </w:r>
          </w:p>
        </w:tc>
        <w:tc>
          <w:tcPr>
            <w:tcW w:w="2254" w:type="dxa"/>
            <w:tcMar/>
          </w:tcPr>
          <w:p w:rsidR="1BCEFCFB" w:rsidP="1BCEFCFB" w:rsidRDefault="1BCEFCFB" w14:paraId="3F018009" w14:textId="6C908A9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CEFCFB">
              <w:rPr/>
              <w:t>int</w:t>
            </w:r>
          </w:p>
        </w:tc>
        <w:tc>
          <w:tcPr>
            <w:tcW w:w="2254" w:type="dxa"/>
            <w:tcMar/>
          </w:tcPr>
          <w:p w:rsidR="1BCEFCFB" w:rsidP="1BCEFCFB" w:rsidRDefault="1BCEFCFB" w14:paraId="7FACA727" w14:textId="1B84D626">
            <w:pPr>
              <w:pStyle w:val="Normal"/>
            </w:pPr>
          </w:p>
        </w:tc>
        <w:tc>
          <w:tcPr>
            <w:tcW w:w="2254" w:type="dxa"/>
            <w:tcMar/>
          </w:tcPr>
          <w:p w:rsidR="1BCEFCFB" w:rsidP="1BCEFCFB" w:rsidRDefault="1BCEFCFB" w14:paraId="451E7D63" w14:textId="47FBAA5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CEFCFB">
              <w:rPr/>
              <w:t>Auto</w:t>
            </w:r>
            <w:r w:rsidR="1BCEFCFB">
              <w:rPr/>
              <w:t xml:space="preserve"> </w:t>
            </w:r>
            <w:r w:rsidR="1BCEFCFB">
              <w:rPr/>
              <w:t>generate</w:t>
            </w:r>
            <w:r w:rsidR="1BCEFCFB">
              <w:rPr/>
              <w:t xml:space="preserve"> </w:t>
            </w:r>
            <w:r w:rsidR="1BCEFCFB">
              <w:rPr/>
              <w:t>by</w:t>
            </w:r>
            <w:r w:rsidR="1BCEFCFB">
              <w:rPr/>
              <w:t xml:space="preserve"> </w:t>
            </w:r>
            <w:r w:rsidR="1BCEFCFB">
              <w:rPr/>
              <w:t>system</w:t>
            </w:r>
          </w:p>
        </w:tc>
      </w:tr>
      <w:tr w:rsidR="1BCEFCFB" w:rsidTr="07DA08FB" w14:paraId="5EBD0921">
        <w:tc>
          <w:tcPr>
            <w:tcW w:w="2254" w:type="dxa"/>
            <w:tcMar/>
          </w:tcPr>
          <w:p w:rsidR="1BCEFCFB" w:rsidP="1BCEFCFB" w:rsidRDefault="1BCEFCFB" w14:paraId="37E5DB43" w14:textId="6BE0512B">
            <w:pPr>
              <w:pStyle w:val="Normal"/>
            </w:pPr>
            <w:r w:rsidR="1BCEFCFB">
              <w:rPr/>
              <w:t>Author</w:t>
            </w:r>
          </w:p>
        </w:tc>
        <w:tc>
          <w:tcPr>
            <w:tcW w:w="2254" w:type="dxa"/>
            <w:tcMar/>
          </w:tcPr>
          <w:p w:rsidR="1BCEFCFB" w:rsidP="1BCEFCFB" w:rsidRDefault="1BCEFCFB" w14:paraId="2E85900F" w14:textId="525E8ABF">
            <w:pPr>
              <w:pStyle w:val="Normal"/>
            </w:pPr>
            <w:r w:rsidR="1BCEFCFB">
              <w:rPr/>
              <w:t>nvarchar</w:t>
            </w:r>
          </w:p>
        </w:tc>
        <w:tc>
          <w:tcPr>
            <w:tcW w:w="2254" w:type="dxa"/>
            <w:tcMar/>
          </w:tcPr>
          <w:p w:rsidR="1BCEFCFB" w:rsidP="1BCEFCFB" w:rsidRDefault="1BCEFCFB" w14:paraId="06D014A8" w14:textId="6ED52810">
            <w:pPr>
              <w:pStyle w:val="Normal"/>
            </w:pPr>
            <w:r w:rsidR="1BCEFCFB">
              <w:rPr/>
              <w:t>50</w:t>
            </w:r>
          </w:p>
        </w:tc>
        <w:tc>
          <w:tcPr>
            <w:tcW w:w="2254" w:type="dxa"/>
            <w:tcMar/>
          </w:tcPr>
          <w:p w:rsidR="1BCEFCFB" w:rsidP="1BCEFCFB" w:rsidRDefault="1BCEFCFB" w14:paraId="5FBAB0F2" w14:textId="6000D73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CEFCFB">
              <w:rPr/>
              <w:t>Foreign</w:t>
            </w:r>
            <w:r w:rsidR="1BCEFCFB">
              <w:rPr/>
              <w:t xml:space="preserve"> </w:t>
            </w:r>
            <w:r w:rsidR="1BCEFCFB">
              <w:rPr/>
              <w:t>key</w:t>
            </w:r>
            <w:r w:rsidR="1BCEFCFB">
              <w:rPr/>
              <w:t xml:space="preserve"> </w:t>
            </w:r>
            <w:r w:rsidR="1BCEFCFB">
              <w:rPr/>
              <w:t>refer</w:t>
            </w:r>
            <w:r w:rsidR="1BCEFCFB">
              <w:rPr/>
              <w:t xml:space="preserve"> to </w:t>
            </w:r>
            <w:r w:rsidR="1BCEFCFB">
              <w:rPr/>
              <w:t>table</w:t>
            </w:r>
            <w:r w:rsidR="1BCEFCFB">
              <w:rPr/>
              <w:t xml:space="preserve"> </w:t>
            </w:r>
            <w:r w:rsidR="1BCEFCFB">
              <w:rPr/>
              <w:t>Users</w:t>
            </w:r>
          </w:p>
        </w:tc>
      </w:tr>
      <w:tr w:rsidR="1BCEFCFB" w:rsidTr="07DA08FB" w14:paraId="55DB5A8A">
        <w:tc>
          <w:tcPr>
            <w:tcW w:w="2254" w:type="dxa"/>
            <w:tcMar/>
          </w:tcPr>
          <w:p w:rsidR="1BCEFCFB" w:rsidP="1BCEFCFB" w:rsidRDefault="1BCEFCFB" w14:paraId="282208BC" w14:textId="746986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CEFCFB">
              <w:rPr/>
              <w:t>AudioPath</w:t>
            </w:r>
          </w:p>
        </w:tc>
        <w:tc>
          <w:tcPr>
            <w:tcW w:w="2254" w:type="dxa"/>
            <w:tcMar/>
          </w:tcPr>
          <w:p w:rsidR="1BCEFCFB" w:rsidP="1BCEFCFB" w:rsidRDefault="1BCEFCFB" w14:paraId="05380064" w14:textId="22FD9272">
            <w:pPr>
              <w:pStyle w:val="Normal"/>
            </w:pPr>
            <w:r w:rsidR="1BCEFCFB">
              <w:rPr/>
              <w:t>nvarchar</w:t>
            </w:r>
          </w:p>
        </w:tc>
        <w:tc>
          <w:tcPr>
            <w:tcW w:w="2254" w:type="dxa"/>
            <w:tcMar/>
          </w:tcPr>
          <w:p w:rsidR="1BCEFCFB" w:rsidP="1BCEFCFB" w:rsidRDefault="1BCEFCFB" w14:paraId="7D9219A8" w14:textId="2B59E3DA">
            <w:pPr>
              <w:pStyle w:val="Normal"/>
            </w:pPr>
            <w:r w:rsidR="1BCEFCFB">
              <w:rPr/>
              <w:t>50</w:t>
            </w:r>
          </w:p>
        </w:tc>
        <w:tc>
          <w:tcPr>
            <w:tcW w:w="2254" w:type="dxa"/>
            <w:tcMar/>
          </w:tcPr>
          <w:p w:rsidR="1BCEFCFB" w:rsidP="1BCEFCFB" w:rsidRDefault="1BCEFCFB" w14:paraId="13B93673" w14:textId="4D6E401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CEFCFB">
              <w:rPr/>
              <w:t>Name</w:t>
            </w:r>
            <w:r w:rsidR="1BCEFCFB">
              <w:rPr/>
              <w:t xml:space="preserve"> </w:t>
            </w:r>
            <w:r w:rsidR="1BCEFCFB">
              <w:rPr/>
              <w:t>of</w:t>
            </w:r>
            <w:r w:rsidR="1BCEFCFB">
              <w:rPr/>
              <w:t xml:space="preserve"> </w:t>
            </w:r>
            <w:r w:rsidR="1BCEFCFB">
              <w:rPr/>
              <w:t>audio</w:t>
            </w:r>
            <w:r w:rsidR="1BCEFCFB">
              <w:rPr/>
              <w:t xml:space="preserve"> </w:t>
            </w:r>
            <w:r w:rsidR="1BCEFCFB">
              <w:rPr/>
              <w:t>file</w:t>
            </w:r>
            <w:r w:rsidR="1BCEFCFB">
              <w:rPr/>
              <w:t xml:space="preserve">. </w:t>
            </w:r>
            <w:r w:rsidR="1BCEFCFB">
              <w:rPr/>
              <w:t>Unique</w:t>
            </w:r>
          </w:p>
        </w:tc>
      </w:tr>
      <w:tr w:rsidR="1BCEFCFB" w:rsidTr="07DA08FB" w14:paraId="6BEAE4AA">
        <w:tc>
          <w:tcPr>
            <w:tcW w:w="2254" w:type="dxa"/>
            <w:tcMar/>
          </w:tcPr>
          <w:p w:rsidR="1BCEFCFB" w:rsidP="1BCEFCFB" w:rsidRDefault="1BCEFCFB" w14:paraId="583E28F1" w14:textId="3DFEF74A">
            <w:pPr>
              <w:pStyle w:val="Normal"/>
              <w:spacing w:line="240" w:lineRule="auto"/>
              <w:jc w:val="left"/>
            </w:pPr>
            <w:r w:rsidR="1BCEFCFB">
              <w:rPr/>
              <w:t>Lyric</w:t>
            </w:r>
          </w:p>
        </w:tc>
        <w:tc>
          <w:tcPr>
            <w:tcW w:w="2254" w:type="dxa"/>
            <w:tcMar/>
          </w:tcPr>
          <w:p w:rsidR="1BCEFCFB" w:rsidP="1BCEFCFB" w:rsidRDefault="1BCEFCFB" w14:paraId="235785C4" w14:textId="5B7779DE">
            <w:pPr>
              <w:pStyle w:val="Normal"/>
            </w:pPr>
            <w:r w:rsidR="1BCEFCFB">
              <w:rPr/>
              <w:t>nvarchar</w:t>
            </w:r>
          </w:p>
        </w:tc>
        <w:tc>
          <w:tcPr>
            <w:tcW w:w="2254" w:type="dxa"/>
            <w:tcMar/>
          </w:tcPr>
          <w:p w:rsidR="1BCEFCFB" w:rsidP="1BCEFCFB" w:rsidRDefault="1BCEFCFB" w14:paraId="4F110DB8" w14:textId="307A9B44">
            <w:pPr>
              <w:pStyle w:val="Normal"/>
            </w:pPr>
            <w:r w:rsidR="1BCEFCFB">
              <w:rPr/>
              <w:t>1000</w:t>
            </w:r>
          </w:p>
        </w:tc>
        <w:tc>
          <w:tcPr>
            <w:tcW w:w="2254" w:type="dxa"/>
            <w:tcMar/>
          </w:tcPr>
          <w:p w:rsidR="1BCEFCFB" w:rsidP="1BCEFCFB" w:rsidRDefault="1BCEFCFB" w14:paraId="7233799F" w14:textId="47E2E628">
            <w:pPr>
              <w:pStyle w:val="Normal"/>
            </w:pPr>
            <w:r w:rsidR="1BCEFCFB">
              <w:rPr/>
              <w:t>Lyric</w:t>
            </w:r>
          </w:p>
        </w:tc>
      </w:tr>
      <w:tr w:rsidR="1BCEFCFB" w:rsidTr="07DA08FB" w14:paraId="57893310">
        <w:tc>
          <w:tcPr>
            <w:tcW w:w="2254" w:type="dxa"/>
            <w:tcMar/>
          </w:tcPr>
          <w:p w:rsidR="1BCEFCFB" w:rsidP="1BCEFCFB" w:rsidRDefault="1BCEFCFB" w14:paraId="548E6CDD" w14:textId="73A0A2A8">
            <w:pPr>
              <w:pStyle w:val="Normal"/>
              <w:spacing w:line="240" w:lineRule="auto"/>
              <w:jc w:val="left"/>
            </w:pPr>
            <w:r w:rsidR="1BCEFCFB">
              <w:rPr/>
              <w:t>Name</w:t>
            </w:r>
          </w:p>
        </w:tc>
        <w:tc>
          <w:tcPr>
            <w:tcW w:w="2254" w:type="dxa"/>
            <w:tcMar/>
          </w:tcPr>
          <w:p w:rsidR="1BCEFCFB" w:rsidP="1BCEFCFB" w:rsidRDefault="1BCEFCFB" w14:paraId="48DBAAB8" w14:textId="77726B3C">
            <w:pPr>
              <w:pStyle w:val="Normal"/>
            </w:pPr>
            <w:r w:rsidR="1BCEFCFB">
              <w:rPr/>
              <w:t>nvarchar</w:t>
            </w:r>
          </w:p>
        </w:tc>
        <w:tc>
          <w:tcPr>
            <w:tcW w:w="2254" w:type="dxa"/>
            <w:tcMar/>
          </w:tcPr>
          <w:p w:rsidR="1BCEFCFB" w:rsidP="1BCEFCFB" w:rsidRDefault="1BCEFCFB" w14:paraId="12E4EF4C" w14:textId="068EECB9">
            <w:pPr>
              <w:pStyle w:val="Normal"/>
            </w:pPr>
            <w:r w:rsidR="1BCEFCFB">
              <w:rPr/>
              <w:t>100</w:t>
            </w:r>
          </w:p>
        </w:tc>
        <w:tc>
          <w:tcPr>
            <w:tcW w:w="2254" w:type="dxa"/>
            <w:tcMar/>
          </w:tcPr>
          <w:p w:rsidR="1BCEFCFB" w:rsidP="1BCEFCFB" w:rsidRDefault="1BCEFCFB" w14:paraId="4E4D5A90" w14:textId="59EF476A">
            <w:pPr>
              <w:pStyle w:val="Normal"/>
              <w:bidi w:val="0"/>
            </w:pPr>
            <w:r w:rsidR="1BCEFCFB">
              <w:rPr/>
              <w:t>Name</w:t>
            </w:r>
            <w:r w:rsidR="1BCEFCFB">
              <w:rPr/>
              <w:t xml:space="preserve"> </w:t>
            </w:r>
            <w:r w:rsidR="1BCEFCFB">
              <w:rPr/>
              <w:t>of</w:t>
            </w:r>
            <w:r w:rsidR="1BCEFCFB">
              <w:rPr/>
              <w:t xml:space="preserve"> song</w:t>
            </w:r>
          </w:p>
        </w:tc>
      </w:tr>
      <w:tr w:rsidR="07DA08FB" w:rsidTr="07DA08FB" w14:paraId="3A26DA2C">
        <w:tc>
          <w:tcPr>
            <w:tcW w:w="2254" w:type="dxa"/>
            <w:tcMar/>
          </w:tcPr>
          <w:p w:rsidR="07DA08FB" w:rsidP="07DA08FB" w:rsidRDefault="07DA08FB" w14:paraId="120729BF" w14:textId="201CEE18">
            <w:pPr>
              <w:pStyle w:val="Normal"/>
              <w:spacing w:line="240" w:lineRule="auto"/>
              <w:jc w:val="left"/>
            </w:pPr>
            <w:r w:rsidR="07DA08FB">
              <w:rPr/>
              <w:t>imgPath</w:t>
            </w:r>
          </w:p>
        </w:tc>
        <w:tc>
          <w:tcPr>
            <w:tcW w:w="2254" w:type="dxa"/>
            <w:tcMar/>
          </w:tcPr>
          <w:p w:rsidR="07DA08FB" w:rsidP="07DA08FB" w:rsidRDefault="07DA08FB" w14:paraId="33E56E49" w14:textId="73C3237B">
            <w:pPr>
              <w:pStyle w:val="Normal"/>
            </w:pPr>
            <w:r w:rsidR="07DA08FB">
              <w:rPr/>
              <w:t>nchar</w:t>
            </w:r>
          </w:p>
        </w:tc>
        <w:tc>
          <w:tcPr>
            <w:tcW w:w="2254" w:type="dxa"/>
            <w:tcMar/>
          </w:tcPr>
          <w:p w:rsidR="07DA08FB" w:rsidP="07DA08FB" w:rsidRDefault="07DA08FB" w14:paraId="07B6886D" w14:textId="7B3CB7FC">
            <w:pPr>
              <w:pStyle w:val="Normal"/>
            </w:pPr>
            <w:r w:rsidR="07DA08FB">
              <w:rPr/>
              <w:t>50</w:t>
            </w:r>
          </w:p>
        </w:tc>
        <w:tc>
          <w:tcPr>
            <w:tcW w:w="2254" w:type="dxa"/>
            <w:tcMar/>
          </w:tcPr>
          <w:p w:rsidR="07DA08FB" w:rsidP="07DA08FB" w:rsidRDefault="07DA08FB" w14:paraId="323E155E" w14:textId="59C28446">
            <w:pPr>
              <w:pStyle w:val="Normal"/>
            </w:pPr>
            <w:r w:rsidR="07DA08FB">
              <w:rPr/>
              <w:t>Name of file image Unique</w:t>
            </w:r>
          </w:p>
        </w:tc>
      </w:tr>
      <w:tr w:rsidR="07DA08FB" w:rsidTr="07DA08FB" w14:paraId="290F8E9A">
        <w:tc>
          <w:tcPr>
            <w:tcW w:w="2254" w:type="dxa"/>
            <w:tcMar/>
          </w:tcPr>
          <w:p w:rsidR="07DA08FB" w:rsidP="07DA08FB" w:rsidRDefault="07DA08FB" w14:paraId="6024E622" w14:textId="1D6F39F2">
            <w:pPr>
              <w:pStyle w:val="Normal"/>
              <w:spacing w:line="240" w:lineRule="auto"/>
              <w:jc w:val="left"/>
            </w:pPr>
            <w:r w:rsidR="07DA08FB">
              <w:rPr/>
              <w:t>IsHide</w:t>
            </w:r>
          </w:p>
        </w:tc>
        <w:tc>
          <w:tcPr>
            <w:tcW w:w="2254" w:type="dxa"/>
            <w:tcMar/>
          </w:tcPr>
          <w:p w:rsidR="07DA08FB" w:rsidP="07DA08FB" w:rsidRDefault="07DA08FB" w14:paraId="05DF5A4B" w14:textId="4DA2FBE0">
            <w:pPr>
              <w:pStyle w:val="Normal"/>
            </w:pPr>
            <w:r w:rsidR="07DA08FB">
              <w:rPr/>
              <w:t>Bit(boolean)</w:t>
            </w:r>
          </w:p>
        </w:tc>
        <w:tc>
          <w:tcPr>
            <w:tcW w:w="2254" w:type="dxa"/>
            <w:tcMar/>
          </w:tcPr>
          <w:p w:rsidR="07DA08FB" w:rsidP="07DA08FB" w:rsidRDefault="07DA08FB" w14:paraId="5A09702C" w14:textId="4C3980B4">
            <w:pPr>
              <w:pStyle w:val="Normal"/>
            </w:pPr>
          </w:p>
        </w:tc>
        <w:tc>
          <w:tcPr>
            <w:tcW w:w="2254" w:type="dxa"/>
            <w:tcMar/>
          </w:tcPr>
          <w:p w:rsidR="07DA08FB" w:rsidP="07DA08FB" w:rsidRDefault="07DA08FB" w14:paraId="2D6C9C92" w14:textId="0F09BEDD">
            <w:pPr>
              <w:pStyle w:val="Normal"/>
            </w:pPr>
            <w:r w:rsidR="07DA08FB">
              <w:rPr/>
              <w:t>Hide or show song</w:t>
            </w:r>
          </w:p>
        </w:tc>
      </w:tr>
    </w:tbl>
    <w:p w:rsidR="1BCEFCFB" w:rsidP="1BCEFCFB" w:rsidRDefault="1BCEFCFB" w14:paraId="5105554A" w14:textId="3D26F99C">
      <w:pPr>
        <w:pStyle w:val="Heading3"/>
      </w:pPr>
    </w:p>
    <w:p w:rsidR="1BCEFCFB" w:rsidP="1BCEFCFB" w:rsidRDefault="1BCEFCFB" w14:paraId="3AABDCBD" w14:textId="373C9BAF">
      <w:pPr>
        <w:pStyle w:val="Heading3"/>
      </w:pPr>
      <w:bookmarkStart w:name="_Toc548134057" w:id="294281434"/>
      <w:r w:rsidR="1BCEFCFB">
        <w:rPr/>
        <w:t>3.2.1.</w:t>
      </w:r>
      <w:r>
        <w:tab/>
      </w:r>
      <w:r w:rsidR="1BCEFCFB">
        <w:rPr/>
        <w:t>Table</w:t>
      </w:r>
      <w:r w:rsidR="1BCEFCFB">
        <w:rPr/>
        <w:t xml:space="preserve"> </w:t>
      </w:r>
      <w:r w:rsidR="1BCEFCFB">
        <w:rPr/>
        <w:t>name</w:t>
      </w:r>
      <w:r w:rsidR="1BCEFCFB">
        <w:rPr/>
        <w:t xml:space="preserve">: </w:t>
      </w:r>
      <w:r w:rsidR="1BCEFCFB">
        <w:rPr/>
        <w:t>List_Song</w:t>
      </w:r>
      <w:bookmarkEnd w:id="29428143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BCEFCFB" w:rsidTr="07DA08FB" w14:paraId="293B99B1">
        <w:trPr>
          <w:trHeight w:val="510"/>
        </w:trPr>
        <w:tc>
          <w:tcPr>
            <w:tcW w:w="2254" w:type="dxa"/>
            <w:tcMar/>
          </w:tcPr>
          <w:p w:rsidR="1BCEFCFB" w:rsidP="1BCEFCFB" w:rsidRDefault="1BCEFCFB" w14:paraId="0536D173" w14:textId="26D954E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Field</w:t>
            </w: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254" w:type="dxa"/>
            <w:tcMar/>
          </w:tcPr>
          <w:p w:rsidR="1BCEFCFB" w:rsidP="1BCEFCFB" w:rsidRDefault="1BCEFCFB" w14:paraId="2A8FE5C1" w14:textId="11F67447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2254" w:type="dxa"/>
            <w:tcMar/>
          </w:tcPr>
          <w:p w:rsidR="1BCEFCFB" w:rsidP="1BCEFCFB" w:rsidRDefault="1BCEFCFB" w14:paraId="202DF79C" w14:textId="7812BB14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Size</w:t>
            </w:r>
          </w:p>
        </w:tc>
        <w:tc>
          <w:tcPr>
            <w:tcW w:w="2254" w:type="dxa"/>
            <w:tcMar/>
          </w:tcPr>
          <w:p w:rsidR="1BCEFCFB" w:rsidP="1BCEFCFB" w:rsidRDefault="1BCEFCFB" w14:paraId="72F465CE" w14:textId="3944BCBD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BCEFCFB" w:rsidR="1BCEFCF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Note</w:t>
            </w:r>
          </w:p>
        </w:tc>
      </w:tr>
      <w:tr w:rsidR="1BCEFCFB" w:rsidTr="07DA08FB" w14:paraId="231A6F2F">
        <w:tc>
          <w:tcPr>
            <w:tcW w:w="2254" w:type="dxa"/>
            <w:tcMar/>
          </w:tcPr>
          <w:p w:rsidR="1BCEFCFB" w:rsidP="1BCEFCFB" w:rsidRDefault="1BCEFCFB" w14:paraId="4ABD5A0A" w14:textId="51072A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u w:val="single"/>
              </w:rPr>
            </w:pPr>
            <w:r w:rsidRPr="1BCEFCFB" w:rsidR="1BCEFCFB">
              <w:rPr>
                <w:u w:val="single"/>
              </w:rPr>
              <w:t>ListNumber</w:t>
            </w:r>
          </w:p>
        </w:tc>
        <w:tc>
          <w:tcPr>
            <w:tcW w:w="2254" w:type="dxa"/>
            <w:tcMar/>
          </w:tcPr>
          <w:p w:rsidR="1BCEFCFB" w:rsidP="1BCEFCFB" w:rsidRDefault="1BCEFCFB" w14:paraId="14A707C9" w14:textId="59631D27">
            <w:pPr>
              <w:pStyle w:val="Normal"/>
            </w:pPr>
            <w:r w:rsidR="1BCEFCFB">
              <w:rPr/>
              <w:t>int</w:t>
            </w:r>
          </w:p>
        </w:tc>
        <w:tc>
          <w:tcPr>
            <w:tcW w:w="2254" w:type="dxa"/>
            <w:tcMar/>
          </w:tcPr>
          <w:p w:rsidR="1BCEFCFB" w:rsidP="1BCEFCFB" w:rsidRDefault="1BCEFCFB" w14:paraId="46CFEEA2" w14:textId="677009AD">
            <w:pPr>
              <w:pStyle w:val="Normal"/>
            </w:pPr>
          </w:p>
        </w:tc>
        <w:tc>
          <w:tcPr>
            <w:tcW w:w="2254" w:type="dxa"/>
            <w:tcMar/>
          </w:tcPr>
          <w:p w:rsidR="1BCEFCFB" w:rsidP="1BCEFCFB" w:rsidRDefault="1BCEFCFB" w14:paraId="62414AB5" w14:textId="16B6894E">
            <w:pPr>
              <w:pStyle w:val="Normal"/>
            </w:pPr>
            <w:r w:rsidR="1BCEFCFB">
              <w:rPr/>
              <w:t xml:space="preserve">FK </w:t>
            </w:r>
            <w:r w:rsidR="1BCEFCFB">
              <w:rPr/>
              <w:t>table</w:t>
            </w:r>
            <w:r w:rsidR="1BCEFCFB">
              <w:rPr/>
              <w:t xml:space="preserve"> </w:t>
            </w:r>
            <w:r w:rsidR="1BCEFCFB">
              <w:rPr/>
              <w:t>Lists</w:t>
            </w:r>
            <w:r w:rsidR="1BCEFCFB">
              <w:rPr/>
              <w:t xml:space="preserve"> (</w:t>
            </w:r>
            <w:r w:rsidRPr="1BCEFCFB" w:rsidR="1BCEFCFB">
              <w:rPr>
                <w:u w:val="single"/>
              </w:rPr>
              <w:t>ListNumber</w:t>
            </w:r>
            <w:r w:rsidRPr="1BCEFCFB" w:rsidR="1BCEFCFB">
              <w:rPr>
                <w:u w:val="single"/>
              </w:rPr>
              <w:t>)</w:t>
            </w:r>
          </w:p>
        </w:tc>
      </w:tr>
      <w:tr w:rsidR="1BCEFCFB" w:rsidTr="07DA08FB" w14:paraId="16441F3D">
        <w:tc>
          <w:tcPr>
            <w:tcW w:w="2254" w:type="dxa"/>
            <w:tcMar/>
          </w:tcPr>
          <w:p w:rsidR="1BCEFCFB" w:rsidP="1BCEFCFB" w:rsidRDefault="1BCEFCFB" w14:paraId="1A45FF5B" w14:textId="6C63EE7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u w:val="single"/>
              </w:rPr>
            </w:pPr>
            <w:r w:rsidRPr="1BCEFCFB" w:rsidR="1BCEFCFB">
              <w:rPr>
                <w:u w:val="single"/>
              </w:rPr>
              <w:t>SongNumber</w:t>
            </w:r>
          </w:p>
          <w:p w:rsidR="1BCEFCFB" w:rsidP="1BCEFCFB" w:rsidRDefault="1BCEFCFB" w14:paraId="593B8651" w14:textId="2121875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254" w:type="dxa"/>
            <w:tcMar/>
          </w:tcPr>
          <w:p w:rsidR="1BCEFCFB" w:rsidP="1BCEFCFB" w:rsidRDefault="1BCEFCFB" w14:paraId="764EA694" w14:textId="15C2E95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CEFCFB">
              <w:rPr/>
              <w:t>int</w:t>
            </w:r>
          </w:p>
        </w:tc>
        <w:tc>
          <w:tcPr>
            <w:tcW w:w="2254" w:type="dxa"/>
            <w:tcMar/>
          </w:tcPr>
          <w:p w:rsidR="1BCEFCFB" w:rsidP="1BCEFCFB" w:rsidRDefault="1BCEFCFB" w14:paraId="25FF8937" w14:textId="701E5BCF">
            <w:pPr>
              <w:pStyle w:val="Normal"/>
            </w:pPr>
          </w:p>
        </w:tc>
        <w:tc>
          <w:tcPr>
            <w:tcW w:w="2254" w:type="dxa"/>
            <w:tcMar/>
          </w:tcPr>
          <w:p w:rsidR="1BCEFCFB" w:rsidP="1BCEFCFB" w:rsidRDefault="1BCEFCFB" w14:paraId="591E73D2" w14:textId="0AF2169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CEFCFB">
              <w:rPr/>
              <w:t xml:space="preserve">FK </w:t>
            </w:r>
            <w:r w:rsidR="1BCEFCFB">
              <w:rPr/>
              <w:t>table</w:t>
            </w:r>
            <w:r w:rsidR="1BCEFCFB">
              <w:rPr/>
              <w:t xml:space="preserve"> </w:t>
            </w:r>
            <w:r w:rsidR="1BCEFCFB">
              <w:rPr/>
              <w:t>Songs</w:t>
            </w:r>
            <w:r w:rsidR="1BCEFCFB">
              <w:rPr/>
              <w:t xml:space="preserve"> (</w:t>
            </w:r>
            <w:r w:rsidRPr="1BCEFCFB" w:rsidR="1BCEFCFB">
              <w:rPr>
                <w:u w:val="single"/>
              </w:rPr>
              <w:t>SongNumber</w:t>
            </w:r>
            <w:r w:rsidRPr="1BCEFCFB" w:rsidR="1BCEFCFB">
              <w:rPr>
                <w:u w:val="single"/>
              </w:rPr>
              <w:t>)</w:t>
            </w:r>
          </w:p>
        </w:tc>
      </w:tr>
      <w:tr w:rsidR="07DA08FB" w:rsidTr="07DA08FB" w14:paraId="245E023C">
        <w:tc>
          <w:tcPr>
            <w:tcW w:w="2254" w:type="dxa"/>
            <w:tcMar/>
          </w:tcPr>
          <w:p w:rsidR="07DA08FB" w:rsidP="07DA08FB" w:rsidRDefault="07DA08FB" w14:paraId="36AD72FE" w14:textId="722F6F90">
            <w:pPr>
              <w:pStyle w:val="Normal"/>
              <w:spacing w:line="240" w:lineRule="auto"/>
              <w:jc w:val="left"/>
              <w:rPr>
                <w:u w:val="single"/>
              </w:rPr>
            </w:pPr>
            <w:r w:rsidRPr="07DA08FB" w:rsidR="07DA08FB">
              <w:rPr>
                <w:u w:val="single"/>
              </w:rPr>
              <w:t>dateAdded</w:t>
            </w:r>
          </w:p>
        </w:tc>
        <w:tc>
          <w:tcPr>
            <w:tcW w:w="2254" w:type="dxa"/>
            <w:tcMar/>
          </w:tcPr>
          <w:p w:rsidR="07DA08FB" w:rsidP="07DA08FB" w:rsidRDefault="07DA08FB" w14:paraId="37639E85" w14:textId="0DFEB30F">
            <w:pPr>
              <w:pStyle w:val="Normal"/>
              <w:spacing w:line="240" w:lineRule="auto"/>
              <w:jc w:val="left"/>
            </w:pPr>
            <w:r w:rsidR="07DA08FB">
              <w:rPr/>
              <w:t>datetime</w:t>
            </w:r>
          </w:p>
        </w:tc>
        <w:tc>
          <w:tcPr>
            <w:tcW w:w="2254" w:type="dxa"/>
            <w:tcMar/>
          </w:tcPr>
          <w:p w:rsidR="07DA08FB" w:rsidP="07DA08FB" w:rsidRDefault="07DA08FB" w14:paraId="15002E07" w14:textId="400A4918">
            <w:pPr>
              <w:pStyle w:val="Normal"/>
            </w:pPr>
          </w:p>
        </w:tc>
        <w:tc>
          <w:tcPr>
            <w:tcW w:w="2254" w:type="dxa"/>
            <w:tcMar/>
          </w:tcPr>
          <w:p w:rsidR="07DA08FB" w:rsidP="07DA08FB" w:rsidRDefault="07DA08FB" w14:paraId="5CBAFD88" w14:textId="676017F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DA08FB">
              <w:rPr/>
              <w:t>Time author add song to List</w:t>
            </w:r>
          </w:p>
        </w:tc>
      </w:tr>
    </w:tbl>
    <w:p w:rsidR="1BCEFCFB" w:rsidRDefault="1BCEFCFB" w14:paraId="0D999992" w14:textId="518CC848"/>
    <w:p w:rsidR="1BCEFCFB" w:rsidP="1BCEFCFB" w:rsidRDefault="1BCEFCFB" w14:paraId="6948D3E4" w14:textId="666771B4">
      <w:pPr>
        <w:pStyle w:val="Normal"/>
      </w:pPr>
    </w:p>
    <w:p w:rsidR="0413825A" w:rsidP="0413825A" w:rsidRDefault="0413825A" w14:paraId="08826087" w14:textId="1705DC99">
      <w:pPr>
        <w:pStyle w:val="Heading1"/>
        <w:rPr>
          <w:noProof w:val="0"/>
          <w:lang w:val="vi-VN"/>
        </w:rPr>
      </w:pPr>
      <w:bookmarkStart w:name="_Toc1891019651" w:id="86701001"/>
      <w:r w:rsidR="1BCEFCFB">
        <w:rPr/>
        <w:t xml:space="preserve">4. </w:t>
      </w:r>
      <w:r w:rsidR="1BCEFCFB">
        <w:rPr/>
        <w:t>Class</w:t>
      </w:r>
      <w:r w:rsidR="1BCEFCFB">
        <w:rPr/>
        <w:t xml:space="preserve"> </w:t>
      </w:r>
      <w:r w:rsidR="1BCEFCFB">
        <w:rPr/>
        <w:t>diagram</w:t>
      </w:r>
      <w:bookmarkEnd w:id="86701001"/>
    </w:p>
    <w:p w:rsidR="0413825A" w:rsidP="0413825A" w:rsidRDefault="0413825A" w14:paraId="606AEB2F" w14:textId="53CBE9D8">
      <w:pPr>
        <w:pStyle w:val="Heading2"/>
        <w:rPr>
          <w:noProof w:val="0"/>
          <w:lang w:val="vi-VN"/>
        </w:rPr>
      </w:pPr>
      <w:bookmarkStart w:name="_Toc1071266453" w:id="1639573942"/>
      <w:r w:rsidR="1BCEFCFB">
        <w:rPr/>
        <w:t xml:space="preserve">4.1. </w:t>
      </w:r>
      <w:r w:rsidR="1BCEFCFB">
        <w:rPr/>
        <w:t>List</w:t>
      </w:r>
      <w:r w:rsidR="1BCEFCFB">
        <w:rPr/>
        <w:t xml:space="preserve"> </w:t>
      </w:r>
      <w:r w:rsidR="1BCEFCFB">
        <w:rPr/>
        <w:t>of</w:t>
      </w:r>
      <w:r w:rsidR="1BCEFCFB">
        <w:rPr/>
        <w:t xml:space="preserve"> </w:t>
      </w:r>
      <w:r w:rsidR="1BCEFCFB">
        <w:rPr/>
        <w:t>classes</w:t>
      </w:r>
      <w:r w:rsidR="1BCEFCFB">
        <w:rPr/>
        <w:t xml:space="preserve"> in the </w:t>
      </w:r>
      <w:r w:rsidR="1BCEFCFB">
        <w:rPr/>
        <w:t>Layers</w:t>
      </w:r>
      <w:bookmarkEnd w:id="1639573942"/>
    </w:p>
    <w:p w:rsidR="0413825A" w:rsidP="0413825A" w:rsidRDefault="0413825A" w14:paraId="2FC4BAF9" w14:textId="733DBA5F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bookmarkStart w:name="_Toc2008450643" w:id="44649514"/>
      <w:r w:rsidR="1BCEFCFB">
        <w:rPr/>
        <w:t xml:space="preserve">4.2. </w:t>
      </w:r>
      <w:r w:rsidR="1BCEFCFB">
        <w:rPr/>
        <w:t>Modeling</w:t>
      </w:r>
      <w:r w:rsidR="1BCEFCFB">
        <w:rPr/>
        <w:t xml:space="preserve"> the </w:t>
      </w:r>
      <w:r w:rsidR="1BCEFCFB">
        <w:rPr/>
        <w:t>Class</w:t>
      </w:r>
      <w:r w:rsidR="1BCEFCFB">
        <w:rPr/>
        <w:t xml:space="preserve"> </w:t>
      </w:r>
      <w:r w:rsidR="1BCEFCFB">
        <w:rPr/>
        <w:t>Behaviors</w:t>
      </w:r>
      <w:r w:rsidR="1BCEFCFB">
        <w:rPr/>
        <w:t xml:space="preserve"> -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diagrams</w:t>
      </w:r>
      <w:bookmarkEnd w:id="44649514"/>
    </w:p>
    <w:p w:rsidR="0413825A" w:rsidP="1BCEFCFB" w:rsidRDefault="0413825A" w14:paraId="789F4BE8" w14:textId="0077DFD3">
      <w:pPr>
        <w:pStyle w:val="Heading3"/>
      </w:pPr>
      <w:bookmarkStart w:name="_Toc1019696788" w:id="400834899"/>
      <w:r w:rsidR="1BCEFCFB">
        <w:rPr/>
        <w:t xml:space="preserve">4.2.1.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” </w:t>
      </w:r>
      <w:r w:rsidR="1BCEFCFB">
        <w:rPr/>
        <w:t>Search</w:t>
      </w:r>
      <w:r w:rsidR="1BCEFCFB">
        <w:rPr/>
        <w:t xml:space="preserve"> song ”</w:t>
      </w:r>
      <w:bookmarkEnd w:id="400834899"/>
    </w:p>
    <w:p w:rsidR="1BCEFCFB" w:rsidP="1BCEFCFB" w:rsidRDefault="1BCEFCFB" w14:paraId="1A57A140" w14:textId="2E62CA5B">
      <w:pPr>
        <w:pStyle w:val="Heading3"/>
      </w:pPr>
      <w:bookmarkStart w:name="_Toc1412234750" w:id="106868364"/>
      <w:r w:rsidR="1BCEFCFB">
        <w:rPr/>
        <w:t xml:space="preserve">4.2.2.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” </w:t>
      </w:r>
      <w:r w:rsidR="1BCEFCFB">
        <w:rPr/>
        <w:t>Listen</w:t>
      </w:r>
      <w:r w:rsidR="1BCEFCFB">
        <w:rPr/>
        <w:t xml:space="preserve"> song</w:t>
      </w:r>
      <w:r w:rsidR="1BCEFCFB">
        <w:rPr/>
        <w:t xml:space="preserve"> ”</w:t>
      </w:r>
      <w:bookmarkEnd w:id="106868364"/>
    </w:p>
    <w:p w:rsidR="1BCEFCFB" w:rsidP="1BCEFCFB" w:rsidRDefault="1BCEFCFB" w14:paraId="5B02330A" w14:textId="432E189C">
      <w:pPr>
        <w:pStyle w:val="Heading3"/>
      </w:pPr>
      <w:bookmarkStart w:name="_Toc301912199" w:id="1930813641"/>
      <w:r w:rsidR="1BCEFCFB">
        <w:rPr/>
        <w:t xml:space="preserve">4.2.3.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” </w:t>
      </w:r>
      <w:r w:rsidR="1BCEFCFB">
        <w:rPr/>
        <w:t>Add</w:t>
      </w:r>
      <w:r w:rsidR="1BCEFCFB">
        <w:rPr/>
        <w:t xml:space="preserve"> song to </w:t>
      </w:r>
      <w:r w:rsidR="1BCEFCFB">
        <w:rPr/>
        <w:t>favorite</w:t>
      </w:r>
      <w:r w:rsidR="1BCEFCFB">
        <w:rPr/>
        <w:t xml:space="preserve"> </w:t>
      </w:r>
      <w:r w:rsidR="1BCEFCFB">
        <w:rPr/>
        <w:t>list</w:t>
      </w:r>
      <w:r w:rsidR="1BCEFCFB">
        <w:rPr/>
        <w:t xml:space="preserve"> ”</w:t>
      </w:r>
      <w:bookmarkEnd w:id="1930813641"/>
    </w:p>
    <w:p w:rsidR="1BCEFCFB" w:rsidP="1BCEFCFB" w:rsidRDefault="1BCEFCFB" w14:paraId="7C757D83" w14:textId="64AFC606">
      <w:pPr>
        <w:pStyle w:val="Heading3"/>
      </w:pPr>
      <w:bookmarkStart w:name="_Toc1993960232" w:id="1790279135"/>
      <w:r w:rsidR="1BCEFCFB">
        <w:rPr/>
        <w:t xml:space="preserve">4.2.4.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” </w:t>
      </w:r>
      <w:r w:rsidR="1BCEFCFB">
        <w:rPr/>
        <w:t>Delete</w:t>
      </w:r>
      <w:r w:rsidR="1BCEFCFB">
        <w:rPr/>
        <w:t xml:space="preserve"> song in </w:t>
      </w:r>
      <w:r w:rsidR="1BCEFCFB">
        <w:rPr/>
        <w:t>favorite</w:t>
      </w:r>
      <w:r w:rsidR="1BCEFCFB">
        <w:rPr/>
        <w:t xml:space="preserve"> </w:t>
      </w:r>
      <w:r w:rsidR="1BCEFCFB">
        <w:rPr/>
        <w:t>list</w:t>
      </w:r>
      <w:r w:rsidR="1BCEFCFB">
        <w:rPr/>
        <w:t xml:space="preserve"> ”</w:t>
      </w:r>
      <w:bookmarkEnd w:id="1790279135"/>
    </w:p>
    <w:p w:rsidR="1BCEFCFB" w:rsidP="1BCEFCFB" w:rsidRDefault="1BCEFCFB" w14:paraId="1517172E" w14:textId="380BA01A">
      <w:pPr>
        <w:pStyle w:val="Heading3"/>
      </w:pPr>
      <w:bookmarkStart w:name="_Toc267853608" w:id="1145034307"/>
      <w:r w:rsidR="1BCEFCFB">
        <w:rPr/>
        <w:t xml:space="preserve">4.2.5.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” </w:t>
      </w:r>
      <w:r w:rsidR="1BCEFCFB">
        <w:rPr/>
        <w:t>Add</w:t>
      </w:r>
      <w:r w:rsidR="1BCEFCFB">
        <w:rPr/>
        <w:t xml:space="preserve"> </w:t>
      </w:r>
      <w:r w:rsidR="1BCEFCFB">
        <w:rPr/>
        <w:t>new</w:t>
      </w:r>
      <w:r w:rsidR="1BCEFCFB">
        <w:rPr/>
        <w:t xml:space="preserve"> song to </w:t>
      </w:r>
      <w:r w:rsidR="1BCEFCFB">
        <w:rPr/>
        <w:t>online</w:t>
      </w:r>
      <w:r w:rsidR="1BCEFCFB">
        <w:rPr/>
        <w:t xml:space="preserve"> ”</w:t>
      </w:r>
      <w:bookmarkEnd w:id="1145034307"/>
    </w:p>
    <w:p w:rsidR="1BCEFCFB" w:rsidP="1BCEFCFB" w:rsidRDefault="1BCEFCFB" w14:paraId="0EC84375" w14:textId="593CF587">
      <w:pPr>
        <w:pStyle w:val="Heading3"/>
      </w:pPr>
      <w:bookmarkStart w:name="_Toc56578962" w:id="703630813"/>
      <w:r w:rsidR="1BCEFCFB">
        <w:rPr/>
        <w:t xml:space="preserve">4.2.6.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” </w:t>
      </w:r>
      <w:r w:rsidR="1BCEFCFB">
        <w:rPr/>
        <w:t>Delete</w:t>
      </w:r>
      <w:r w:rsidR="1BCEFCFB">
        <w:rPr/>
        <w:t xml:space="preserve"> song </w:t>
      </w:r>
      <w:r w:rsidR="1BCEFCFB">
        <w:rPr/>
        <w:t>they</w:t>
      </w:r>
      <w:r w:rsidR="1BCEFCFB">
        <w:rPr/>
        <w:t xml:space="preserve"> </w:t>
      </w:r>
      <w:r w:rsidR="1BCEFCFB">
        <w:rPr/>
        <w:t>added</w:t>
      </w:r>
      <w:r w:rsidR="1BCEFCFB">
        <w:rPr/>
        <w:t xml:space="preserve"> ”</w:t>
      </w:r>
      <w:bookmarkEnd w:id="703630813"/>
    </w:p>
    <w:p w:rsidR="1BCEFCFB" w:rsidP="1BCEFCFB" w:rsidRDefault="1BCEFCFB" w14:paraId="3676796D" w14:textId="797B32BE">
      <w:pPr>
        <w:pStyle w:val="Heading3"/>
      </w:pPr>
      <w:bookmarkStart w:name="_Toc311642737" w:id="2108874637"/>
      <w:r w:rsidR="1BCEFCFB">
        <w:rPr/>
        <w:t xml:space="preserve">4.2.7.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” </w:t>
      </w:r>
      <w:r w:rsidR="1BCEFCFB">
        <w:rPr/>
        <w:t>Delete</w:t>
      </w:r>
      <w:r w:rsidR="1BCEFCFB">
        <w:rPr/>
        <w:t xml:space="preserve"> </w:t>
      </w:r>
      <w:r w:rsidR="1BCEFCFB">
        <w:rPr/>
        <w:t>user</w:t>
      </w:r>
      <w:r w:rsidR="1BCEFCFB">
        <w:rPr/>
        <w:t xml:space="preserve"> </w:t>
      </w:r>
      <w:r w:rsidR="1BCEFCFB">
        <w:rPr/>
        <w:t>account</w:t>
      </w:r>
      <w:r w:rsidR="1BCEFCFB">
        <w:rPr/>
        <w:t xml:space="preserve"> ”</w:t>
      </w:r>
      <w:bookmarkEnd w:id="2108874637"/>
    </w:p>
    <w:p w:rsidR="1BCEFCFB" w:rsidP="1BCEFCFB" w:rsidRDefault="1BCEFCFB" w14:paraId="3B388290" w14:textId="2EBFCD81">
      <w:pPr>
        <w:pStyle w:val="Heading3"/>
      </w:pPr>
      <w:bookmarkStart w:name="_Toc406233582" w:id="1488369530"/>
      <w:r w:rsidR="1BCEFCFB">
        <w:rPr/>
        <w:t xml:space="preserve">4.2.8.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” </w:t>
      </w:r>
      <w:r w:rsidR="1BCEFCFB">
        <w:rPr/>
        <w:t>Login</w:t>
      </w:r>
      <w:r w:rsidR="1BCEFCFB">
        <w:rPr/>
        <w:t xml:space="preserve"> ”</w:t>
      </w:r>
      <w:bookmarkEnd w:id="1488369530"/>
    </w:p>
    <w:p w:rsidR="1BCEFCFB" w:rsidP="1BCEFCFB" w:rsidRDefault="1BCEFCFB" w14:paraId="01B39C92" w14:textId="7D67F501">
      <w:pPr>
        <w:pStyle w:val="Heading3"/>
      </w:pPr>
      <w:bookmarkStart w:name="_Toc964307188" w:id="453261302"/>
      <w:r w:rsidR="1BCEFCFB">
        <w:rPr/>
        <w:t xml:space="preserve">4.2.8. </w:t>
      </w:r>
      <w:r w:rsidR="1BCEFCFB">
        <w:rPr/>
        <w:t>Sequence</w:t>
      </w:r>
      <w:r w:rsidR="1BCEFCFB">
        <w:rPr/>
        <w:t xml:space="preserve"> </w:t>
      </w:r>
      <w:r w:rsidR="1BCEFCFB">
        <w:rPr/>
        <w:t>diagram</w:t>
      </w:r>
      <w:r w:rsidR="1BCEFCFB">
        <w:rPr/>
        <w:t xml:space="preserve"> </w:t>
      </w:r>
      <w:r w:rsidR="1BCEFCFB">
        <w:rPr/>
        <w:t>for</w:t>
      </w:r>
      <w:r w:rsidR="1BCEFCFB">
        <w:rPr/>
        <w:t xml:space="preserve"> </w:t>
      </w:r>
      <w:r w:rsidR="1BCEFCFB">
        <w:rPr/>
        <w:t>use</w:t>
      </w:r>
      <w:r w:rsidR="1BCEFCFB">
        <w:rPr/>
        <w:t xml:space="preserve"> </w:t>
      </w:r>
      <w:r w:rsidR="1BCEFCFB">
        <w:rPr/>
        <w:t>case</w:t>
      </w:r>
      <w:r w:rsidR="1BCEFCFB">
        <w:rPr/>
        <w:t xml:space="preserve"> ” </w:t>
      </w:r>
      <w:r w:rsidR="1BCEFCFB">
        <w:rPr/>
        <w:t>Register</w:t>
      </w:r>
      <w:r w:rsidR="1BCEFCFB">
        <w:rPr/>
        <w:t>”</w:t>
      </w:r>
      <w:bookmarkEnd w:id="453261302"/>
    </w:p>
    <w:p w:rsidR="1BCEFCFB" w:rsidP="1BCEFCFB" w:rsidRDefault="1BCEFCFB" w14:paraId="23305071" w14:textId="753E8FD1">
      <w:pPr>
        <w:pStyle w:val="Normal"/>
      </w:pPr>
    </w:p>
    <w:p w:rsidR="1BCEFCFB" w:rsidP="1BCEFCFB" w:rsidRDefault="1BCEFCFB" w14:paraId="133EAC77" w14:textId="30E3D9C2">
      <w:pPr>
        <w:pStyle w:val="Normal"/>
      </w:pPr>
    </w:p>
    <w:p w:rsidR="0413825A" w:rsidP="0413825A" w:rsidRDefault="0413825A" w14:paraId="2DB86C4B" w14:textId="5D21F305">
      <w:pPr>
        <w:pStyle w:val="Heading1"/>
        <w:rPr>
          <w:noProof w:val="0"/>
          <w:lang w:val="vi-VN"/>
        </w:rPr>
      </w:pPr>
      <w:bookmarkStart w:name="_Toc1683292556" w:id="445648076"/>
      <w:r w:rsidR="1BCEFCFB">
        <w:rPr/>
        <w:t xml:space="preserve">5. </w:t>
      </w:r>
      <w:r w:rsidR="1BCEFCFB">
        <w:rPr/>
        <w:t>User</w:t>
      </w:r>
      <w:r w:rsidR="1BCEFCFB">
        <w:rPr/>
        <w:t xml:space="preserve"> </w:t>
      </w:r>
      <w:r w:rsidR="1BCEFCFB">
        <w:rPr/>
        <w:t>Interface</w:t>
      </w:r>
      <w:r w:rsidR="1BCEFCFB">
        <w:rPr/>
        <w:t xml:space="preserve"> </w:t>
      </w:r>
      <w:r w:rsidR="1BCEFCFB">
        <w:rPr/>
        <w:t>Model</w:t>
      </w:r>
      <w:r w:rsidR="1BCEFCFB">
        <w:rPr/>
        <w:t xml:space="preserve"> </w:t>
      </w:r>
      <w:r w:rsidR="1BCEFCFB">
        <w:rPr/>
        <w:t>Design</w:t>
      </w:r>
      <w:bookmarkEnd w:id="445648076"/>
    </w:p>
    <w:p w:rsidR="0413825A" w:rsidP="0413825A" w:rsidRDefault="0413825A" w14:paraId="712EDAAB" w14:textId="4D2B258B">
      <w:pPr>
        <w:pStyle w:val="Heading2"/>
        <w:rPr>
          <w:noProof w:val="0"/>
          <w:lang w:val="vi-VN"/>
        </w:rPr>
      </w:pPr>
      <w:bookmarkStart w:name="_Toc112833009" w:id="1037879364"/>
      <w:r w:rsidR="1BCEFCFB">
        <w:rPr/>
        <w:t xml:space="preserve">5.1. </w:t>
      </w:r>
      <w:r w:rsidR="1BCEFCFB">
        <w:rPr/>
        <w:t>User</w:t>
      </w:r>
      <w:r w:rsidR="1BCEFCFB">
        <w:rPr/>
        <w:t xml:space="preserve"> </w:t>
      </w:r>
      <w:r w:rsidR="1BCEFCFB">
        <w:rPr/>
        <w:t>interface</w:t>
      </w:r>
      <w:r w:rsidR="1BCEFCFB">
        <w:rPr/>
        <w:t xml:space="preserve"> </w:t>
      </w:r>
      <w:r w:rsidR="1BCEFCFB">
        <w:rPr/>
        <w:t>model</w:t>
      </w:r>
      <w:r w:rsidR="1BCEFCFB">
        <w:rPr/>
        <w:t xml:space="preserve"> </w:t>
      </w:r>
      <w:r w:rsidR="1BCEFCFB">
        <w:rPr/>
        <w:t>design</w:t>
      </w:r>
      <w:bookmarkEnd w:id="1037879364"/>
    </w:p>
    <w:p w:rsidR="1BCEFCFB" w:rsidP="1BCEFCFB" w:rsidRDefault="1BCEFCFB" w14:paraId="0907E5D8" w14:textId="3C8B6668">
      <w:pPr>
        <w:pStyle w:val="Heading3"/>
      </w:pPr>
      <w:bookmarkStart w:name="_Toc1033053710" w:id="906283629"/>
      <w:r w:rsidR="07DA08FB">
        <w:rPr/>
        <w:t xml:space="preserve">5.1.2. UI login </w:t>
      </w:r>
      <w:bookmarkEnd w:id="906283629"/>
    </w:p>
    <w:p w:rsidR="1BCEFCFB" w:rsidP="1BCEFCFB" w:rsidRDefault="1BCEFCFB" w14:paraId="3B2A9989" w14:textId="5182303E">
      <w:pPr>
        <w:pStyle w:val="Normal"/>
      </w:pPr>
      <w:r>
        <w:drawing>
          <wp:inline wp14:editId="55F569AB" wp14:anchorId="04D32C09">
            <wp:extent cx="4572000" cy="3686175"/>
            <wp:effectExtent l="0" t="0" r="0" b="0"/>
            <wp:docPr id="80758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d0c1c3472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A08FB" w:rsidP="07DA08FB" w:rsidRDefault="07DA08FB" w14:paraId="57D35C68" w14:textId="3030260C">
      <w:pPr>
        <w:pStyle w:val="Heading3"/>
      </w:pPr>
      <w:r w:rsidR="07DA08FB">
        <w:rPr/>
        <w:t>5.1.2. UI Main</w:t>
      </w:r>
    </w:p>
    <w:p w:rsidR="07DA08FB" w:rsidP="07DA08FB" w:rsidRDefault="07DA08FB" w14:paraId="40CA37E6" w14:textId="35B36411">
      <w:pPr>
        <w:pStyle w:val="Normal"/>
      </w:pPr>
      <w:r>
        <w:drawing>
          <wp:inline wp14:editId="61C6DF81" wp14:anchorId="5FCC1C1E">
            <wp:extent cx="4572000" cy="2390775"/>
            <wp:effectExtent l="0" t="0" r="0" b="0"/>
            <wp:docPr id="1571843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4da4515d0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0413825A" w:rsidRDefault="0413825A" w14:paraId="354A2C55" w14:textId="663E61E5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bookmarkStart w:name="_Toc463503137" w:id="1562720481"/>
      <w:r w:rsidR="07DA08FB">
        <w:rPr/>
        <w:t>5.1.3  UI player</w:t>
      </w:r>
      <w:bookmarkEnd w:id="1562720481"/>
    </w:p>
    <w:p w:rsidR="0413825A" w:rsidP="0413825A" w:rsidRDefault="0413825A" w14:paraId="38EEE439" w14:textId="218200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0413825A" w:rsidP="0413825A" w:rsidRDefault="0413825A" w14:paraId="2F429240" w14:textId="2884A290">
      <w:pPr>
        <w:pStyle w:val="Normal"/>
      </w:pPr>
      <w:r>
        <w:drawing>
          <wp:inline wp14:editId="0594B728" wp14:anchorId="72EEDE4A">
            <wp:extent cx="4572000" cy="3609975"/>
            <wp:effectExtent l="0" t="0" r="0" b="0"/>
            <wp:docPr id="1041701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716732bee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1BCEFCFB" w:rsidRDefault="0413825A" w14:paraId="7A95FD64" w14:textId="6B9AA48F">
      <w:pPr>
        <w:pStyle w:val="Normal"/>
      </w:pPr>
    </w:p>
    <w:p w:rsidR="0413825A" w:rsidP="07DA08FB" w:rsidRDefault="0413825A" w14:paraId="1EE444A8" w14:textId="6CFDB275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="07DA08FB">
        <w:rPr/>
        <w:t>5.1.4 UI FavoriteList</w:t>
      </w:r>
    </w:p>
    <w:p w:rsidR="0413825A" w:rsidP="1BCEFCFB" w:rsidRDefault="0413825A" w14:paraId="193846AC" w14:textId="68E1BB9D">
      <w:pPr>
        <w:pStyle w:val="Normal"/>
      </w:pPr>
      <w:r>
        <w:drawing>
          <wp:inline wp14:editId="4F2F9F95" wp14:anchorId="113A2A77">
            <wp:extent cx="4572000" cy="3819525"/>
            <wp:effectExtent l="0" t="0" r="0" b="0"/>
            <wp:docPr id="68451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20d64239b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1BCEFCFB" w:rsidRDefault="0413825A" w14:paraId="7A64D19A" w14:textId="3D89D4E0">
      <w:pPr>
        <w:pStyle w:val="Normal"/>
      </w:pPr>
    </w:p>
    <w:p w:rsidR="0413825A" w:rsidP="07DA08FB" w:rsidRDefault="0413825A" w14:paraId="61D636CC" w14:textId="3B43F24A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="07DA08FB">
        <w:rPr/>
        <w:t>5.1.4 UI MyMusic</w:t>
      </w:r>
    </w:p>
    <w:p w:rsidR="0413825A" w:rsidP="1BCEFCFB" w:rsidRDefault="0413825A" w14:paraId="26ABD398" w14:textId="2972AD95">
      <w:pPr>
        <w:pStyle w:val="Normal"/>
      </w:pPr>
      <w:r>
        <w:drawing>
          <wp:inline wp14:editId="5F94F835" wp14:anchorId="0D2250C1">
            <wp:extent cx="4572000" cy="2238375"/>
            <wp:effectExtent l="0" t="0" r="0" b="0"/>
            <wp:docPr id="138248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aae4f6087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1BCEFCFB" w:rsidRDefault="0413825A" w14:paraId="1A4FE9DC" w14:textId="711BD8CD">
      <w:pPr>
        <w:pStyle w:val="Normal"/>
      </w:pPr>
    </w:p>
    <w:p w:rsidR="0413825A" w:rsidP="07DA08FB" w:rsidRDefault="0413825A" w14:paraId="19C428C7" w14:textId="04EE0B36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="07DA08FB">
        <w:rPr/>
        <w:t>5.1.5 UI  AdminManageSong</w:t>
      </w:r>
    </w:p>
    <w:p w:rsidR="0413825A" w:rsidP="07DA08FB" w:rsidRDefault="0413825A" w14:paraId="25F34571" w14:textId="6B130321">
      <w:pPr>
        <w:pStyle w:val="Normal"/>
      </w:pPr>
    </w:p>
    <w:p w:rsidR="0413825A" w:rsidP="1BCEFCFB" w:rsidRDefault="0413825A" w14:paraId="499ED4AA" w14:textId="75782C86">
      <w:pPr>
        <w:pStyle w:val="Normal"/>
      </w:pPr>
      <w:r>
        <w:drawing>
          <wp:inline wp14:editId="023B0B77" wp14:anchorId="1C1DE11A">
            <wp:extent cx="4572000" cy="2209800"/>
            <wp:effectExtent l="0" t="0" r="0" b="0"/>
            <wp:docPr id="1428220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f019fcf2f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07DA08FB" w:rsidRDefault="0413825A" w14:paraId="0D2A5421" w14:textId="10729F31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="07DA08FB">
        <w:rPr/>
        <w:t>5.1.6 UI  AdminManageUser</w:t>
      </w:r>
    </w:p>
    <w:p w:rsidR="0413825A" w:rsidP="1BCEFCFB" w:rsidRDefault="0413825A" w14:paraId="1ED6EEF7" w14:textId="31E71793">
      <w:pPr>
        <w:pStyle w:val="Normal"/>
      </w:pPr>
      <w:r>
        <w:drawing>
          <wp:inline wp14:editId="7420B6CF" wp14:anchorId="11D700AA">
            <wp:extent cx="4572000" cy="2286000"/>
            <wp:effectExtent l="0" t="0" r="0" b="0"/>
            <wp:docPr id="1427699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7e283e1f9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07DA08FB" w:rsidRDefault="0413825A" w14:paraId="4AD4D9C6" w14:textId="4BFC7A2D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="07DA08FB">
        <w:rPr/>
        <w:t>5.1.7 UI  RegisterNewUser</w:t>
      </w:r>
    </w:p>
    <w:p w:rsidR="0413825A" w:rsidP="1BCEFCFB" w:rsidRDefault="0413825A" w14:paraId="10D03459" w14:textId="2BD39B43">
      <w:pPr>
        <w:pStyle w:val="Normal"/>
      </w:pPr>
      <w:r>
        <w:drawing>
          <wp:inline wp14:editId="52F8B536" wp14:anchorId="38AE5951">
            <wp:extent cx="4572000" cy="2771775"/>
            <wp:effectExtent l="0" t="0" r="0" b="0"/>
            <wp:docPr id="1634471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7157e9a1a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3825A" w:rsidP="1BCEFCFB" w:rsidRDefault="0413825A" w14:paraId="3B878E9D" w14:textId="3CEFB19A">
      <w:pPr>
        <w:pStyle w:val="Normal"/>
      </w:pPr>
    </w:p>
    <w:p w:rsidR="07DA08FB" w:rsidP="07DA08FB" w:rsidRDefault="07DA08FB" w14:paraId="074A9209" w14:textId="010F9422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="07DA08FB">
        <w:rPr/>
        <w:t>5.2 UI  Flow</w:t>
      </w:r>
    </w:p>
    <w:p w:rsidR="07DA08FB" w:rsidP="07DA08FB" w:rsidRDefault="07DA08FB" w14:paraId="0CDFA110" w14:textId="1B89C14B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0A7B10" wp14:editId="040DB8D7">
                <wp:extent xmlns:wp="http://schemas.openxmlformats.org/drawingml/2006/wordprocessingDrawing" cx="5375910" cy="2782570"/>
                <wp:effectExtent xmlns:wp="http://schemas.openxmlformats.org/drawingml/2006/wordprocessingDrawing" l="0" t="0" r="15240" b="17780"/>
                <wp:docPr xmlns:wp="http://schemas.openxmlformats.org/drawingml/2006/wordprocessingDrawing" id="114866178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75910" cy="2782570"/>
                          <a:chOff x="0" y="0"/>
                          <a:chExt cx="7151004" cy="3702049"/>
                        </a:xfrm>
                      </wpg:grpSpPr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0" y="1065893"/>
                            <a:ext cx="1328057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RegisterGUI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755648" y="0"/>
                            <a:ext cx="1328057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LoginGUI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: Rounded Corners 4"/>
                        <wps:cNvSpPr/>
                        <wps:spPr>
                          <a:xfrm>
                            <a:off x="1148435" y="1840593"/>
                            <a:ext cx="1328057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MainGUI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: Rounded Corners 5"/>
                        <wps:cNvSpPr/>
                        <wps:spPr>
                          <a:xfrm>
                            <a:off x="2943679" y="59871"/>
                            <a:ext cx="1712686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AdminManageSongsGUI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2943679" y="1032328"/>
                            <a:ext cx="1712686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AdminManageUsersGUI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ectangle: Rounded Corners 7"/>
                        <wps:cNvSpPr/>
                        <wps:spPr>
                          <a:xfrm>
                            <a:off x="5438318" y="59871"/>
                            <a:ext cx="1712686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AddSongsGUI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: Rounded Corners 8"/>
                        <wps:cNvSpPr/>
                        <wps:spPr>
                          <a:xfrm>
                            <a:off x="5438318" y="2029278"/>
                            <a:ext cx="1712686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EditAddMusicGUI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Rectangle: Rounded Corners 9"/>
                        <wps:cNvSpPr/>
                        <wps:spPr>
                          <a:xfrm>
                            <a:off x="2943679" y="2029278"/>
                            <a:ext cx="1712686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MyMusic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Rectangle: Rounded Corners 10"/>
                        <wps:cNvSpPr/>
                        <wps:spPr>
                          <a:xfrm>
                            <a:off x="664029" y="3056164"/>
                            <a:ext cx="1712686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PlayerGUI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Rectangle: Rounded Corners 11"/>
                        <wps:cNvSpPr/>
                        <wps:spPr>
                          <a:xfrm>
                            <a:off x="2943679" y="3056164"/>
                            <a:ext cx="1712686" cy="6458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7368" w:rsidP="00EB7368" w:rsidRDefault="00EB736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ListGUI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flipH="1">
                            <a:off x="653143" y="705756"/>
                            <a:ext cx="442685" cy="32657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flipV="1">
                            <a:off x="903514" y="716642"/>
                            <a:ext cx="384629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V="1">
                            <a:off x="1208314" y="1181100"/>
                            <a:ext cx="994230" cy="14514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flipV="1">
                            <a:off x="4695373" y="2324100"/>
                            <a:ext cx="653143" cy="2902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>
                            <a:off x="4731657" y="371928"/>
                            <a:ext cx="62411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 flipH="1" flipV="1">
                            <a:off x="1803400" y="680357"/>
                            <a:ext cx="1226458" cy="8128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 flipV="1">
                            <a:off x="2110007" y="1442356"/>
                            <a:ext cx="732971" cy="47171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>
                            <a:off x="2547257" y="2215242"/>
                            <a:ext cx="341086" cy="508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 rot="5400000">
                            <a:off x="1531258" y="2774043"/>
                            <a:ext cx="442686" cy="508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>
                            <a:off x="2344057" y="2534557"/>
                            <a:ext cx="609600" cy="49348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7DA08FB" w:rsidP="07DA08FB" w:rsidRDefault="07DA08FB" w14:paraId="47A402D6" w14:textId="3DE9D598">
      <w:pPr>
        <w:pStyle w:val="Normal"/>
      </w:pPr>
    </w:p>
    <w:p w:rsidR="60A3083F" w:rsidP="60A3083F" w:rsidRDefault="60A3083F" w14:paraId="1AF61AA2" w14:textId="76D32254"/>
    <w:p w:rsidR="60A3083F" w:rsidP="60A3083F" w:rsidRDefault="60A3083F" w14:paraId="54ACDC25" w14:textId="1DF7A43E"/>
    <w:p w:rsidR="60A3083F" w:rsidP="60A3083F" w:rsidRDefault="60A3083F" w14:paraId="1FD582C7" w14:textId="6B9FDFE0"/>
    <w:p w:rsidR="60A3083F" w:rsidP="60A3083F" w:rsidRDefault="60A3083F" w14:paraId="1AD0744A" w14:textId="33E07537"/>
    <w:p w:rsidR="60A3083F" w:rsidP="60A3083F" w:rsidRDefault="60A3083F" w14:paraId="3864658A" w14:textId="7DEB034F"/>
    <w:sectPr w:rsidR="60A3083F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2128A" w14:paraId="0BAE361C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22128A" w14:paraId="44E831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A3083F" w:rsidTr="1BCEFCFB" w14:paraId="116084D3" w14:textId="77777777">
      <w:tc>
        <w:tcPr>
          <w:tcW w:w="3005" w:type="dxa"/>
          <w:tcMar/>
        </w:tcPr>
        <w:p w:rsidR="60A3083F" w:rsidP="60A3083F" w:rsidRDefault="60A3083F" w14:paraId="5EBFAAFE" w14:textId="7EF0CC62">
          <w:pPr>
            <w:pStyle w:val="Header"/>
            <w:ind w:left="-115"/>
          </w:pPr>
        </w:p>
      </w:tc>
      <w:tc>
        <w:tcPr>
          <w:tcW w:w="3005" w:type="dxa"/>
          <w:tcMar/>
        </w:tcPr>
        <w:p w:rsidR="60A3083F" w:rsidP="60A3083F" w:rsidRDefault="60A3083F" w14:paraId="44813FBA" w14:textId="5033FFE4">
          <w:pPr>
            <w:pStyle w:val="Header"/>
            <w:jc w:val="center"/>
          </w:pPr>
        </w:p>
      </w:tc>
      <w:tc>
        <w:tcPr>
          <w:tcW w:w="3005" w:type="dxa"/>
          <w:tcMar/>
        </w:tcPr>
        <w:p w:rsidR="60A3083F" w:rsidP="60A3083F" w:rsidRDefault="60A3083F" w14:paraId="2AD0CCBD" w14:textId="7D74AEE7">
          <w:pPr>
            <w:pStyle w:val="Header"/>
            <w:ind w:right="-115"/>
            <w:jc w:val="right"/>
          </w:pPr>
        </w:p>
      </w:tc>
    </w:tr>
  </w:tbl>
  <w:p w:rsidR="60A3083F" w:rsidP="60A3083F" w:rsidRDefault="60A3083F" w14:paraId="0D1EA089" w14:textId="384F2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2128A" w14:paraId="085D267B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22128A" w14:paraId="5DED6D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A3083F" w:rsidTr="1BCEFCFB" w14:paraId="4A0DF399" w14:textId="77777777">
      <w:tc>
        <w:tcPr>
          <w:tcW w:w="3005" w:type="dxa"/>
          <w:tcMar/>
        </w:tcPr>
        <w:p w:rsidR="60A3083F" w:rsidP="60A3083F" w:rsidRDefault="60A3083F" w14:paraId="7DCC77C5" w14:textId="614EF9AD">
          <w:pPr>
            <w:pStyle w:val="Header"/>
            <w:ind w:left="-115"/>
          </w:pPr>
        </w:p>
      </w:tc>
      <w:tc>
        <w:tcPr>
          <w:tcW w:w="3005" w:type="dxa"/>
          <w:tcMar/>
        </w:tcPr>
        <w:p w:rsidR="60A3083F" w:rsidP="60A3083F" w:rsidRDefault="60A3083F" w14:paraId="63CABB97" w14:textId="19160467">
          <w:pPr>
            <w:pStyle w:val="Header"/>
            <w:jc w:val="center"/>
          </w:pPr>
        </w:p>
      </w:tc>
      <w:tc>
        <w:tcPr>
          <w:tcW w:w="3005" w:type="dxa"/>
          <w:tcMar/>
        </w:tcPr>
        <w:p w:rsidR="60A3083F" w:rsidP="60A3083F" w:rsidRDefault="60A3083F" w14:paraId="11DC9C5F" w14:textId="337B9E0A">
          <w:pPr>
            <w:pStyle w:val="Header"/>
            <w:ind w:right="-115"/>
            <w:jc w:val="right"/>
          </w:pPr>
        </w:p>
      </w:tc>
    </w:tr>
  </w:tbl>
  <w:p w:rsidR="60A3083F" w:rsidP="60A3083F" w:rsidRDefault="60A3083F" w14:paraId="01C2C60E" w14:textId="481243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60dc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cda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fe7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385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8358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C621DF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758286EC">
      <w:start w:val="1"/>
      <w:numFmt w:val="lowerLetter"/>
      <w:lvlText w:val="%2."/>
      <w:lvlJc w:val="left"/>
      <w:pPr>
        <w:ind w:left="1440" w:hanging="360"/>
      </w:pPr>
    </w:lvl>
    <w:lvl w:ilvl="2" w:tplc="8F486010">
      <w:start w:val="1"/>
      <w:numFmt w:val="lowerRoman"/>
      <w:lvlText w:val="%3."/>
      <w:lvlJc w:val="right"/>
      <w:pPr>
        <w:ind w:left="2160" w:hanging="180"/>
      </w:pPr>
    </w:lvl>
    <w:lvl w:ilvl="3" w:tplc="D21C0796">
      <w:start w:val="1"/>
      <w:numFmt w:val="decimal"/>
      <w:lvlText w:val="%4."/>
      <w:lvlJc w:val="left"/>
      <w:pPr>
        <w:ind w:left="2880" w:hanging="360"/>
      </w:pPr>
    </w:lvl>
    <w:lvl w:ilvl="4" w:tplc="51A4534C">
      <w:start w:val="1"/>
      <w:numFmt w:val="lowerLetter"/>
      <w:lvlText w:val="%5."/>
      <w:lvlJc w:val="left"/>
      <w:pPr>
        <w:ind w:left="3600" w:hanging="360"/>
      </w:pPr>
    </w:lvl>
    <w:lvl w:ilvl="5" w:tplc="E4040CDE">
      <w:start w:val="1"/>
      <w:numFmt w:val="lowerRoman"/>
      <w:lvlText w:val="%6."/>
      <w:lvlJc w:val="right"/>
      <w:pPr>
        <w:ind w:left="4320" w:hanging="180"/>
      </w:pPr>
    </w:lvl>
    <w:lvl w:ilvl="6" w:tplc="FAE0E6DE">
      <w:start w:val="1"/>
      <w:numFmt w:val="decimal"/>
      <w:lvlText w:val="%7."/>
      <w:lvlJc w:val="left"/>
      <w:pPr>
        <w:ind w:left="5040" w:hanging="360"/>
      </w:pPr>
    </w:lvl>
    <w:lvl w:ilvl="7" w:tplc="71D0A1B4">
      <w:start w:val="1"/>
      <w:numFmt w:val="lowerLetter"/>
      <w:lvlText w:val="%8."/>
      <w:lvlJc w:val="left"/>
      <w:pPr>
        <w:ind w:left="5760" w:hanging="360"/>
      </w:pPr>
    </w:lvl>
    <w:lvl w:ilvl="8" w:tplc="0EAEAA3C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46901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851B1"/>
    <w:rsid w:val="0022128A"/>
    <w:rsid w:val="00D51505"/>
    <w:rsid w:val="0413825A"/>
    <w:rsid w:val="0754634A"/>
    <w:rsid w:val="07DA08FB"/>
    <w:rsid w:val="0AB8D87B"/>
    <w:rsid w:val="134851B1"/>
    <w:rsid w:val="14A48C31"/>
    <w:rsid w:val="1BCEFCFB"/>
    <w:rsid w:val="23179EAB"/>
    <w:rsid w:val="5238EBD7"/>
    <w:rsid w:val="60A3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51B1"/>
  <w15:chartTrackingRefBased/>
  <w15:docId w15:val="{33B40CAF-F2FE-4511-A3B0-77336B8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BCEFCFB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uiPriority w:val="34"/>
    <w:name w:val="List Paragraph"/>
    <w:basedOn w:val="Normal"/>
    <w:qFormat/>
    <w:rsid w:val="1BCEFCFB"/>
    <w:pPr>
      <w:spacing/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uiPriority w:val="99"/>
    <w:name w:val="header"/>
    <w:basedOn w:val="Normal"/>
    <w:unhideWhenUsed/>
    <w:link w:val="HeaderChar"/>
    <w:rsid w:val="1BCEFCFB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uiPriority w:val="99"/>
    <w:name w:val="footer"/>
    <w:basedOn w:val="Normal"/>
    <w:unhideWhenUsed/>
    <w:link w:val="FooterChar"/>
    <w:rsid w:val="1BCEFCFB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1BCEFCF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BCEFCF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BCEFCF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CEFCFB"/>
    <w:pPr>
      <w:spacing w:after="100"/>
      <w:ind w:left="6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1">
    <w:uiPriority w:val="9"/>
    <w:name w:val="heading 1"/>
    <w:basedOn w:val="Normal"/>
    <w:next w:val="Normal"/>
    <w:link w:val="Heading1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BCEFCFB"/>
    <w:rPr>
      <w:rFonts w:ascii="Calibri Light" w:hAnsi="Calibri Light" w:eastAsia="ＭＳ ゴシック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BCEFCFB"/>
    <w:rPr>
      <w:rFonts w:eastAsia="ＭＳ 明朝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BCEFCF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BCEFCF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5">
    <w:uiPriority w:val="39"/>
    <w:name w:val="toc 5"/>
    <w:basedOn w:val="Normal"/>
    <w:next w:val="Normal"/>
    <w:unhideWhenUsed/>
    <w:rsid w:val="1BCEFCF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BCEFCF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BCEFCF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BCEFCF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BCEFCF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BCEFCFB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BCEFCFB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32cb12c669143e1" /><Relationship Type="http://schemas.openxmlformats.org/officeDocument/2006/relationships/image" Target="/media/image9.png" Id="R8d2d7be4b6114b70" /><Relationship Type="http://schemas.openxmlformats.org/officeDocument/2006/relationships/image" Target="/media/imagea.png" Id="Reaa901ceaad7486c" /><Relationship Type="http://schemas.openxmlformats.org/officeDocument/2006/relationships/image" Target="/media/imageb.png" Id="R00d111291f7347fd" /><Relationship Type="http://schemas.openxmlformats.org/officeDocument/2006/relationships/image" Target="/media/image13.png" Id="R29b00b751dd14bbb" /><Relationship Type="http://schemas.openxmlformats.org/officeDocument/2006/relationships/image" Target="/media/image14.png" Id="R9253b78f5aee46b6" /><Relationship Type="http://schemas.openxmlformats.org/officeDocument/2006/relationships/image" Target="/media/image15.png" Id="Rfdcc922d83aa4aa2" /><Relationship Type="http://schemas.openxmlformats.org/officeDocument/2006/relationships/image" Target="/media/image16.png" Id="R8add0c1c34724a8c" /><Relationship Type="http://schemas.openxmlformats.org/officeDocument/2006/relationships/image" Target="/media/image17.png" Id="Rdd04da4515d04eb2" /><Relationship Type="http://schemas.openxmlformats.org/officeDocument/2006/relationships/image" Target="/media/image18.png" Id="Rc8c716732bee4bb9" /><Relationship Type="http://schemas.openxmlformats.org/officeDocument/2006/relationships/image" Target="/media/image19.png" Id="Rde120d64239b4769" /><Relationship Type="http://schemas.openxmlformats.org/officeDocument/2006/relationships/image" Target="/media/image1a.png" Id="R9e8aae4f60874b63" /><Relationship Type="http://schemas.openxmlformats.org/officeDocument/2006/relationships/image" Target="/media/image1b.png" Id="R617f019fcf2f450e" /><Relationship Type="http://schemas.openxmlformats.org/officeDocument/2006/relationships/image" Target="/media/image1c.png" Id="R7f67e283e1f94733" /><Relationship Type="http://schemas.openxmlformats.org/officeDocument/2006/relationships/image" Target="/media/image1d.png" Id="Re3f7157e9a1a45a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19eab-bc32-47b5-8f12-5b1dd40edd15}"/>
      </w:docPartPr>
      <w:docPartBody>
        <w:p w14:paraId="72A9BA4A">
          <w:r>
            <w:rPr>
              <w:rStyle w:val="PlaceholderText"/>
            </w:rPr>
            <w:t>Bấm vào đây để nhập văn bản.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Tong Nhat</dc:creator>
  <keywords/>
  <dc:description/>
  <lastModifiedBy>Guest User</lastModifiedBy>
  <revision>9</revision>
  <dcterms:created xsi:type="dcterms:W3CDTF">2022-10-15T13:35:00.0000000Z</dcterms:created>
  <dcterms:modified xsi:type="dcterms:W3CDTF">2022-11-13T04:02:22.4522940Z</dcterms:modified>
</coreProperties>
</file>