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40" w:rsidRPr="00435149" w:rsidRDefault="003A7CCE" w:rsidP="003A7CCE">
      <w:pPr>
        <w:jc w:val="center"/>
        <w:rPr>
          <w:rFonts w:asciiTheme="majorHAnsi" w:hAnsiTheme="majorHAnsi"/>
          <w:b/>
          <w:sz w:val="36"/>
          <w:szCs w:val="36"/>
        </w:rPr>
      </w:pPr>
      <w:r w:rsidRPr="00435149">
        <w:rPr>
          <w:rFonts w:asciiTheme="majorHAnsi" w:hAnsiTheme="majorHAnsi"/>
          <w:b/>
          <w:sz w:val="36"/>
          <w:szCs w:val="36"/>
        </w:rPr>
        <w:t xml:space="preserve">Access </w:t>
      </w:r>
      <w:proofErr w:type="spellStart"/>
      <w:r w:rsidRPr="00435149">
        <w:rPr>
          <w:rFonts w:asciiTheme="majorHAnsi" w:hAnsiTheme="majorHAnsi"/>
          <w:b/>
          <w:sz w:val="36"/>
          <w:szCs w:val="36"/>
        </w:rPr>
        <w:t>Specifiers</w:t>
      </w:r>
      <w:proofErr w:type="spellEnd"/>
      <w:r w:rsidRPr="00435149">
        <w:rPr>
          <w:rFonts w:asciiTheme="majorHAnsi" w:hAnsiTheme="majorHAnsi"/>
          <w:b/>
          <w:sz w:val="36"/>
          <w:szCs w:val="36"/>
        </w:rPr>
        <w:t xml:space="preserve"> Methods Constructors and Objects</w:t>
      </w:r>
    </w:p>
    <w:p w:rsidR="003A7CCE" w:rsidRPr="00435149" w:rsidRDefault="003A7CCE">
      <w:pPr>
        <w:rPr>
          <w:rFonts w:asciiTheme="majorHAnsi" w:hAnsiTheme="majorHAnsi"/>
          <w:sz w:val="28"/>
          <w:szCs w:val="28"/>
        </w:rPr>
      </w:pPr>
    </w:p>
    <w:p w:rsidR="003A7CCE" w:rsidRPr="00435149" w:rsidRDefault="003A7CCE" w:rsidP="003A7CCE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43514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Class and object methods Access </w:t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Specifiers</w:t>
      </w:r>
      <w:proofErr w:type="spellEnd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I</w:t>
      </w:r>
    </w:p>
    <w:p w:rsidR="003A7CCE" w:rsidRPr="00435149" w:rsidRDefault="003A7CCE" w:rsidP="00CF762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sz w:val="28"/>
          <w:szCs w:val="28"/>
        </w:rPr>
        <w:t>In the previous session all the operations were done in a single Class. Now let's move on to object orientated programming.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sz w:val="28"/>
          <w:szCs w:val="28"/>
        </w:rPr>
        <w:t xml:space="preserve">To start with, </w:t>
      </w:r>
      <w:proofErr w:type="gramStart"/>
      <w:r w:rsidRPr="00435149">
        <w:rPr>
          <w:rFonts w:asciiTheme="majorHAnsi" w:eastAsia="Times New Roman" w:hAnsiTheme="majorHAnsi" w:cs="Arial"/>
          <w:sz w:val="28"/>
          <w:szCs w:val="28"/>
        </w:rPr>
        <w:t>We</w:t>
      </w:r>
      <w:proofErr w:type="gramEnd"/>
      <w:r w:rsidRPr="00435149">
        <w:rPr>
          <w:rFonts w:asciiTheme="majorHAnsi" w:eastAsia="Times New Roman" w:hAnsiTheme="majorHAnsi" w:cs="Arial"/>
          <w:sz w:val="28"/>
          <w:szCs w:val="28"/>
        </w:rPr>
        <w:t xml:space="preserve"> will concentrate on registering a customer and updating his/her email, if required.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sz w:val="28"/>
          <w:szCs w:val="28"/>
        </w:rPr>
        <w:t>Create Customer class with the attributes related to Customer as its data members, and all the operations related to the Customer are added as its member functions.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sz w:val="28"/>
          <w:szCs w:val="28"/>
        </w:rPr>
        <w:t>Create a class Customer with the following data members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proofErr w:type="gramStart"/>
      <w:r w:rsidRPr="00435149">
        <w:rPr>
          <w:rFonts w:asciiTheme="majorHAnsi" w:eastAsia="Times New Roman" w:hAnsiTheme="majorHAnsi" w:cs="Times New Roman"/>
          <w:sz w:val="28"/>
          <w:szCs w:val="28"/>
        </w:rPr>
        <w:t>fName,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>lName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contactNumber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eMail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proofType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proofId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Times New Roman"/>
          <w:color w:val="000000"/>
          <w:sz w:val="28"/>
          <w:szCs w:val="28"/>
        </w:rPr>
        <w:t>and</w:t>
      </w:r>
      <w:proofErr w:type="gramEnd"/>
      <w:r w:rsidRPr="004351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member functions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numPr>
          <w:ilvl w:val="0"/>
          <w:numId w:val="1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Courier New"/>
          <w:color w:val="000000"/>
          <w:sz w:val="28"/>
          <w:szCs w:val="28"/>
        </w:rPr>
        <w:t>registerCustomer</w:t>
      </w:r>
      <w:proofErr w:type="spellEnd"/>
      <w:r w:rsidRPr="00435149">
        <w:rPr>
          <w:rFonts w:asciiTheme="majorHAnsi" w:eastAsia="Times New Roman" w:hAnsiTheme="majorHAnsi" w:cs="Courier New"/>
          <w:color w:val="000000"/>
          <w:sz w:val="28"/>
          <w:szCs w:val="28"/>
        </w:rPr>
        <w:t>()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numPr>
          <w:ilvl w:val="0"/>
          <w:numId w:val="1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Courier New"/>
          <w:color w:val="000000"/>
          <w:sz w:val="28"/>
          <w:szCs w:val="28"/>
        </w:rPr>
        <w:t>display()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numPr>
          <w:ilvl w:val="0"/>
          <w:numId w:val="1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Courier New"/>
          <w:color w:val="000000"/>
          <w:sz w:val="28"/>
          <w:szCs w:val="28"/>
        </w:rPr>
        <w:t>updateEmail</w:t>
      </w:r>
      <w:proofErr w:type="spellEnd"/>
      <w:r w:rsidRPr="00435149">
        <w:rPr>
          <w:rFonts w:asciiTheme="majorHAnsi" w:eastAsia="Times New Roman" w:hAnsiTheme="majorHAnsi" w:cs="Courier New"/>
          <w:color w:val="000000"/>
          <w:sz w:val="28"/>
          <w:szCs w:val="28"/>
        </w:rPr>
        <w:t>()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Add required parameters to the methods defined.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lastRenderedPageBreak/>
        <w:t>Create a Main class to get the input from the user and do all the operations.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Sample Input Output 1: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Registration: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customer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first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Sasi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last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Dharan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contact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123412345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e-mail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Sasi@gmail.com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proof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Student ID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proof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12pb05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Thank you for registering. Your id is 1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..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lastRenderedPageBreak/>
        <w:t>The customer details are as follows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The customer details are: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First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Name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</w:t>
      </w:r>
      <w:proofErr w:type="spell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Sasi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Last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Name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</w:t>
      </w:r>
      <w:proofErr w:type="spell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Dharan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COntact</w:t>
      </w:r>
      <w:proofErr w:type="spell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Number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123412345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E-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Mail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Sasi@gmail.com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Proof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Type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Student ID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Proof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ID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12pb05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Do you want to update email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?(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y/n)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y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Enter the new email: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sasinarmi@gmail.com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Email updated.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The customer details are as follows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The customer details are: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First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Name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</w:t>
      </w:r>
      <w:proofErr w:type="spell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Sasi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Last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Name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</w:t>
      </w:r>
      <w:proofErr w:type="spell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Dharan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COntact</w:t>
      </w:r>
      <w:proofErr w:type="spell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Number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123412345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E-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Mail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sasinarmi@gmail.com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Proof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Type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Student ID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Proof </w:t>
      </w:r>
      <w:proofErr w:type="gramStart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>ID :</w:t>
      </w:r>
      <w:proofErr w:type="gramEnd"/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t xml:space="preserve"> 12pb05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Arial"/>
          <w:color w:val="000000"/>
          <w:sz w:val="28"/>
          <w:szCs w:val="28"/>
        </w:rPr>
        <w:lastRenderedPageBreak/>
        <w:t>Thank You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Sample Input Output 2: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Registration: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Enter the customer details: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Enter the first name: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thana</w:t>
      </w:r>
      <w:proofErr w:type="spellEnd"/>
      <w:r w:rsidRPr="00435149">
        <w:rPr>
          <w:rFonts w:asciiTheme="majorHAnsi" w:eastAsia="Times New Roman" w:hAnsiTheme="majorHAnsi" w:cs="Arial"/>
          <w:sz w:val="28"/>
          <w:szCs w:val="28"/>
        </w:rPr>
        <w:br/>
        <w:t>Enter the last name: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rathanam</w:t>
      </w:r>
      <w:proofErr w:type="spellEnd"/>
      <w:r w:rsidRPr="00435149">
        <w:rPr>
          <w:rFonts w:asciiTheme="majorHAnsi" w:eastAsia="Times New Roman" w:hAnsiTheme="majorHAnsi" w:cs="Arial"/>
          <w:sz w:val="28"/>
          <w:szCs w:val="28"/>
        </w:rPr>
        <w:br/>
        <w:t>Enter the contact number: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234412344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Enter the e-mail id: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thl@gmail.com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Enter the proof type: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voter id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Enter the proof id: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voter123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Thank you for registering. Your id is 1</w:t>
      </w:r>
      <w:proofErr w:type="gramStart"/>
      <w:r w:rsidRPr="00435149">
        <w:rPr>
          <w:rFonts w:asciiTheme="majorHAnsi" w:eastAsia="Times New Roman" w:hAnsiTheme="majorHAnsi" w:cs="Arial"/>
          <w:sz w:val="28"/>
          <w:szCs w:val="28"/>
        </w:rPr>
        <w:t>..</w:t>
      </w:r>
      <w:proofErr w:type="gramEnd"/>
      <w:r w:rsidRPr="00435149">
        <w:rPr>
          <w:rFonts w:asciiTheme="majorHAnsi" w:eastAsia="Times New Roman" w:hAnsiTheme="majorHAnsi" w:cs="Arial"/>
          <w:sz w:val="28"/>
          <w:szCs w:val="28"/>
        </w:rPr>
        <w:br/>
        <w:t>The customer details are as follows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The customer details are: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 xml:space="preserve">First Name : </w:t>
      </w:r>
      <w:proofErr w:type="spellStart"/>
      <w:r w:rsidRPr="00435149">
        <w:rPr>
          <w:rFonts w:asciiTheme="majorHAnsi" w:eastAsia="Times New Roman" w:hAnsiTheme="majorHAnsi" w:cs="Arial"/>
          <w:sz w:val="28"/>
          <w:szCs w:val="28"/>
        </w:rPr>
        <w:t>thana</w:t>
      </w:r>
      <w:proofErr w:type="spellEnd"/>
      <w:r w:rsidRPr="00435149">
        <w:rPr>
          <w:rFonts w:asciiTheme="majorHAnsi" w:eastAsia="Times New Roman" w:hAnsiTheme="majorHAnsi" w:cs="Arial"/>
          <w:sz w:val="28"/>
          <w:szCs w:val="28"/>
        </w:rPr>
        <w:br/>
        <w:t xml:space="preserve">Last Name : </w:t>
      </w:r>
      <w:proofErr w:type="spellStart"/>
      <w:r w:rsidRPr="00435149">
        <w:rPr>
          <w:rFonts w:asciiTheme="majorHAnsi" w:eastAsia="Times New Roman" w:hAnsiTheme="majorHAnsi" w:cs="Arial"/>
          <w:sz w:val="28"/>
          <w:szCs w:val="28"/>
        </w:rPr>
        <w:t>rathanam</w:t>
      </w:r>
      <w:proofErr w:type="spellEnd"/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Arial"/>
          <w:sz w:val="28"/>
          <w:szCs w:val="28"/>
        </w:rPr>
        <w:t>COntact</w:t>
      </w:r>
      <w:proofErr w:type="spellEnd"/>
      <w:r w:rsidRPr="00435149">
        <w:rPr>
          <w:rFonts w:asciiTheme="majorHAnsi" w:eastAsia="Times New Roman" w:hAnsiTheme="majorHAnsi" w:cs="Arial"/>
          <w:sz w:val="28"/>
          <w:szCs w:val="28"/>
        </w:rPr>
        <w:t xml:space="preserve"> Number : 234412344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E-Mail : thl@gmail.com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Proof Type : voter id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Proof ID : voter123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Do you want to update email?(y/n)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</w:r>
      <w:r w:rsidRPr="00435149">
        <w:rPr>
          <w:rFonts w:asciiTheme="majorHAnsi" w:eastAsia="Times New Roman" w:hAnsiTheme="majorHAnsi" w:cs="Arial"/>
          <w:b/>
          <w:bCs/>
          <w:sz w:val="28"/>
          <w:szCs w:val="28"/>
        </w:rPr>
        <w:t>n</w:t>
      </w:r>
      <w:r w:rsidRPr="00435149">
        <w:rPr>
          <w:rFonts w:asciiTheme="majorHAnsi" w:eastAsia="Times New Roman" w:hAnsiTheme="majorHAnsi" w:cs="Arial"/>
          <w:sz w:val="28"/>
          <w:szCs w:val="28"/>
        </w:rPr>
        <w:br/>
        <w:t>Thank You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  </w:t>
      </w:r>
    </w:p>
    <w:p w:rsidR="003A7CCE" w:rsidRPr="00435149" w:rsidRDefault="003A7CCE">
      <w:pPr>
        <w:rPr>
          <w:rFonts w:asciiTheme="majorHAnsi" w:hAnsiTheme="majorHAnsi"/>
          <w:sz w:val="28"/>
          <w:szCs w:val="28"/>
        </w:rPr>
      </w:pPr>
    </w:p>
    <w:p w:rsidR="003A7CCE" w:rsidRPr="00435149" w:rsidRDefault="003A7CCE" w:rsidP="003A7CCE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CF762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Class and object methods Access </w:t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Specifiers</w:t>
      </w:r>
      <w:proofErr w:type="spellEnd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II </w:t>
      </w:r>
    </w:p>
    <w:p w:rsidR="003A7CCE" w:rsidRPr="00435149" w:rsidRDefault="003A7CCE" w:rsidP="003A7CCE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Using the previous exercise, we can register any number of customers by iterating the process.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In this exercise we will be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learining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how to add multiple objects and storing it in a list.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Lets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come to the problem. </w:t>
      </w:r>
      <w:proofErr w:type="spellStart"/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Supose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that you have a hotel.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You need to add multiple rooms in that hotel.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So, the classes needed to be defined are Hotel and Room.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Hotel will have multiple rooms. So we'll have room list in the hotel class.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Create a class Hotel with the following data members: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name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hotelId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address and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roomList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and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member functions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numPr>
          <w:ilvl w:val="0"/>
          <w:numId w:val="2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addRoom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– with room object as argument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numPr>
          <w:ilvl w:val="0"/>
          <w:numId w:val="2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display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lastRenderedPageBreak/>
        <w:t xml:space="preserve">After creating the Hotel class, we need to design the Room class. The </w:t>
      </w:r>
      <w:proofErr w:type="spellStart"/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addRoom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(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) method in the hotel class should add the new room to the room list.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The Room class is defined below.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Create a class Room with the following data members: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roomId</w:t>
      </w:r>
      <w:proofErr w:type="spellEnd"/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roomType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roomNumber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roomCapacity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roomAc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roomWifi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roomCabel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roomLaundry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;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and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a constructor with all the data members as arguments.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Sample Input and Output: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Hotel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Hotel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Taj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Hotel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Hotel Address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Mumbai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Room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Room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lastRenderedPageBreak/>
        <w:t>Enter the Room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101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1)Normal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2)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Delux</w:t>
      </w:r>
      <w:proofErr w:type="spellEnd"/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3)Super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Enter the Room 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Capacity: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true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false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true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true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Do you want to add Another Room (yes/no)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: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yes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Room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Room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lastRenderedPageBreak/>
        <w:t>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Room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102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1)Normal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2)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Delux</w:t>
      </w:r>
      <w:proofErr w:type="spellEnd"/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3)Super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Enter the Room 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Capacity: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false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true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false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true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Do you want to add Another Room (yes/no)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: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Lucida Sans Unicode"/>
          <w:b/>
          <w:bCs/>
          <w:color w:val="000000"/>
          <w:sz w:val="28"/>
          <w:szCs w:val="28"/>
        </w:rPr>
        <w:t>no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Thank you for 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booking !!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lastRenderedPageBreak/>
        <w:t xml:space="preserve">The rooms Details in </w:t>
      </w:r>
      <w:proofErr w:type="spellStart"/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Taj</w:t>
      </w:r>
      <w:proofErr w:type="spell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 :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Hotel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Name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:Taj</w:t>
      </w:r>
      <w:proofErr w:type="spellEnd"/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Hotel ID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:1</w:t>
      </w:r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Hotel 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Address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:Mumbai</w:t>
      </w:r>
      <w:proofErr w:type="spellEnd"/>
      <w:proofErr w:type="gramEnd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Room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Room 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Number :101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Room 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Type :Normal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Services Available: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AC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Cable Connection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Laundry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Room 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Number :102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 xml:space="preserve">Room </w:t>
      </w:r>
      <w:proofErr w:type="gram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Type :</w:t>
      </w:r>
      <w:proofErr w:type="spellStart"/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Delux</w:t>
      </w:r>
      <w:proofErr w:type="spellEnd"/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Services Available: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Wi-Fi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Lucida Sans Unicode"/>
          <w:color w:val="000000"/>
          <w:sz w:val="28"/>
          <w:szCs w:val="28"/>
        </w:rPr>
        <w:t>Laundry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>
      <w:pPr>
        <w:rPr>
          <w:rFonts w:asciiTheme="majorHAnsi" w:hAnsiTheme="majorHAnsi"/>
          <w:sz w:val="28"/>
          <w:szCs w:val="28"/>
        </w:rPr>
      </w:pPr>
    </w:p>
    <w:p w:rsidR="003A7CCE" w:rsidRPr="00435149" w:rsidRDefault="003A7CCE" w:rsidP="003A7CCE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913A06" w:rsidRPr="00435149" w:rsidRDefault="00913A06" w:rsidP="003A7CCE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913A06" w:rsidRPr="00435149" w:rsidRDefault="00913A06" w:rsidP="003A7CCE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913A06" w:rsidRPr="00435149" w:rsidRDefault="00913A06" w:rsidP="003A7CCE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913A06" w:rsidRPr="00435149" w:rsidRDefault="00913A06" w:rsidP="003A7CCE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913A06" w:rsidRPr="00435149" w:rsidRDefault="00913A06" w:rsidP="003A7CCE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3A7CCE" w:rsidRPr="00435149" w:rsidRDefault="003A7CCE" w:rsidP="003A7CCE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Class and object methods Access </w:t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Specifiers</w:t>
      </w:r>
      <w:proofErr w:type="spellEnd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III </w:t>
      </w:r>
    </w:p>
    <w:p w:rsidR="003A7CCE" w:rsidRPr="00435149" w:rsidRDefault="003A7CCE" w:rsidP="00913A06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From the previous exercise, we have a set of room for the hotel. In this exercise we will assign rooms to the customers when they come to book a room. The customers are registered only during the booking process.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Note: 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Assume that, each time a new customer comes.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When the customer specifies his/her needs, you should search for the requirements and assign the room if the specified room is available. Else ask the customer to alter his requirements.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The reservation happens in the Reservation class. In the Main class create a Reservation List to store all the reservations. Each time check if the room is available before assigning the room.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So, there are two things to check before assigning the room: </w:t>
      </w:r>
    </w:p>
    <w:p w:rsidR="003A7CCE" w:rsidRPr="00435149" w:rsidRDefault="003A7CCE" w:rsidP="003A7CCE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Fulfilling the requirements. </w:t>
      </w:r>
    </w:p>
    <w:p w:rsidR="003A7CCE" w:rsidRPr="00435149" w:rsidRDefault="003A7CCE" w:rsidP="003A7CCE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Availability of the room.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Create a Reservation class with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folowing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data members: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Times New Roman"/>
          <w:sz w:val="28"/>
          <w:szCs w:val="28"/>
        </w:rPr>
        <w:t>customer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, room,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checkInDate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checkOutDate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,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bookingDate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435149">
        <w:rPr>
          <w:rFonts w:asciiTheme="majorHAnsi" w:eastAsia="Times New Roman" w:hAnsiTheme="majorHAnsi" w:cs="Arial"/>
          <w:sz w:val="28"/>
          <w:szCs w:val="28"/>
        </w:rPr>
        <w:t>and</w:t>
      </w:r>
      <w:proofErr w:type="gramEnd"/>
      <w:r w:rsidRPr="00435149">
        <w:rPr>
          <w:rFonts w:asciiTheme="majorHAnsi" w:eastAsia="Times New Roman" w:hAnsiTheme="majorHAnsi" w:cs="Arial"/>
          <w:sz w:val="28"/>
          <w:szCs w:val="28"/>
        </w:rPr>
        <w:t xml:space="preserve"> member functions: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numPr>
          <w:ilvl w:val="0"/>
          <w:numId w:val="4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proofErr w:type="gramStart"/>
      <w:r w:rsidRPr="00435149">
        <w:rPr>
          <w:rFonts w:asciiTheme="majorHAnsi" w:eastAsia="Times New Roman" w:hAnsiTheme="majorHAnsi" w:cs="Arial"/>
          <w:sz w:val="28"/>
          <w:szCs w:val="28"/>
        </w:rPr>
        <w:t>argumented</w:t>
      </w:r>
      <w:proofErr w:type="spellEnd"/>
      <w:proofErr w:type="gramEnd"/>
      <w:r w:rsidRPr="00435149">
        <w:rPr>
          <w:rFonts w:asciiTheme="majorHAnsi" w:eastAsia="Times New Roman" w:hAnsiTheme="majorHAnsi" w:cs="Arial"/>
          <w:sz w:val="28"/>
          <w:szCs w:val="28"/>
        </w:rPr>
        <w:t xml:space="preserve"> constructor.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In the Main class, after reservation, add the Reservation object to the Reservation List.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Add a Boolean variable to check the availability of the room. </w:t>
      </w:r>
    </w:p>
    <w:p w:rsidR="003A7CCE" w:rsidRPr="00435149" w:rsidRDefault="003A7CCE" w:rsidP="003A7CCE">
      <w:pPr>
        <w:numPr>
          <w:ilvl w:val="0"/>
          <w:numId w:val="5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availability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Once a room is booked set the availability as false. Only when the availability is true, a customer can book a room.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3A7CCE" w:rsidRPr="00435149" w:rsidRDefault="003A7CCE" w:rsidP="003A7CC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For simplicity, assume that the room is unavailable after booking, irrespective of the date. </w:t>
      </w:r>
    </w:p>
    <w:p w:rsidR="003A7CCE" w:rsidRPr="00435149" w:rsidRDefault="003A7CCE" w:rsidP="003A7CCE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Ouput</w:t>
      </w:r>
      <w:proofErr w:type="spellEnd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Hotel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Hotel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taj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Hotel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Hotel Address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cbe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101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1)Normal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2)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3)Super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Capacity:(1/2/3/4)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Do you want to add Another Room (yes/no):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yes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202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1)Normal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2)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3)Super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Capacity:(1/2/3/4)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lastRenderedPageBreak/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Do you want to add Another Room (yes/no):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yes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303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1)Normal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2)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3)Super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Capacity:(1/2/3/4)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false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Do you want to add Another Room (yes/no):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no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Thank you for booking !!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The rooms Details </w:t>
      </w:r>
      <w:proofErr w:type="gramStart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in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taj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: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Hotel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Name:taj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>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Hotel ID</w:t>
      </w:r>
      <w:proofErr w:type="gramStart"/>
      <w:r w:rsidRPr="00435149">
        <w:rPr>
          <w:rFonts w:asciiTheme="majorHAnsi" w:eastAsia="Times New Roman" w:hAnsiTheme="majorHAnsi" w:cs="Times New Roman"/>
          <w:sz w:val="28"/>
          <w:szCs w:val="28"/>
        </w:rPr>
        <w:t>:1</w:t>
      </w:r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>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Hotel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Address</w:t>
      </w:r>
      <w:proofErr w:type="gramStart"/>
      <w:r w:rsidRPr="00435149">
        <w:rPr>
          <w:rFonts w:asciiTheme="majorHAnsi" w:eastAsia="Times New Roman" w:hAnsiTheme="majorHAnsi" w:cs="Times New Roman"/>
          <w:sz w:val="28"/>
          <w:szCs w:val="28"/>
        </w:rPr>
        <w:t>:cbe</w:t>
      </w:r>
      <w:proofErr w:type="spellEnd"/>
      <w:proofErr w:type="gramEnd"/>
      <w:r w:rsidRPr="00435149">
        <w:rPr>
          <w:rFonts w:asciiTheme="majorHAnsi" w:eastAsia="Times New Roman" w:hAnsiTheme="majorHAnsi" w:cs="Times New Roman"/>
          <w:sz w:val="28"/>
          <w:szCs w:val="28"/>
        </w:rPr>
        <w:t>.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Room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Room Number :101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lastRenderedPageBreak/>
        <w:t>Room Type :Normal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Services Available: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Wi-Fi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Connection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Room Number :202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Room Type :Normal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Services Available: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Wi-Fi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Connection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Room Number :303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Room Type :Super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Services Available: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Connection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Reservation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Customer Registration: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customer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first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karthikeyan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last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j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contact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1234123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e-mail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jk@a.com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proof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licence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proof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TN1234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lastRenderedPageBreak/>
        <w:br/>
        <w:t>The customer details are as follows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The customer details are: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First Name :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karthikeyan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Last Name : j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Contact Number : 1234123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E-Mail : jk@a.com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Proof Type :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licence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Proof ID : TN1234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requirements: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1)Normal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2)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3)Super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Capacity:(1/2/3/4)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No rooms of specified requirements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Please re-enter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requirements: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1)Normal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2)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3)Super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Capacity:(1/2/3/4)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Please take room number 101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Booking date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01/05/2015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check-in date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01/05/2015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check-out date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02/05/2015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Do you want to perform another reservation?(y/n)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Reservation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Customer Registration: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customer details: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first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jimmy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last name: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shar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contact number: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154789636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e-mail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jimmy@sha.com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proof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passport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proof id: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IND123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The customer details are as follows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The customer details are: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First Name : jimmy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Last Name :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shar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lastRenderedPageBreak/>
        <w:t>Contact Number : 154789636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E-Mail : jimmy@sha.com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Proof Type : passport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Proof ID : IND123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requirements: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Type: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1)Normal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2)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 xml:space="preserve">3)Super </w:t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Delux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Room Capacity:(1/2/3/4)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1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AC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Wi-Fi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Cable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Laundry Service (true/false):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true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Please take room number 202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Booking date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01/03/2015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check-in date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01/05/2015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Enter the check-out date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01/15/2015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Do you want to perform another reservation?(y/n)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b/>
          <w:bCs/>
          <w:sz w:val="28"/>
          <w:szCs w:val="28"/>
        </w:rPr>
        <w:t>n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The reservation details are as follows: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</w:r>
      <w:proofErr w:type="spellStart"/>
      <w:r w:rsidRPr="00435149">
        <w:rPr>
          <w:rFonts w:asciiTheme="majorHAnsi" w:eastAsia="Times New Roman" w:hAnsiTheme="majorHAnsi" w:cs="Times New Roman"/>
          <w:sz w:val="28"/>
          <w:szCs w:val="28"/>
        </w:rPr>
        <w:t>karthikeyan</w:t>
      </w:r>
      <w:proofErr w:type="spellEnd"/>
      <w:r w:rsidRPr="00435149">
        <w:rPr>
          <w:rFonts w:asciiTheme="majorHAnsi" w:eastAsia="Times New Roman" w:hAnsiTheme="majorHAnsi" w:cs="Times New Roman"/>
          <w:sz w:val="28"/>
          <w:szCs w:val="28"/>
        </w:rPr>
        <w:t xml:space="preserve"> - 101 - 01/05/2015 - 01/05/2015 - 02/05/2015</w:t>
      </w:r>
      <w:r w:rsidRPr="00435149">
        <w:rPr>
          <w:rFonts w:asciiTheme="majorHAnsi" w:eastAsia="Times New Roman" w:hAnsiTheme="majorHAnsi" w:cs="Times New Roman"/>
          <w:sz w:val="28"/>
          <w:szCs w:val="28"/>
        </w:rPr>
        <w:br/>
        <w:t>jimmy - 202 - 01/03/2015 - 01/05/2015 - 01/15/2015</w:t>
      </w:r>
    </w:p>
    <w:p w:rsidR="003A7CCE" w:rsidRPr="00435149" w:rsidRDefault="003A7CCE">
      <w:pPr>
        <w:rPr>
          <w:rFonts w:asciiTheme="majorHAnsi" w:hAnsiTheme="majorHAnsi"/>
          <w:sz w:val="28"/>
          <w:szCs w:val="28"/>
        </w:rPr>
      </w:pPr>
    </w:p>
    <w:p w:rsidR="003A7CCE" w:rsidRPr="00435149" w:rsidRDefault="003A7CCE">
      <w:pPr>
        <w:rPr>
          <w:rFonts w:asciiTheme="majorHAnsi" w:hAnsiTheme="majorHAnsi"/>
          <w:sz w:val="28"/>
          <w:szCs w:val="28"/>
        </w:rPr>
      </w:pPr>
    </w:p>
    <w:sectPr w:rsidR="003A7CCE" w:rsidRPr="00435149" w:rsidSect="0099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685"/>
    <w:multiLevelType w:val="multilevel"/>
    <w:tmpl w:val="7DC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76DCF"/>
    <w:multiLevelType w:val="multilevel"/>
    <w:tmpl w:val="D11C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74A8E"/>
    <w:multiLevelType w:val="multilevel"/>
    <w:tmpl w:val="EA8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5624A"/>
    <w:multiLevelType w:val="multilevel"/>
    <w:tmpl w:val="1B7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F7DD1"/>
    <w:multiLevelType w:val="multilevel"/>
    <w:tmpl w:val="088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A7CCE"/>
    <w:rsid w:val="001E74E8"/>
    <w:rsid w:val="002915D2"/>
    <w:rsid w:val="003A7CCE"/>
    <w:rsid w:val="00435149"/>
    <w:rsid w:val="006E763C"/>
    <w:rsid w:val="00711340"/>
    <w:rsid w:val="00913A06"/>
    <w:rsid w:val="00993EDA"/>
    <w:rsid w:val="00A943E0"/>
    <w:rsid w:val="00CE51BF"/>
    <w:rsid w:val="00CF7625"/>
    <w:rsid w:val="00D3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40"/>
  </w:style>
  <w:style w:type="paragraph" w:styleId="Heading2">
    <w:name w:val="heading 2"/>
    <w:basedOn w:val="Normal"/>
    <w:link w:val="Heading2Char"/>
    <w:uiPriority w:val="9"/>
    <w:qFormat/>
    <w:rsid w:val="003A7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C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CCE"/>
    <w:rPr>
      <w:b/>
      <w:bCs/>
    </w:rPr>
  </w:style>
  <w:style w:type="paragraph" w:customStyle="1" w:styleId="western">
    <w:name w:val="western"/>
    <w:basedOn w:val="Normal"/>
    <w:rsid w:val="003A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RAJENDRAPRASAD</dc:creator>
  <cp:lastModifiedBy>RAJENDRAPRASAD</cp:lastModifiedBy>
  <cp:revision>4</cp:revision>
  <dcterms:created xsi:type="dcterms:W3CDTF">2016-12-02T05:28:00Z</dcterms:created>
  <dcterms:modified xsi:type="dcterms:W3CDTF">2017-02-23T17:08:00Z</dcterms:modified>
</cp:coreProperties>
</file>