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A94634" w:rsidRPr="00CA782C" w:rsidTr="00425216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CA782C" w:rsidRDefault="00A94634" w:rsidP="00425216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A94634" w:rsidRPr="00BC18BE" w:rsidTr="00425216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A94634" w:rsidRPr="00CA782C" w:rsidRDefault="00A94634" w:rsidP="0042521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A94634" w:rsidRPr="00236BB6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Implement Inheritance in your program</w:t>
            </w:r>
          </w:p>
          <w:p w:rsidR="00A94634" w:rsidRPr="00BC18BE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Apply method overriding concept in inheritance</w:t>
            </w:r>
          </w:p>
          <w:p w:rsidR="00A94634" w:rsidRPr="00BC18BE" w:rsidRDefault="00A94634" w:rsidP="00425216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94634" w:rsidRPr="00475E53" w:rsidTr="00425216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456FC1" w:rsidRPr="004618E3" w:rsidRDefault="004A1CB9" w:rsidP="00943CD8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A1CB9">
              <w:rPr>
                <w:rFonts w:ascii="Arial" w:eastAsiaTheme="minorHAnsi" w:hAnsi="Arial" w:cs="Arial"/>
                <w:bCs w:val="0"/>
                <w:color w:val="auto"/>
              </w:rPr>
              <w:t>Scenario: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B447FF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In a 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company there are employees with two designation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s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B447FF"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Manager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 </w:t>
            </w:r>
            <w:r w:rsidR="00B447FF"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Trainee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.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Both employees share the same set of attributes</w:t>
            </w:r>
            <w:r w:rsidR="002A3A0C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 basic salary calculation logic is same but the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basic 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salary of trainee</w:t>
            </w:r>
            <w:r w:rsidR="00627D68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manager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are different.</w:t>
            </w:r>
          </w:p>
          <w:p w:rsidR="00A94634" w:rsidRPr="004618E3" w:rsidRDefault="004618E3" w:rsidP="00943CD8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The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Manager has a travel allowance equal to </w:t>
            </w:r>
            <w:r w:rsidR="001A3F10">
              <w:rPr>
                <w:rFonts w:ascii="Arial" w:eastAsiaTheme="minorHAnsi" w:hAnsi="Arial" w:cs="Arial"/>
                <w:b w:val="0"/>
                <w:bCs w:val="0"/>
                <w:color w:val="auto"/>
              </w:rPr>
              <w:t>15% of the basic salary,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whereas 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all the other employees the travel allowance </w:t>
            </w:r>
            <w:proofErr w:type="gramStart"/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is</w:t>
            </w:r>
            <w:proofErr w:type="gramEnd"/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10% of the basic salary. </w:t>
            </w:r>
            <w:r w:rsidR="00A94634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Write a program to maintain the 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entities</w:t>
            </w:r>
            <w:r w:rsidR="00A94634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using inheritance.</w:t>
            </w:r>
          </w:p>
          <w:p w:rsidR="00943CD8" w:rsidRPr="00943CD8" w:rsidRDefault="00943CD8" w:rsidP="00943CD8"/>
          <w:p w:rsidR="00A94634" w:rsidRPr="0003755D" w:rsidRDefault="00A94634" w:rsidP="00425216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1:</w:t>
            </w:r>
          </w:p>
          <w:p w:rsidR="00A94634" w:rsidRDefault="00A94634" w:rsidP="00DA51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>reate a class Employee with the following instance variables.</w:t>
            </w:r>
          </w:p>
          <w:p w:rsidR="00B855E8" w:rsidRPr="00DA5182" w:rsidRDefault="00B855E8" w:rsidP="00206837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/>
            </w:tblPr>
            <w:tblGrid>
              <w:gridCol w:w="2695"/>
              <w:gridCol w:w="3060"/>
            </w:tblGrid>
            <w:tr w:rsidR="00A94634" w:rsidTr="00B855E8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Instance variables</w:t>
                  </w:r>
                  <w:r w:rsidRPr="00162EA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Data type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employeeId</w:t>
                  </w:r>
                  <w:proofErr w:type="spellEnd"/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employeeName</w:t>
                  </w:r>
                  <w:proofErr w:type="spellEnd"/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basicSalary</w:t>
                  </w:r>
                  <w:proofErr w:type="spellEnd"/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specialAllowance</w:t>
                  </w:r>
                  <w:proofErr w:type="spellEnd"/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  default value- 250.80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B855E8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H</w:t>
                  </w:r>
                  <w:r w:rsidR="00A94634">
                    <w:rPr>
                      <w:rFonts w:ascii="Arial" w:hAnsi="Arial" w:cs="Arial"/>
                    </w:rPr>
                    <w:t>ra</w:t>
                  </w:r>
                  <w:proofErr w:type="spellEnd"/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double,default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value- 1000.50</w:t>
                  </w:r>
                </w:p>
              </w:tc>
            </w:tr>
          </w:tbl>
          <w:p w:rsidR="00A94634" w:rsidRPr="00B46659" w:rsidRDefault="00A94634" w:rsidP="00A94634">
            <w:pPr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an overloaded constructor </w:t>
            </w:r>
            <w:r>
              <w:rPr>
                <w:rFonts w:ascii="Arial" w:hAnsi="Arial" w:cs="Arial"/>
              </w:rPr>
              <w:t xml:space="preserve">in the employee class, </w:t>
            </w:r>
            <w:r w:rsidRPr="00B46659">
              <w:rPr>
                <w:rFonts w:ascii="Arial" w:hAnsi="Arial" w:cs="Arial"/>
              </w:rPr>
              <w:t xml:space="preserve">which takes the below </w:t>
            </w:r>
            <w:r>
              <w:rPr>
                <w:rFonts w:ascii="Arial" w:hAnsi="Arial" w:cs="Arial"/>
              </w:rPr>
              <w:t xml:space="preserve">constructor </w:t>
            </w:r>
            <w:r w:rsidRPr="00B46659">
              <w:rPr>
                <w:rFonts w:ascii="Arial" w:hAnsi="Arial" w:cs="Arial"/>
              </w:rPr>
              <w:t xml:space="preserve">parameters and initializes them to their respective </w:t>
            </w:r>
            <w:r>
              <w:rPr>
                <w:rFonts w:ascii="Arial" w:hAnsi="Arial" w:cs="Arial"/>
              </w:rPr>
              <w:t xml:space="preserve">instance </w:t>
            </w:r>
            <w:r w:rsidRPr="00B46659">
              <w:rPr>
                <w:rFonts w:ascii="Arial" w:hAnsi="Arial" w:cs="Arial"/>
              </w:rPr>
              <w:t>variables.</w:t>
            </w:r>
          </w:p>
          <w:p w:rsidR="00A94634" w:rsidRPr="00B46659" w:rsidRDefault="00A94634" w:rsidP="00425216">
            <w:pPr>
              <w:pStyle w:val="ListParagraph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81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B855E8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</w:t>
                  </w:r>
                  <w:r w:rsidR="00A94634">
                    <w:rPr>
                      <w:rFonts w:ascii="Arial" w:hAnsi="Arial" w:cs="Arial"/>
                    </w:rPr>
                    <w:t>d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employeeId</w:t>
                  </w:r>
                  <w:proofErr w:type="spellEnd"/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  <w:proofErr w:type="spellEnd"/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  <w:proofErr w:type="spellEnd"/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  <w:proofErr w:type="spellEnd"/>
                </w:p>
              </w:tc>
            </w:tr>
          </w:tbl>
          <w:p w:rsidR="00A94634" w:rsidRPr="00B46659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Pr="00B46659">
              <w:rPr>
                <w:rFonts w:ascii="Arial" w:hAnsi="Arial" w:cs="Arial"/>
              </w:rPr>
              <w:t xml:space="preserve">reate a method </w:t>
            </w:r>
            <w:proofErr w:type="spellStart"/>
            <w:r w:rsidRPr="00272ED8">
              <w:rPr>
                <w:rFonts w:ascii="Arial" w:hAnsi="Arial" w:cs="Arial"/>
                <w:b/>
                <w:i/>
              </w:rPr>
              <w:t>calculateSalary</w:t>
            </w:r>
            <w:proofErr w:type="spellEnd"/>
            <w:r w:rsidRPr="00B46659">
              <w:rPr>
                <w:rFonts w:ascii="Arial" w:hAnsi="Arial" w:cs="Arial"/>
              </w:rPr>
              <w:t xml:space="preserve"> in which the basic salary </w:t>
            </w:r>
            <w:r>
              <w:rPr>
                <w:rFonts w:ascii="Arial" w:hAnsi="Arial" w:cs="Arial"/>
              </w:rPr>
              <w:t>needs to be calculated as below.</w:t>
            </w:r>
          </w:p>
          <w:p w:rsidR="00A94634" w:rsidRDefault="00A94634" w:rsidP="00425216">
            <w:pPr>
              <w:ind w:left="1080"/>
              <w:jc w:val="both"/>
              <w:rPr>
                <w:rFonts w:ascii="Arial" w:hAnsi="Arial" w:cs="Arial"/>
                <w:b/>
                <w:i/>
              </w:rPr>
            </w:pPr>
          </w:p>
          <w:p w:rsidR="00A94634" w:rsidRDefault="00B96EEC" w:rsidP="00A94634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s</w:t>
            </w:r>
            <w:r w:rsidR="00A94634" w:rsidRPr="00607FD9">
              <w:rPr>
                <w:rFonts w:ascii="Arial" w:hAnsi="Arial" w:cs="Arial"/>
                <w:b/>
                <w:i/>
              </w:rPr>
              <w:t>alary</w:t>
            </w:r>
            <w:r w:rsidR="00A94634" w:rsidRPr="00B46659">
              <w:rPr>
                <w:rFonts w:ascii="Arial" w:hAnsi="Arial" w:cs="Arial"/>
              </w:rPr>
              <w:t xml:space="preserve"> = 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94634" w:rsidRPr="00272ED8">
              <w:rPr>
                <w:rFonts w:ascii="Arial" w:hAnsi="Arial" w:cs="Arial"/>
                <w:b/>
                <w:i/>
              </w:rPr>
              <w:t>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proofErr w:type="spellEnd"/>
            <w:r w:rsidR="00A94634" w:rsidRPr="00B46659">
              <w:rPr>
                <w:rFonts w:ascii="Arial" w:hAnsi="Arial" w:cs="Arial"/>
              </w:rPr>
              <w:t xml:space="preserve"> + (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94634" w:rsidRPr="00272ED8">
              <w:rPr>
                <w:rFonts w:ascii="Arial" w:hAnsi="Arial" w:cs="Arial"/>
                <w:b/>
                <w:i/>
              </w:rPr>
              <w:t>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proofErr w:type="spellEnd"/>
            <w:r w:rsidR="00A94634" w:rsidRPr="00B46659">
              <w:rPr>
                <w:rFonts w:ascii="Arial" w:hAnsi="Arial" w:cs="Arial"/>
              </w:rPr>
              <w:t xml:space="preserve"> *</w:t>
            </w:r>
            <w:r w:rsidR="00A94634">
              <w:rPr>
                <w:rFonts w:ascii="Arial" w:hAnsi="Arial" w:cs="Arial"/>
              </w:rPr>
              <w:t xml:space="preserve"> </w:t>
            </w:r>
            <w:proofErr w:type="spellStart"/>
            <w:r w:rsidR="00A94634" w:rsidRPr="00157B62">
              <w:rPr>
                <w:rFonts w:ascii="Arial" w:hAnsi="Arial" w:cs="Arial"/>
                <w:b/>
                <w:i/>
              </w:rPr>
              <w:t>specialAllowance</w:t>
            </w:r>
            <w:proofErr w:type="spellEnd"/>
            <w:r w:rsidR="00A94634" w:rsidRPr="00B46659">
              <w:rPr>
                <w:rFonts w:ascii="Arial" w:hAnsi="Arial" w:cs="Arial"/>
              </w:rPr>
              <w:t>/100) + (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94634" w:rsidRPr="00272ED8">
              <w:rPr>
                <w:rFonts w:ascii="Arial" w:hAnsi="Arial" w:cs="Arial"/>
                <w:b/>
                <w:i/>
              </w:rPr>
              <w:t>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proofErr w:type="spellEnd"/>
            <w:r w:rsidR="00A94634" w:rsidRPr="00B46659">
              <w:rPr>
                <w:rFonts w:ascii="Arial" w:hAnsi="Arial" w:cs="Arial"/>
              </w:rPr>
              <w:t xml:space="preserve"> *</w:t>
            </w:r>
            <w:r w:rsidR="00A94634">
              <w:rPr>
                <w:rFonts w:ascii="Arial" w:hAnsi="Arial" w:cs="Arial"/>
              </w:rPr>
              <w:t xml:space="preserve"> </w:t>
            </w:r>
            <w:proofErr w:type="spellStart"/>
            <w:r w:rsidR="00A94634" w:rsidRPr="00DC0AE4">
              <w:rPr>
                <w:rFonts w:ascii="Arial" w:hAnsi="Arial" w:cs="Arial"/>
                <w:b/>
              </w:rPr>
              <w:t>hra</w:t>
            </w:r>
            <w:proofErr w:type="spellEnd"/>
            <w:r w:rsidR="00A94634" w:rsidRPr="00B46659">
              <w:rPr>
                <w:rFonts w:ascii="Arial" w:hAnsi="Arial" w:cs="Arial"/>
              </w:rPr>
              <w:t>/100);</w:t>
            </w:r>
            <w:r w:rsidR="003E5812">
              <w:rPr>
                <w:rFonts w:ascii="Arial" w:hAnsi="Arial" w:cs="Arial"/>
              </w:rPr>
              <w:t xml:space="preserve"> </w:t>
            </w:r>
          </w:p>
          <w:p w:rsidR="00A94634" w:rsidRDefault="00A94634" w:rsidP="00A94634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calculated salary shou</w:t>
            </w:r>
            <w:r w:rsidR="002F18E9">
              <w:rPr>
                <w:rFonts w:ascii="Arial" w:hAnsi="Arial" w:cs="Arial"/>
              </w:rPr>
              <w:t>ld be displayed in the console.</w:t>
            </w:r>
          </w:p>
          <w:p w:rsidR="003A1AB1" w:rsidRPr="003A1AB1" w:rsidRDefault="003A1AB1" w:rsidP="003A1AB1">
            <w:pPr>
              <w:jc w:val="both"/>
              <w:rPr>
                <w:rFonts w:ascii="Arial" w:hAnsi="Arial" w:cs="Arial"/>
                <w:b/>
              </w:rPr>
            </w:pPr>
            <w:r w:rsidRPr="003A1AB1">
              <w:rPr>
                <w:rFonts w:ascii="Arial" w:hAnsi="Arial" w:cs="Arial"/>
                <w:b/>
              </w:rPr>
              <w:t xml:space="preserve">       NOTE:</w:t>
            </w:r>
            <w:r w:rsidR="00C20FF8">
              <w:rPr>
                <w:rFonts w:ascii="Arial" w:hAnsi="Arial" w:cs="Arial"/>
                <w:b/>
              </w:rPr>
              <w:t xml:space="preserve"> </w:t>
            </w:r>
            <w:r w:rsidR="00B96EEC">
              <w:rPr>
                <w:rFonts w:ascii="Arial" w:hAnsi="Arial" w:cs="Arial"/>
                <w:b/>
              </w:rPr>
              <w:t>s</w:t>
            </w:r>
            <w:r w:rsidR="00C20FF8">
              <w:rPr>
                <w:rFonts w:ascii="Arial" w:hAnsi="Arial" w:cs="Arial"/>
                <w:b/>
              </w:rPr>
              <w:t>alary is a local variable.</w:t>
            </w: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B46659">
              <w:rPr>
                <w:rFonts w:ascii="Arial" w:hAnsi="Arial" w:cs="Arial"/>
              </w:rPr>
              <w:t xml:space="preserve">Create </w:t>
            </w:r>
            <w:r w:rsidR="001D00FB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sub</w:t>
            </w:r>
            <w:r w:rsidRPr="00B46659">
              <w:rPr>
                <w:rFonts w:ascii="Arial" w:hAnsi="Arial" w:cs="Arial"/>
              </w:rPr>
              <w:t xml:space="preserve"> classes </w:t>
            </w:r>
            <w:r w:rsidRPr="007E2EB3">
              <w:rPr>
                <w:rFonts w:ascii="Arial" w:hAnsi="Arial" w:cs="Arial"/>
                <w:b/>
                <w:i/>
              </w:rPr>
              <w:t>Manager</w:t>
            </w:r>
            <w:r w:rsidRPr="00B46659">
              <w:rPr>
                <w:rFonts w:ascii="Arial" w:hAnsi="Arial" w:cs="Arial"/>
              </w:rPr>
              <w:t xml:space="preserve"> and </w:t>
            </w:r>
            <w:r w:rsidRPr="007E2EB3">
              <w:rPr>
                <w:rFonts w:ascii="Arial" w:hAnsi="Arial" w:cs="Arial"/>
                <w:b/>
                <w:i/>
              </w:rPr>
              <w:t>Trainee</w:t>
            </w:r>
            <w:r w:rsidRPr="00B466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base class </w:t>
            </w:r>
            <w:r w:rsidRPr="008038D9">
              <w:rPr>
                <w:rFonts w:ascii="Arial" w:hAnsi="Arial" w:cs="Arial"/>
                <w:b/>
                <w:i/>
              </w:rPr>
              <w:t>Employee</w:t>
            </w:r>
            <w:r w:rsidRPr="00B4665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7930F7">
              <w:rPr>
                <w:rFonts w:ascii="Arial" w:hAnsi="Arial" w:cs="Arial"/>
              </w:rPr>
              <w:t>Create overloaded constructors which takes the below parameters and initializes the</w:t>
            </w:r>
            <w:r>
              <w:rPr>
                <w:rFonts w:ascii="Arial" w:hAnsi="Arial" w:cs="Arial"/>
              </w:rPr>
              <w:t>m to their respective variables in the super class.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75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employeeId</w:t>
                  </w:r>
                  <w:proofErr w:type="spellEnd"/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  <w:proofErr w:type="spellEnd"/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  <w:proofErr w:type="spellEnd"/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  <w:proofErr w:type="spellEnd"/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basicSalary</w:t>
                  </w:r>
                  <w:proofErr w:type="spellEnd"/>
                </w:p>
              </w:tc>
            </w:tr>
          </w:tbl>
          <w:p w:rsidR="00A94634" w:rsidRPr="0097126A" w:rsidRDefault="00A94634" w:rsidP="00A9463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>Create a class “</w:t>
            </w:r>
            <w:r w:rsidRPr="0097126A">
              <w:rPr>
                <w:rFonts w:ascii="Arial" w:hAnsi="Arial" w:cs="Arial"/>
                <w:b/>
                <w:i/>
              </w:rPr>
              <w:t>InheritanceActivity.java</w:t>
            </w:r>
            <w:r w:rsidRPr="0097126A">
              <w:rPr>
                <w:rFonts w:ascii="Arial" w:hAnsi="Arial" w:cs="Arial"/>
              </w:rPr>
              <w:t>” with a main method which performs the below functions</w:t>
            </w:r>
            <w:r>
              <w:rPr>
                <w:rFonts w:ascii="Arial" w:hAnsi="Arial" w:cs="Arial"/>
              </w:rPr>
              <w:t>,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A94634" w:rsidRPr="005C4B07" w:rsidRDefault="00A94634" w:rsidP="00425216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</w:rPr>
            </w:pPr>
            <w:r w:rsidRPr="005C4B07">
              <w:rPr>
                <w:rFonts w:ascii="Arial" w:hAnsi="Arial" w:cs="Arial"/>
                <w:b/>
              </w:rPr>
              <w:t>Test case #1</w:t>
            </w:r>
            <w:r>
              <w:rPr>
                <w:rFonts w:ascii="Arial" w:hAnsi="Arial" w:cs="Arial"/>
                <w:b/>
              </w:rPr>
              <w:t>:</w:t>
            </w:r>
          </w:p>
          <w:p w:rsidR="00A94634" w:rsidRPr="0097126A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Manager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279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126534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"Peter"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Chennai India”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237844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65000</w:t>
                  </w:r>
                </w:p>
              </w:tc>
            </w:tr>
          </w:tbl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Invoke</w:t>
            </w:r>
            <w:r w:rsidRPr="0097126A">
              <w:rPr>
                <w:rFonts w:ascii="Arial" w:hAnsi="Arial" w:cs="Arial"/>
              </w:rPr>
              <w:t xml:space="preserve"> the </w:t>
            </w:r>
            <w:proofErr w:type="spellStart"/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proofErr w:type="spellEnd"/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>of the</w:t>
            </w:r>
            <w:r w:rsidRPr="0097126A">
              <w:rPr>
                <w:rFonts w:ascii="Arial" w:hAnsi="Arial" w:cs="Arial"/>
              </w:rPr>
              <w:t xml:space="preserve"> manager object. 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0C2A8C" w:rsidRDefault="000C2A8C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A94634" w:rsidRPr="005C4B07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#2:</w:t>
            </w:r>
          </w:p>
          <w:p w:rsidR="00A94634" w:rsidRPr="0097126A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Trainee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tbl>
            <w:tblPr>
              <w:tblStyle w:val="TableGrid"/>
              <w:tblW w:w="0" w:type="auto"/>
              <w:tblInd w:w="279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29846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Jack</w:t>
                  </w:r>
                  <w:r w:rsidRPr="0097126A">
                    <w:rPr>
                      <w:rFonts w:ascii="Arial" w:hAnsi="Arial" w:cs="Arial"/>
                    </w:rPr>
                    <w:t>"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Mumbai India”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442085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9D1930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45000</w:t>
                  </w:r>
                </w:p>
              </w:tc>
            </w:tr>
          </w:tbl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Invoke </w:t>
            </w:r>
            <w:r w:rsidRPr="0097126A">
              <w:rPr>
                <w:rFonts w:ascii="Arial" w:hAnsi="Arial" w:cs="Arial"/>
              </w:rPr>
              <w:t xml:space="preserve">the </w:t>
            </w:r>
            <w:proofErr w:type="spellStart"/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proofErr w:type="spellEnd"/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 xml:space="preserve">of the </w:t>
            </w:r>
            <w:r w:rsidRPr="0097126A">
              <w:rPr>
                <w:rFonts w:ascii="Arial" w:hAnsi="Arial" w:cs="Arial"/>
              </w:rPr>
              <w:t xml:space="preserve">trainee object. 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Pr="0003755D" w:rsidRDefault="00A94634" w:rsidP="00425216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2:</w:t>
            </w:r>
          </w:p>
          <w:p w:rsidR="00A94634" w:rsidRPr="004D102B" w:rsidRDefault="00A94634" w:rsidP="00A946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Add a method called </w:t>
            </w:r>
            <w:proofErr w:type="spellStart"/>
            <w:r w:rsidRPr="00B14797">
              <w:rPr>
                <w:rFonts w:ascii="Arial" w:hAnsi="Arial" w:cs="Arial"/>
                <w:b/>
                <w:i/>
              </w:rPr>
              <w:t>calculateTransportAllowance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r w:rsidRPr="00B14797">
              <w:rPr>
                <w:rFonts w:ascii="Arial" w:hAnsi="Arial" w:cs="Arial"/>
                <w:b/>
                <w:i/>
              </w:rPr>
              <w:t>Employee</w:t>
            </w:r>
            <w:r>
              <w:rPr>
                <w:rFonts w:ascii="Arial" w:hAnsi="Arial" w:cs="Arial"/>
              </w:rPr>
              <w:t xml:space="preserve"> class which should calculate the transport allowance by </w:t>
            </w:r>
            <w:r w:rsidR="0055385F">
              <w:rPr>
                <w:rFonts w:ascii="Arial" w:hAnsi="Arial" w:cs="Arial"/>
              </w:rPr>
              <w:t xml:space="preserve">calculating 10% </w:t>
            </w:r>
            <w:r>
              <w:rPr>
                <w:rFonts w:ascii="Arial" w:hAnsi="Arial" w:cs="Arial"/>
              </w:rPr>
              <w:t xml:space="preserve">(default allowance) </w:t>
            </w:r>
            <w:r w:rsidR="0055385F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the salary. Print the salary after calculating. 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  <w:proofErr w:type="spellStart"/>
            <w:proofErr w:type="gramStart"/>
            <w:r w:rsidRPr="00B14797">
              <w:rPr>
                <w:rFonts w:ascii="Arial" w:hAnsi="Arial" w:cs="Arial"/>
                <w:b/>
                <w:i/>
              </w:rPr>
              <w:t>transportAllowance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= </w:t>
            </w:r>
            <w:r w:rsidR="0055385F" w:rsidRPr="0055385F">
              <w:rPr>
                <w:rFonts w:ascii="Arial" w:hAnsi="Arial" w:cs="Arial"/>
                <w:i/>
              </w:rPr>
              <w:t>10/100*</w:t>
            </w:r>
            <w:proofErr w:type="spellStart"/>
            <w:r w:rsidR="0055385F">
              <w:rPr>
                <w:rFonts w:ascii="Arial" w:hAnsi="Arial" w:cs="Arial"/>
                <w:b/>
                <w:i/>
              </w:rPr>
              <w:t>basicSalary</w:t>
            </w:r>
            <w:proofErr w:type="spellEnd"/>
            <w:r w:rsidR="0055385F">
              <w:rPr>
                <w:rFonts w:ascii="Arial" w:hAnsi="Arial" w:cs="Arial"/>
                <w:b/>
                <w:i/>
              </w:rPr>
              <w:t>.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</w:p>
          <w:p w:rsidR="00A94634" w:rsidRPr="00A875DA" w:rsidRDefault="001A3F10" w:rsidP="00FA37D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>For a</w:t>
            </w:r>
            <w:r w:rsidR="00A94634">
              <w:rPr>
                <w:rFonts w:ascii="Arial" w:hAnsi="Arial" w:cs="Arial"/>
              </w:rPr>
              <w:t xml:space="preserve"> manager</w:t>
            </w:r>
            <w:r w:rsidR="00DD4E69">
              <w:rPr>
                <w:rFonts w:ascii="Arial" w:hAnsi="Arial" w:cs="Arial"/>
              </w:rPr>
              <w:t>,</w:t>
            </w:r>
            <w:r w:rsidR="00A94634">
              <w:rPr>
                <w:rFonts w:ascii="Arial" w:hAnsi="Arial" w:cs="Arial"/>
              </w:rPr>
              <w:t xml:space="preserve"> the transportation allowance is </w:t>
            </w:r>
            <w:r w:rsidR="0055385F">
              <w:rPr>
                <w:rFonts w:ascii="Arial" w:hAnsi="Arial" w:cs="Arial"/>
              </w:rPr>
              <w:t>15% of the basic salary</w:t>
            </w:r>
            <w:r w:rsidR="00A94634">
              <w:rPr>
                <w:rFonts w:ascii="Arial" w:hAnsi="Arial" w:cs="Arial"/>
              </w:rPr>
              <w:t xml:space="preserve">. So override the </w:t>
            </w:r>
            <w:proofErr w:type="spellStart"/>
            <w:r w:rsidR="00A94634" w:rsidRPr="00B14797">
              <w:rPr>
                <w:rFonts w:ascii="Arial" w:hAnsi="Arial" w:cs="Arial"/>
                <w:b/>
                <w:i/>
              </w:rPr>
              <w:t>calculateTransportAllowance</w:t>
            </w:r>
            <w:proofErr w:type="spellEnd"/>
            <w:r w:rsidR="00A94634">
              <w:rPr>
                <w:rFonts w:ascii="Arial" w:hAnsi="Arial" w:cs="Arial"/>
              </w:rPr>
              <w:t xml:space="preserve"> method in </w:t>
            </w:r>
            <w:r w:rsidR="00A94634" w:rsidRPr="00B14797">
              <w:rPr>
                <w:rFonts w:ascii="Arial" w:hAnsi="Arial" w:cs="Arial"/>
                <w:b/>
                <w:i/>
              </w:rPr>
              <w:t>Manager</w:t>
            </w:r>
            <w:r w:rsidR="00A94634">
              <w:rPr>
                <w:rFonts w:ascii="Arial" w:hAnsi="Arial" w:cs="Arial"/>
              </w:rPr>
              <w:t xml:space="preserve"> </w:t>
            </w:r>
            <w:proofErr w:type="gramStart"/>
            <w:r w:rsidR="00A94634">
              <w:rPr>
                <w:rFonts w:ascii="Arial" w:hAnsi="Arial" w:cs="Arial"/>
              </w:rPr>
              <w:t>class</w:t>
            </w:r>
            <w:proofErr w:type="gramEnd"/>
            <w:r w:rsidR="00A94634">
              <w:rPr>
                <w:rFonts w:ascii="Arial" w:hAnsi="Arial" w:cs="Arial"/>
              </w:rPr>
              <w:t xml:space="preserve"> which should calculate the transport allowance </w:t>
            </w:r>
            <w:r w:rsidR="0055385F">
              <w:rPr>
                <w:rFonts w:ascii="Arial" w:hAnsi="Arial" w:cs="Arial"/>
              </w:rPr>
              <w:t xml:space="preserve">as 15% of the </w:t>
            </w:r>
            <w:r w:rsidR="00A94634">
              <w:rPr>
                <w:rFonts w:ascii="Arial" w:hAnsi="Arial" w:cs="Arial"/>
              </w:rPr>
              <w:t>base salary.</w:t>
            </w:r>
            <w:r w:rsidR="003D253B">
              <w:rPr>
                <w:rFonts w:ascii="Arial" w:hAnsi="Arial" w:cs="Arial"/>
              </w:rPr>
              <w:t xml:space="preserve"> Print the salary after calculating. 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  <w:proofErr w:type="spellStart"/>
            <w:proofErr w:type="gramStart"/>
            <w:r w:rsidRPr="00A875DA">
              <w:rPr>
                <w:rFonts w:ascii="Arial" w:hAnsi="Arial" w:cs="Arial"/>
                <w:b/>
                <w:i/>
              </w:rPr>
              <w:t>transportAllowance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= </w:t>
            </w:r>
            <w:r w:rsidR="0055385F">
              <w:rPr>
                <w:rFonts w:ascii="Arial" w:hAnsi="Arial" w:cs="Arial"/>
              </w:rPr>
              <w:t>15*</w:t>
            </w:r>
            <w:proofErr w:type="spellStart"/>
            <w:r w:rsidRPr="00A875DA">
              <w:rPr>
                <w:rFonts w:ascii="Arial" w:hAnsi="Arial" w:cs="Arial"/>
                <w:b/>
                <w:i/>
              </w:rPr>
              <w:t>basicSalary</w:t>
            </w:r>
            <w:proofErr w:type="spellEnd"/>
            <w:r w:rsidR="0055385F">
              <w:rPr>
                <w:rFonts w:ascii="Arial" w:hAnsi="Arial" w:cs="Arial"/>
              </w:rPr>
              <w:t xml:space="preserve"> /100.</w:t>
            </w:r>
          </w:p>
          <w:p w:rsidR="00A94634" w:rsidRPr="00A875DA" w:rsidRDefault="00A94634" w:rsidP="00425216">
            <w:pPr>
              <w:pStyle w:val="ListParagraph"/>
            </w:pPr>
          </w:p>
          <w:p w:rsidR="00A94634" w:rsidRPr="00E92316" w:rsidRDefault="00222613" w:rsidP="001D00F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For a trainee, </w:t>
            </w:r>
            <w:r w:rsidR="00A94634" w:rsidRPr="003236BC">
              <w:rPr>
                <w:rFonts w:ascii="Arial" w:hAnsi="Arial" w:cs="Arial"/>
              </w:rPr>
              <w:t xml:space="preserve">the transport allowance is same as the default </w:t>
            </w:r>
            <w:r w:rsidRPr="003236BC">
              <w:rPr>
                <w:rFonts w:ascii="Arial" w:hAnsi="Arial" w:cs="Arial"/>
              </w:rPr>
              <w:t>allowance;</w:t>
            </w:r>
            <w:r w:rsidR="00A94634" w:rsidRPr="003236BC">
              <w:rPr>
                <w:rFonts w:ascii="Arial" w:hAnsi="Arial" w:cs="Arial"/>
              </w:rPr>
              <w:t xml:space="preserve"> the method </w:t>
            </w:r>
            <w:proofErr w:type="spellStart"/>
            <w:r w:rsidR="00A94634" w:rsidRPr="00B14797">
              <w:rPr>
                <w:rFonts w:ascii="Arial" w:hAnsi="Arial" w:cs="Arial"/>
                <w:b/>
                <w:i/>
              </w:rPr>
              <w:t>calculateTransportAllowance</w:t>
            </w:r>
            <w:proofErr w:type="spellEnd"/>
            <w:r w:rsidR="00A94634">
              <w:rPr>
                <w:rFonts w:ascii="Arial" w:hAnsi="Arial" w:cs="Arial"/>
                <w:b/>
                <w:i/>
              </w:rPr>
              <w:t xml:space="preserve"> </w:t>
            </w:r>
            <w:r w:rsidR="00A94634" w:rsidRPr="002F4170">
              <w:rPr>
                <w:rFonts w:ascii="Arial" w:hAnsi="Arial" w:cs="Arial"/>
              </w:rPr>
              <w:t>in the</w:t>
            </w:r>
            <w:r w:rsidR="00A94634" w:rsidRPr="003236BC">
              <w:rPr>
                <w:rFonts w:ascii="Arial" w:hAnsi="Arial" w:cs="Arial"/>
              </w:rPr>
              <w:t xml:space="preserve"> </w:t>
            </w:r>
            <w:r w:rsidR="00A94634" w:rsidRPr="002F4170">
              <w:rPr>
                <w:rFonts w:ascii="Arial" w:hAnsi="Arial" w:cs="Arial"/>
              </w:rPr>
              <w:t>ba</w:t>
            </w:r>
            <w:r w:rsidR="00A94634">
              <w:rPr>
                <w:rFonts w:ascii="Arial" w:hAnsi="Arial" w:cs="Arial"/>
              </w:rPr>
              <w:t xml:space="preserve">se class can be used. </w:t>
            </w:r>
          </w:p>
          <w:p w:rsidR="00E92316" w:rsidRPr="001D00FB" w:rsidRDefault="00E92316" w:rsidP="000638C2">
            <w:pPr>
              <w:pStyle w:val="ListParagraph"/>
              <w:spacing w:after="0" w:line="240" w:lineRule="auto"/>
            </w:pPr>
          </w:p>
          <w:p w:rsidR="00A94634" w:rsidRPr="00475E53" w:rsidRDefault="00A94634" w:rsidP="00A946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Invoke the </w:t>
            </w:r>
            <w:proofErr w:type="spellStart"/>
            <w:r w:rsidRPr="00F631F2">
              <w:rPr>
                <w:rFonts w:ascii="Arial" w:hAnsi="Arial" w:cs="Arial"/>
                <w:b/>
                <w:i/>
              </w:rPr>
              <w:t>calculateTransportAllowance</w:t>
            </w:r>
            <w:proofErr w:type="spellEnd"/>
            <w:r>
              <w:rPr>
                <w:rFonts w:ascii="Arial" w:hAnsi="Arial" w:cs="Arial"/>
              </w:rPr>
              <w:t xml:space="preserve"> for the manager and trainee class in the main method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Pr="0097126A">
              <w:rPr>
                <w:rFonts w:ascii="Arial" w:hAnsi="Arial" w:cs="Arial"/>
                <w:b/>
                <w:i/>
              </w:rPr>
              <w:t xml:space="preserve"> InheritanceActivity.java</w:t>
            </w:r>
            <w:proofErr w:type="gramEnd"/>
            <w:r>
              <w:rPr>
                <w:rFonts w:ascii="Arial" w:hAnsi="Arial" w:cs="Arial"/>
                <w:b/>
                <w:i/>
              </w:rPr>
              <w:t>.</w:t>
            </w:r>
          </w:p>
        </w:tc>
      </w:tr>
    </w:tbl>
    <w:p w:rsidR="000A03E9" w:rsidRDefault="009D1930"/>
    <w:sectPr w:rsidR="000A03E9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634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102C8B"/>
    <w:rsid w:val="0011300A"/>
    <w:rsid w:val="00144F2D"/>
    <w:rsid w:val="0015725C"/>
    <w:rsid w:val="00185697"/>
    <w:rsid w:val="001A1664"/>
    <w:rsid w:val="001A3F10"/>
    <w:rsid w:val="001D00FB"/>
    <w:rsid w:val="00206837"/>
    <w:rsid w:val="00214415"/>
    <w:rsid w:val="002200FB"/>
    <w:rsid w:val="00222613"/>
    <w:rsid w:val="00227D92"/>
    <w:rsid w:val="00235B76"/>
    <w:rsid w:val="002707D9"/>
    <w:rsid w:val="002A3A0C"/>
    <w:rsid w:val="002C47A8"/>
    <w:rsid w:val="002C7415"/>
    <w:rsid w:val="002D6726"/>
    <w:rsid w:val="002F18E9"/>
    <w:rsid w:val="002F2664"/>
    <w:rsid w:val="002F42E5"/>
    <w:rsid w:val="003018B6"/>
    <w:rsid w:val="003236BC"/>
    <w:rsid w:val="003276C4"/>
    <w:rsid w:val="00345F95"/>
    <w:rsid w:val="00361E83"/>
    <w:rsid w:val="003630AC"/>
    <w:rsid w:val="00366756"/>
    <w:rsid w:val="003A1AB1"/>
    <w:rsid w:val="003B6865"/>
    <w:rsid w:val="003D253B"/>
    <w:rsid w:val="003E5812"/>
    <w:rsid w:val="003F78F8"/>
    <w:rsid w:val="00423278"/>
    <w:rsid w:val="004236CF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D5A1A"/>
    <w:rsid w:val="00504A60"/>
    <w:rsid w:val="005212CC"/>
    <w:rsid w:val="0055385F"/>
    <w:rsid w:val="0055630F"/>
    <w:rsid w:val="005762C6"/>
    <w:rsid w:val="005C4156"/>
    <w:rsid w:val="00607FD9"/>
    <w:rsid w:val="00612B9B"/>
    <w:rsid w:val="00627D68"/>
    <w:rsid w:val="00682C67"/>
    <w:rsid w:val="006940E5"/>
    <w:rsid w:val="006949CD"/>
    <w:rsid w:val="006A3C84"/>
    <w:rsid w:val="006C1CB2"/>
    <w:rsid w:val="006D3E77"/>
    <w:rsid w:val="007361C0"/>
    <w:rsid w:val="00755A1F"/>
    <w:rsid w:val="0079307C"/>
    <w:rsid w:val="007B04DD"/>
    <w:rsid w:val="007D41A5"/>
    <w:rsid w:val="007D4420"/>
    <w:rsid w:val="008169B7"/>
    <w:rsid w:val="00831C37"/>
    <w:rsid w:val="00842E64"/>
    <w:rsid w:val="008A46E8"/>
    <w:rsid w:val="008B6C38"/>
    <w:rsid w:val="00943CD8"/>
    <w:rsid w:val="009460B9"/>
    <w:rsid w:val="0097150F"/>
    <w:rsid w:val="009B699C"/>
    <w:rsid w:val="009D1930"/>
    <w:rsid w:val="009D3DFE"/>
    <w:rsid w:val="009E4A7B"/>
    <w:rsid w:val="00A2328A"/>
    <w:rsid w:val="00A322BD"/>
    <w:rsid w:val="00A53008"/>
    <w:rsid w:val="00A94634"/>
    <w:rsid w:val="00AA45D3"/>
    <w:rsid w:val="00AA71CE"/>
    <w:rsid w:val="00AB708C"/>
    <w:rsid w:val="00AC14EC"/>
    <w:rsid w:val="00AD0FAB"/>
    <w:rsid w:val="00AF001D"/>
    <w:rsid w:val="00B447FF"/>
    <w:rsid w:val="00B63944"/>
    <w:rsid w:val="00B6616E"/>
    <w:rsid w:val="00B84361"/>
    <w:rsid w:val="00B855E8"/>
    <w:rsid w:val="00B96EEC"/>
    <w:rsid w:val="00B97FEF"/>
    <w:rsid w:val="00BA49B7"/>
    <w:rsid w:val="00BA7386"/>
    <w:rsid w:val="00BF6957"/>
    <w:rsid w:val="00C019E3"/>
    <w:rsid w:val="00C17D47"/>
    <w:rsid w:val="00C20FF8"/>
    <w:rsid w:val="00C47089"/>
    <w:rsid w:val="00C6297E"/>
    <w:rsid w:val="00C8390B"/>
    <w:rsid w:val="00CC1AB6"/>
    <w:rsid w:val="00CC79E9"/>
    <w:rsid w:val="00CD7467"/>
    <w:rsid w:val="00D12C2D"/>
    <w:rsid w:val="00D2722F"/>
    <w:rsid w:val="00D30363"/>
    <w:rsid w:val="00D36532"/>
    <w:rsid w:val="00D82F7D"/>
    <w:rsid w:val="00DA5182"/>
    <w:rsid w:val="00DD4E69"/>
    <w:rsid w:val="00DD7892"/>
    <w:rsid w:val="00E03306"/>
    <w:rsid w:val="00E354AF"/>
    <w:rsid w:val="00E752C3"/>
    <w:rsid w:val="00E92316"/>
    <w:rsid w:val="00EB65D0"/>
    <w:rsid w:val="00F15391"/>
    <w:rsid w:val="00F30BB7"/>
    <w:rsid w:val="00F4264D"/>
    <w:rsid w:val="00F64559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6198FE2-A0F0-4D7B-8B52-6DE7C205F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260242-2E35-4ADE-B217-C4CB6C88073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73EC545-9E77-449C-8E8B-763A3B71F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2953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</dc:creator>
  <cp:lastModifiedBy>RAJENDRAPRASAD</cp:lastModifiedBy>
  <cp:revision>2</cp:revision>
  <dcterms:created xsi:type="dcterms:W3CDTF">2017-02-23T15:46:00Z</dcterms:created>
  <dcterms:modified xsi:type="dcterms:W3CDTF">2017-02-23T15:46:00Z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