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340" w:rsidRPr="00001072" w:rsidRDefault="0004715A" w:rsidP="0004715A">
      <w:pPr>
        <w:jc w:val="center"/>
        <w:rPr>
          <w:rFonts w:asciiTheme="majorHAnsi" w:hAnsiTheme="majorHAnsi"/>
          <w:b/>
          <w:sz w:val="36"/>
          <w:szCs w:val="36"/>
        </w:rPr>
      </w:pPr>
      <w:r w:rsidRPr="00001072">
        <w:rPr>
          <w:rFonts w:asciiTheme="majorHAnsi" w:hAnsiTheme="majorHAnsi"/>
          <w:b/>
          <w:sz w:val="36"/>
          <w:szCs w:val="36"/>
        </w:rPr>
        <w:t>String API</w:t>
      </w:r>
    </w:p>
    <w:p w:rsidR="0004715A" w:rsidRPr="00001072" w:rsidRDefault="0004715A">
      <w:pPr>
        <w:rPr>
          <w:rFonts w:asciiTheme="majorHAnsi" w:hAnsiTheme="majorHAnsi"/>
          <w:sz w:val="28"/>
          <w:szCs w:val="28"/>
        </w:rPr>
      </w:pPr>
    </w:p>
    <w:p w:rsidR="0004715A" w:rsidRPr="00001072" w:rsidRDefault="0004715A" w:rsidP="0004715A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String </w:t>
      </w:r>
      <w:proofErr w:type="gram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API :</w:t>
      </w:r>
      <w:proofErr w:type="gram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lastIndexOf</w:t>
      </w:r>
      <w:proofErr w:type="spell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() - Illustration </w:t>
      </w:r>
    </w:p>
    <w:p w:rsidR="0004715A" w:rsidRPr="00001072" w:rsidRDefault="0004715A" w:rsidP="00BF72A8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br/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Write a program to illustrate the use of the method </w:t>
      </w:r>
      <w:proofErr w:type="spellStart"/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lastIndexOf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>(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) defined in the string API.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Input and Output Format:</w:t>
      </w: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Refer sample input and output for formatting specifications.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All text in bold corresponds to input and the rest corresponds to output.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Sample Input and Output:</w:t>
      </w: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Enter the string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Amphisoft</w:t>
      </w:r>
      <w:proofErr w:type="spell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Technologies is a product company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Enter the string to be searched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is</w:t>
      </w:r>
      <w:proofErr w:type="gram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The index of last </w:t>
      </w:r>
      <w:proofErr w:type="spellStart"/>
      <w:r w:rsidRPr="00001072">
        <w:rPr>
          <w:rFonts w:asciiTheme="majorHAnsi" w:eastAsia="Times New Roman" w:hAnsiTheme="majorHAnsi" w:cs="Times New Roman"/>
          <w:sz w:val="28"/>
          <w:szCs w:val="28"/>
        </w:rPr>
        <w:t>occurence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of "is" is 23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Enter the index limit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20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lastRenderedPageBreak/>
        <w:t xml:space="preserve">First </w:t>
      </w:r>
      <w:proofErr w:type="spellStart"/>
      <w:r w:rsidRPr="00001072">
        <w:rPr>
          <w:rFonts w:asciiTheme="majorHAnsi" w:eastAsia="Times New Roman" w:hAnsiTheme="majorHAnsi" w:cs="Times New Roman"/>
          <w:sz w:val="28"/>
          <w:szCs w:val="28"/>
        </w:rPr>
        <w:t>occurence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of "is" from 20th index backwards is 4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String </w:t>
      </w:r>
      <w:proofErr w:type="gram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API :</w:t>
      </w:r>
      <w:proofErr w:type="gram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startsWith</w:t>
      </w:r>
      <w:proofErr w:type="spell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() : Illustration </w:t>
      </w:r>
    </w:p>
    <w:p w:rsidR="0004715A" w:rsidRPr="00001072" w:rsidRDefault="0004715A" w:rsidP="0004715A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Write a program to illustrate the use of the method </w:t>
      </w:r>
      <w:proofErr w:type="spellStart"/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startsWith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>(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) defined in the string API.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Input and Output Format:</w:t>
      </w: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Refer sample input and output for formatting specifications.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All text in bold corresponds to input and the rest corresponds to output.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Sample Input and Output 1:</w:t>
      </w: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Enter the string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Ampphisoft</w:t>
      </w:r>
      <w:proofErr w:type="spell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Enter the start string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Amphi</w:t>
      </w:r>
      <w:proofErr w:type="spell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>"</w:t>
      </w:r>
      <w:proofErr w:type="spellStart"/>
      <w:r w:rsidRPr="00001072">
        <w:rPr>
          <w:rFonts w:asciiTheme="majorHAnsi" w:eastAsia="Times New Roman" w:hAnsiTheme="majorHAnsi" w:cs="Times New Roman"/>
          <w:sz w:val="28"/>
          <w:szCs w:val="28"/>
        </w:rPr>
        <w:t>Ampphisoft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>" does not start with "</w:t>
      </w:r>
      <w:proofErr w:type="spellStart"/>
      <w:r w:rsidRPr="00001072">
        <w:rPr>
          <w:rFonts w:asciiTheme="majorHAnsi" w:eastAsia="Times New Roman" w:hAnsiTheme="majorHAnsi" w:cs="Times New Roman"/>
          <w:sz w:val="28"/>
          <w:szCs w:val="28"/>
        </w:rPr>
        <w:t>Amphi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"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Sample Input and Output 2:</w:t>
      </w: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lastRenderedPageBreak/>
        <w:t xml:space="preserve">Enter the string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Amphisoft</w:t>
      </w:r>
      <w:proofErr w:type="spell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Enter the start string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Amphi</w:t>
      </w:r>
      <w:proofErr w:type="spell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>"</w:t>
      </w:r>
      <w:proofErr w:type="spellStart"/>
      <w:r w:rsidRPr="00001072">
        <w:rPr>
          <w:rFonts w:asciiTheme="majorHAnsi" w:eastAsia="Times New Roman" w:hAnsiTheme="majorHAnsi" w:cs="Times New Roman"/>
          <w:sz w:val="28"/>
          <w:szCs w:val="28"/>
        </w:rPr>
        <w:t>Amphisoft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>" starts with "</w:t>
      </w:r>
      <w:proofErr w:type="spellStart"/>
      <w:r w:rsidRPr="00001072">
        <w:rPr>
          <w:rFonts w:asciiTheme="majorHAnsi" w:eastAsia="Times New Roman" w:hAnsiTheme="majorHAnsi" w:cs="Times New Roman"/>
          <w:sz w:val="28"/>
          <w:szCs w:val="28"/>
        </w:rPr>
        <w:t>Amphi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" </w:t>
      </w:r>
    </w:p>
    <w:p w:rsidR="0004715A" w:rsidRPr="00001072" w:rsidRDefault="0004715A">
      <w:pPr>
        <w:rPr>
          <w:rFonts w:asciiTheme="majorHAnsi" w:hAnsiTheme="majorHAnsi"/>
          <w:sz w:val="28"/>
          <w:szCs w:val="28"/>
        </w:rPr>
      </w:pPr>
    </w:p>
    <w:p w:rsidR="0004715A" w:rsidRPr="00001072" w:rsidRDefault="0004715A">
      <w:pPr>
        <w:rPr>
          <w:rFonts w:asciiTheme="majorHAnsi" w:hAnsiTheme="majorHAnsi"/>
          <w:sz w:val="28"/>
          <w:szCs w:val="28"/>
        </w:rPr>
      </w:pPr>
    </w:p>
    <w:p w:rsidR="0004715A" w:rsidRPr="00001072" w:rsidRDefault="0004715A" w:rsidP="0004715A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String </w:t>
      </w:r>
      <w:proofErr w:type="gram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API :</w:t>
      </w:r>
      <w:proofErr w:type="gram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proofErr w:type="spell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endsWith</w:t>
      </w:r>
      <w:proofErr w:type="spell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() : Illustration </w:t>
      </w:r>
    </w:p>
    <w:p w:rsidR="0004715A" w:rsidRPr="00001072" w:rsidRDefault="0004715A" w:rsidP="00BF72A8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br/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Write a program to illustrate the use of the method </w:t>
      </w:r>
      <w:proofErr w:type="spellStart"/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endsWith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>(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) defined in the string API.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Input and Output Format:</w:t>
      </w: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Refer sample input and output for formatting specifications.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All text in bold corresponds to input and the rest corresponds to output.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Sample Input and Output 1:</w:t>
      </w: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Enter the string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Ampphisoft</w:t>
      </w:r>
      <w:proofErr w:type="spell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Enter the end string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proofErr w:type="gram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>softi</w:t>
      </w:r>
      <w:proofErr w:type="spellEnd"/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>"</w:t>
      </w:r>
      <w:proofErr w:type="spellStart"/>
      <w:r w:rsidRPr="00001072">
        <w:rPr>
          <w:rFonts w:asciiTheme="majorHAnsi" w:eastAsia="Times New Roman" w:hAnsiTheme="majorHAnsi" w:cs="Times New Roman"/>
          <w:sz w:val="28"/>
          <w:szCs w:val="28"/>
        </w:rPr>
        <w:t>Ampphisoft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>" does not end with "</w:t>
      </w:r>
      <w:proofErr w:type="spellStart"/>
      <w:r w:rsidRPr="00001072">
        <w:rPr>
          <w:rFonts w:asciiTheme="majorHAnsi" w:eastAsia="Times New Roman" w:hAnsiTheme="majorHAnsi" w:cs="Times New Roman"/>
          <w:sz w:val="28"/>
          <w:szCs w:val="28"/>
        </w:rPr>
        <w:t>softi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"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Sample Input and Output 2:</w:t>
      </w: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Enter the string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Amphisoft</w:t>
      </w:r>
      <w:proofErr w:type="spell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Enter the end string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soft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>"</w:t>
      </w:r>
      <w:proofErr w:type="spellStart"/>
      <w:r w:rsidRPr="00001072">
        <w:rPr>
          <w:rFonts w:asciiTheme="majorHAnsi" w:eastAsia="Times New Roman" w:hAnsiTheme="majorHAnsi" w:cs="Times New Roman"/>
          <w:sz w:val="28"/>
          <w:szCs w:val="28"/>
        </w:rPr>
        <w:t>Amphisoft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" ends with "soft" </w:t>
      </w:r>
    </w:p>
    <w:p w:rsidR="0004715A" w:rsidRPr="00001072" w:rsidRDefault="0004715A">
      <w:pPr>
        <w:rPr>
          <w:rFonts w:asciiTheme="majorHAnsi" w:hAnsiTheme="majorHAnsi"/>
          <w:sz w:val="28"/>
          <w:szCs w:val="28"/>
        </w:rPr>
      </w:pPr>
    </w:p>
    <w:p w:rsidR="0004715A" w:rsidRPr="00001072" w:rsidRDefault="0004715A">
      <w:pPr>
        <w:rPr>
          <w:rFonts w:asciiTheme="majorHAnsi" w:hAnsiTheme="majorHAnsi"/>
          <w:sz w:val="28"/>
          <w:szCs w:val="28"/>
        </w:rPr>
      </w:pPr>
    </w:p>
    <w:p w:rsidR="0004715A" w:rsidRPr="00001072" w:rsidRDefault="0004715A" w:rsidP="0004715A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String </w:t>
      </w:r>
      <w:proofErr w:type="gram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API :</w:t>
      </w:r>
      <w:proofErr w:type="gram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split() : Illustration </w:t>
      </w:r>
    </w:p>
    <w:p w:rsidR="0004715A" w:rsidRPr="00001072" w:rsidRDefault="0004715A" w:rsidP="00BF72A8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br/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This program is to illustrate the use of the method </w:t>
      </w: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split(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) defined in the string API.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Write a program to split a string based on spaces (There may be multiple spaces too) and returns the tokens in the form of an array.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Input and Output Format:</w:t>
      </w: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Refer sample input and output for formatting specifications.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lastRenderedPageBreak/>
        <w:t xml:space="preserve">All text in bold corresponds to input and the rest corresponds to output.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Sample Input and </w:t>
      </w:r>
      <w:proofErr w:type="gram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Output :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Enter the string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Indiasoft</w:t>
      </w:r>
      <w:proofErr w:type="spell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Technologies is             a                  private     organization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The words in the string are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001072">
        <w:rPr>
          <w:rFonts w:asciiTheme="majorHAnsi" w:eastAsia="Times New Roman" w:hAnsiTheme="majorHAnsi" w:cs="Times New Roman"/>
          <w:sz w:val="28"/>
          <w:szCs w:val="28"/>
        </w:rPr>
        <w:t>Indiasoft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Technologies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is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a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private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organization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>
      <w:pPr>
        <w:rPr>
          <w:rFonts w:asciiTheme="majorHAnsi" w:hAnsiTheme="majorHAnsi"/>
          <w:sz w:val="28"/>
          <w:szCs w:val="28"/>
        </w:rPr>
      </w:pPr>
    </w:p>
    <w:p w:rsidR="0004715A" w:rsidRPr="00001072" w:rsidRDefault="0004715A" w:rsidP="0004715A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String </w:t>
      </w:r>
      <w:proofErr w:type="gram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API :</w:t>
      </w:r>
      <w:proofErr w:type="gram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replace() : Illustration </w:t>
      </w:r>
    </w:p>
    <w:p w:rsidR="0004715A" w:rsidRPr="00001072" w:rsidRDefault="0004715A" w:rsidP="00BF72A8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br/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This program is to illustrate the use of the method </w:t>
      </w: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replace(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) defined in the string API.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Two companies enter into a Marketing Agreement and they prepare an Agreement Draft. After that one of the companies changes its name. The name </w:t>
      </w:r>
      <w:r w:rsidRPr="00001072">
        <w:rPr>
          <w:rFonts w:asciiTheme="majorHAnsi" w:eastAsia="Times New Roman" w:hAnsiTheme="majorHAnsi" w:cs="Times New Roman"/>
          <w:sz w:val="28"/>
          <w:szCs w:val="28"/>
        </w:rPr>
        <w:lastRenderedPageBreak/>
        <w:t xml:space="preserve">changes need to be made in the Agreement Draft as well. Write a program to perform the name changes in the agreement draft.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Input and Output Format:</w:t>
      </w: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Refer sample input and output for formatting specifications.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All text in bold corresponds to input and the rest corresponds to output.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Sample Input and </w:t>
      </w:r>
      <w:proofErr w:type="gram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Output :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Enter the content of the document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ITT is a private </w:t>
      </w:r>
      <w:proofErr w:type="spell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organisation</w:t>
      </w:r>
      <w:proofErr w:type="spell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. ITT is a product based company. </w:t>
      </w:r>
      <w:proofErr w:type="spell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DBox</w:t>
      </w:r>
      <w:proofErr w:type="spell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is </w:t>
      </w:r>
      <w:proofErr w:type="gram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a</w:t>
      </w:r>
      <w:proofErr w:type="gram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ITT product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Enter the old name of the company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ITT</w:t>
      </w: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Enter the new name of the company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TTT</w:t>
      </w: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The content of the modified document is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TTT is a private </w:t>
      </w:r>
      <w:proofErr w:type="spellStart"/>
      <w:r w:rsidRPr="00001072">
        <w:rPr>
          <w:rFonts w:asciiTheme="majorHAnsi" w:eastAsia="Times New Roman" w:hAnsiTheme="majorHAnsi" w:cs="Times New Roman"/>
          <w:sz w:val="28"/>
          <w:szCs w:val="28"/>
        </w:rPr>
        <w:t>organisation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. TTT is a product based company. TTT is </w:t>
      </w: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a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proofErr w:type="spellStart"/>
      <w:r w:rsidRPr="00001072">
        <w:rPr>
          <w:rFonts w:asciiTheme="majorHAnsi" w:eastAsia="Times New Roman" w:hAnsiTheme="majorHAnsi" w:cs="Times New Roman"/>
          <w:sz w:val="28"/>
          <w:szCs w:val="28"/>
        </w:rPr>
        <w:t>Amphisoft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product </w:t>
      </w:r>
    </w:p>
    <w:p w:rsidR="0004715A" w:rsidRPr="00001072" w:rsidRDefault="0004715A">
      <w:pPr>
        <w:rPr>
          <w:rFonts w:asciiTheme="majorHAnsi" w:hAnsiTheme="majorHAnsi"/>
          <w:sz w:val="28"/>
          <w:szCs w:val="28"/>
        </w:rPr>
      </w:pPr>
    </w:p>
    <w:p w:rsidR="0004715A" w:rsidRPr="00001072" w:rsidRDefault="0004715A">
      <w:pPr>
        <w:rPr>
          <w:rFonts w:asciiTheme="majorHAnsi" w:hAnsiTheme="majorHAnsi"/>
          <w:sz w:val="28"/>
          <w:szCs w:val="28"/>
        </w:rPr>
      </w:pPr>
    </w:p>
    <w:p w:rsidR="0004715A" w:rsidRPr="00001072" w:rsidRDefault="0004715A">
      <w:pPr>
        <w:rPr>
          <w:rFonts w:asciiTheme="majorHAnsi" w:hAnsiTheme="majorHAnsi"/>
          <w:sz w:val="28"/>
          <w:szCs w:val="28"/>
        </w:rPr>
      </w:pPr>
    </w:p>
    <w:p w:rsidR="0004715A" w:rsidRPr="00001072" w:rsidRDefault="0004715A" w:rsidP="0004715A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lastRenderedPageBreak/>
        <w:t xml:space="preserve"> </w:t>
      </w:r>
    </w:p>
    <w:p w:rsidR="0004715A" w:rsidRPr="00001072" w:rsidRDefault="0004715A" w:rsidP="0004715A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Removing multiple spaces </w:t>
      </w:r>
    </w:p>
    <w:p w:rsidR="0004715A" w:rsidRPr="00001072" w:rsidRDefault="0004715A" w:rsidP="00BF72A8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br/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Write a program to remove multiple spaces in a string.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Input and Output Format:</w:t>
      </w: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Refer sample input and output for formatting specifications.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All text in bold corresponds to input and the rest corresponds to output.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Sample Input and </w:t>
      </w:r>
      <w:proofErr w:type="gram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Output :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Enter the string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Java             is                           an                 Object Oriented </w:t>
      </w:r>
      <w:proofErr w:type="spell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Prog</w:t>
      </w:r>
      <w:proofErr w:type="spell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Language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The processed string is Java is an Object Oriented </w:t>
      </w:r>
      <w:proofErr w:type="spellStart"/>
      <w:r w:rsidRPr="00001072">
        <w:rPr>
          <w:rFonts w:asciiTheme="majorHAnsi" w:eastAsia="Times New Roman" w:hAnsiTheme="majorHAnsi" w:cs="Times New Roman"/>
          <w:sz w:val="28"/>
          <w:szCs w:val="28"/>
        </w:rPr>
        <w:t>Prog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Language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Display String Vertically </w:t>
      </w:r>
    </w:p>
    <w:p w:rsidR="0004715A" w:rsidRPr="00001072" w:rsidRDefault="0004715A" w:rsidP="00BF72A8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br/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lastRenderedPageBreak/>
        <w:t xml:space="preserve">Write a program to print the input string vertically both forwards and backwards.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Input and Output Format:</w:t>
      </w: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Refer sample input and output for formatting specifications.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All text in bold corresponds to input and the rest corresponds to output.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Sample Input and </w:t>
      </w:r>
      <w:proofErr w:type="gram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Output :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Enter the string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Amphisoft</w:t>
      </w:r>
      <w:proofErr w:type="spell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Technologies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The string printed vertically forwards and backwards is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A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s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m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e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p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proofErr w:type="spellStart"/>
      <w:r w:rsidRPr="00001072">
        <w:rPr>
          <w:rFonts w:asciiTheme="majorHAnsi" w:eastAsia="Times New Roman" w:hAnsiTheme="majorHAnsi" w:cs="Times New Roman"/>
          <w:sz w:val="28"/>
          <w:szCs w:val="28"/>
        </w:rPr>
        <w:t>i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h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g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i</w:t>
      </w:r>
      <w:proofErr w:type="spellEnd"/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o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s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l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o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proofErr w:type="spellStart"/>
      <w:r w:rsidRPr="00001072">
        <w:rPr>
          <w:rFonts w:asciiTheme="majorHAnsi" w:eastAsia="Times New Roman" w:hAnsiTheme="majorHAnsi" w:cs="Times New Roman"/>
          <w:sz w:val="28"/>
          <w:szCs w:val="28"/>
        </w:rPr>
        <w:t>o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f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n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t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h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lastRenderedPageBreak/>
        <w:t xml:space="preserve">  </w:t>
      </w: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c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T e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e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T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c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h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t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n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f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o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proofErr w:type="spellStart"/>
      <w:r w:rsidRPr="00001072">
        <w:rPr>
          <w:rFonts w:asciiTheme="majorHAnsi" w:eastAsia="Times New Roman" w:hAnsiTheme="majorHAnsi" w:cs="Times New Roman"/>
          <w:sz w:val="28"/>
          <w:szCs w:val="28"/>
        </w:rPr>
        <w:t>o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l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s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o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proofErr w:type="spellStart"/>
      <w:r w:rsidRPr="00001072">
        <w:rPr>
          <w:rFonts w:asciiTheme="majorHAnsi" w:eastAsia="Times New Roman" w:hAnsiTheme="majorHAnsi" w:cs="Times New Roman"/>
          <w:sz w:val="28"/>
          <w:szCs w:val="28"/>
        </w:rPr>
        <w:t>i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g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h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i</w:t>
      </w:r>
      <w:proofErr w:type="spellEnd"/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p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e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m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s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A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>
      <w:pPr>
        <w:rPr>
          <w:rFonts w:asciiTheme="majorHAnsi" w:hAnsiTheme="majorHAnsi"/>
          <w:sz w:val="28"/>
          <w:szCs w:val="28"/>
        </w:rPr>
      </w:pPr>
    </w:p>
    <w:p w:rsidR="0004715A" w:rsidRPr="00001072" w:rsidRDefault="0004715A" w:rsidP="0004715A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Adjacent characters </w:t>
      </w:r>
    </w:p>
    <w:p w:rsidR="0004715A" w:rsidRPr="00001072" w:rsidRDefault="0004715A" w:rsidP="00BF72A8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br/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Given a string, write a program to compute a new string where identical chars that are adjacent in the original string are separated from each other by a "*"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Input and Output Format:</w:t>
      </w: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lastRenderedPageBreak/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Refer sample input and output for formatting specifications.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All text in bold corresponds to input and the rest corresponds to output.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Sample Input and </w:t>
      </w:r>
      <w:proofErr w:type="gram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Output :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Enter the string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proofErr w:type="gram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hello</w:t>
      </w:r>
      <w:proofErr w:type="gramEnd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The processed string is </w:t>
      </w:r>
      <w:proofErr w:type="spellStart"/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hel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>*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lo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Move Lowercase x </w:t>
      </w:r>
    </w:p>
    <w:p w:rsidR="0004715A" w:rsidRPr="00001072" w:rsidRDefault="0004715A" w:rsidP="00BF72A8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br/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Given a string, write a program to compute a new string where all the lowercase 'x' chars have been moved to the end of the string.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Input and Output Format:</w:t>
      </w: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Refer sample input and output for formatting specifications.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All text in bold corresponds to input and the rest corresponds to output.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Sample Input and </w:t>
      </w:r>
      <w:proofErr w:type="gram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Output :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lastRenderedPageBreak/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Enter the string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Excellent AXE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The processed string is </w:t>
      </w:r>
      <w:proofErr w:type="spellStart"/>
      <w:r w:rsidRPr="00001072">
        <w:rPr>
          <w:rFonts w:asciiTheme="majorHAnsi" w:eastAsia="Times New Roman" w:hAnsiTheme="majorHAnsi" w:cs="Times New Roman"/>
          <w:sz w:val="28"/>
          <w:szCs w:val="28"/>
        </w:rPr>
        <w:t>Ecellent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proofErr w:type="spellStart"/>
      <w:r w:rsidRPr="00001072">
        <w:rPr>
          <w:rFonts w:asciiTheme="majorHAnsi" w:eastAsia="Times New Roman" w:hAnsiTheme="majorHAnsi" w:cs="Times New Roman"/>
          <w:sz w:val="28"/>
          <w:szCs w:val="28"/>
        </w:rPr>
        <w:t>AXEx</w:t>
      </w:r>
      <w:proofErr w:type="spell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>
      <w:pPr>
        <w:rPr>
          <w:rFonts w:asciiTheme="majorHAnsi" w:hAnsiTheme="majorHAnsi"/>
          <w:sz w:val="28"/>
          <w:szCs w:val="28"/>
        </w:rPr>
      </w:pPr>
    </w:p>
    <w:p w:rsidR="0004715A" w:rsidRPr="00001072" w:rsidRDefault="0004715A" w:rsidP="0004715A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Capitalize String </w:t>
      </w:r>
    </w:p>
    <w:p w:rsidR="0004715A" w:rsidRPr="00001072" w:rsidRDefault="0004715A" w:rsidP="00BF72A8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br/>
      </w:r>
    </w:p>
    <w:p w:rsidR="0004715A" w:rsidRPr="00001072" w:rsidRDefault="0004715A" w:rsidP="0004715A">
      <w:pPr>
        <w:spacing w:before="100" w:beforeAutospacing="1" w:after="0" w:line="240" w:lineRule="auto"/>
        <w:jc w:val="center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>To "capitalize" a string means to change the first letter of each word in the string to upper case (if it is not already upper case). For example, a capitalized version of "Now is the time to act!" is "Now Is The Time To Act!</w:t>
      </w: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".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Write a program to print the capitalized version of the input string.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Input and Output Format:</w:t>
      </w: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Refer sample input and output for formatting specifications.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All text in bold corresponds to input and the rest corresponds to output.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Sample Input and </w:t>
      </w:r>
      <w:proofErr w:type="gramStart"/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t>Output :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Enter the string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 xml:space="preserve">Java is an object oriented programming language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Capitalized version: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Java Is </w:t>
      </w:r>
      <w:proofErr w:type="gramStart"/>
      <w:r w:rsidRPr="00001072">
        <w:rPr>
          <w:rFonts w:asciiTheme="majorHAnsi" w:eastAsia="Times New Roman" w:hAnsiTheme="majorHAnsi" w:cs="Times New Roman"/>
          <w:sz w:val="28"/>
          <w:szCs w:val="28"/>
        </w:rPr>
        <w:t>An</w:t>
      </w:r>
      <w:proofErr w:type="gramEnd"/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 Object Oriented Programming Language </w:t>
      </w:r>
    </w:p>
    <w:p w:rsidR="0004715A" w:rsidRPr="00001072" w:rsidRDefault="0004715A" w:rsidP="0004715A">
      <w:pPr>
        <w:spacing w:before="100" w:beforeAutospacing="1"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001072">
        <w:rPr>
          <w:rFonts w:asciiTheme="majorHAnsi" w:eastAsia="Times New Roman" w:hAnsiTheme="majorHAnsi" w:cs="Times New Roman"/>
          <w:sz w:val="28"/>
          <w:szCs w:val="28"/>
        </w:rPr>
        <w:t xml:space="preserve">  </w:t>
      </w:r>
    </w:p>
    <w:p w:rsidR="0004715A" w:rsidRPr="00001072" w:rsidRDefault="0004715A">
      <w:pPr>
        <w:rPr>
          <w:rFonts w:asciiTheme="majorHAnsi" w:hAnsiTheme="majorHAnsi"/>
          <w:sz w:val="28"/>
          <w:szCs w:val="28"/>
        </w:rPr>
      </w:pPr>
    </w:p>
    <w:sectPr w:rsidR="0004715A" w:rsidRPr="00001072" w:rsidSect="0099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4715A"/>
    <w:rsid w:val="00001072"/>
    <w:rsid w:val="0004715A"/>
    <w:rsid w:val="001E74E8"/>
    <w:rsid w:val="00310233"/>
    <w:rsid w:val="00624B16"/>
    <w:rsid w:val="00711340"/>
    <w:rsid w:val="00993EDA"/>
    <w:rsid w:val="00BF72A8"/>
    <w:rsid w:val="00C368BE"/>
    <w:rsid w:val="00D30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340"/>
  </w:style>
  <w:style w:type="paragraph" w:styleId="Heading2">
    <w:name w:val="heading 2"/>
    <w:basedOn w:val="Normal"/>
    <w:link w:val="Heading2Char"/>
    <w:uiPriority w:val="9"/>
    <w:qFormat/>
    <w:rsid w:val="000471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71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7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RAJENDRAPRASAD</dc:creator>
  <cp:lastModifiedBy>RAJENDRAPRASAD</cp:lastModifiedBy>
  <cp:revision>3</cp:revision>
  <dcterms:created xsi:type="dcterms:W3CDTF">2016-12-02T04:31:00Z</dcterms:created>
  <dcterms:modified xsi:type="dcterms:W3CDTF">2017-02-23T17:08:00Z</dcterms:modified>
</cp:coreProperties>
</file>