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A64F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p w14:paraId="481C2AAC" w14:textId="77777777" w:rsidR="00F5791D" w:rsidRPr="00EF2BAD" w:rsidRDefault="00EF2BAD">
      <w:pPr>
        <w:spacing w:after="627"/>
        <w:ind w:left="-750" w:right="-522"/>
        <w:rPr>
          <w:rFonts w:asciiTheme="minorHAnsi" w:hAnsiTheme="minorHAnsi" w:cstheme="minorHAnsi"/>
        </w:rPr>
      </w:pPr>
      <w:r w:rsidRPr="00EF2BA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17281D93" wp14:editId="79034F6A">
                <wp:extent cx="6772275" cy="771525"/>
                <wp:effectExtent l="0" t="0" r="0" b="0"/>
                <wp:docPr id="5522" name="Group 5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2" style="width:533.25pt;height:60.75pt;mso-position-horizontal-relative:char;mso-position-vertical-relative:line" coordsize="67722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7B9DD9A1" w14:textId="77777777" w:rsidR="00F5791D" w:rsidRPr="00EF2BAD" w:rsidRDefault="00EF2BAD">
      <w:pPr>
        <w:spacing w:after="121"/>
        <w:ind w:left="1918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Brainstorming &amp; Idea Prioritization Template </w:t>
      </w:r>
    </w:p>
    <w:p w14:paraId="71B2EAD3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138" w:type="dxa"/>
          <w:left w:w="118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F5791D" w:rsidRPr="00EF2BAD" w14:paraId="29D79662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78BDF" w14:textId="77777777" w:rsidR="00F5791D" w:rsidRPr="00EF2BAD" w:rsidRDefault="00EF2BAD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DE785" w14:textId="77777777" w:rsidR="00F5791D" w:rsidRPr="00EF2BAD" w:rsidRDefault="00EF2BAD">
            <w:pPr>
              <w:spacing w:after="0"/>
              <w:ind w:left="5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29 September 2026 </w:t>
            </w:r>
          </w:p>
        </w:tc>
      </w:tr>
      <w:tr w:rsidR="00F5791D" w:rsidRPr="00EF2BAD" w14:paraId="42DAAD85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108DD" w14:textId="77777777" w:rsidR="00F5791D" w:rsidRPr="00EF2BAD" w:rsidRDefault="00EF2BAD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DE943" w14:textId="56BCF772" w:rsidR="00F5791D" w:rsidRPr="00EF2BAD" w:rsidRDefault="00EF2BAD" w:rsidP="00E9065E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Style w:val="selectable-text"/>
                <w:rFonts w:asciiTheme="minorHAnsi" w:hAnsiTheme="minorHAnsi" w:cstheme="minorHAnsi"/>
              </w:rPr>
              <w:t>SW4TID-2026-372</w:t>
            </w:r>
          </w:p>
        </w:tc>
      </w:tr>
      <w:tr w:rsidR="00F5791D" w:rsidRPr="00EF2BAD" w14:paraId="581BCBD7" w14:textId="77777777" w:rsidTr="00EF2BAD">
        <w:trPr>
          <w:trHeight w:val="36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F9CA9" w14:textId="77777777" w:rsidR="00F5791D" w:rsidRPr="00EF2BAD" w:rsidRDefault="00EF2BAD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69D4F6" w14:textId="740603B8" w:rsidR="00F5791D" w:rsidRPr="00EF2BAD" w:rsidRDefault="00EF2BAD" w:rsidP="00E9065E">
            <w:p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EF2BAD">
              <w:rPr>
                <w:rFonts w:asciiTheme="minorHAnsi" w:hAnsiTheme="minorHAnsi" w:cstheme="minorHAnsi"/>
              </w:rPr>
              <w:t>EduGenie</w:t>
            </w:r>
            <w:proofErr w:type="spellEnd"/>
            <w:r w:rsidRPr="00EF2BAD">
              <w:rPr>
                <w:rFonts w:asciiTheme="minorHAnsi" w:hAnsiTheme="minorHAnsi" w:cstheme="minorHAnsi"/>
              </w:rPr>
              <w:t>: Google Gemini Powered Learning Assistant</w:t>
            </w:r>
          </w:p>
        </w:tc>
      </w:tr>
      <w:tr w:rsidR="00F5791D" w:rsidRPr="00EF2BAD" w14:paraId="5DD5D8A6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7D537" w14:textId="77777777" w:rsidR="00F5791D" w:rsidRPr="00EF2BAD" w:rsidRDefault="00EF2BAD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B7E37" w14:textId="77777777" w:rsidR="00F5791D" w:rsidRPr="00EF2BAD" w:rsidRDefault="00EF2BAD">
            <w:pPr>
              <w:spacing w:after="0"/>
              <w:ind w:left="5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3 Marks </w:t>
            </w:r>
          </w:p>
        </w:tc>
      </w:tr>
    </w:tbl>
    <w:p w14:paraId="6FE53BE2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p w14:paraId="4837364D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p w14:paraId="092B02B7" w14:textId="77777777" w:rsidR="00F5791D" w:rsidRPr="00EF2BAD" w:rsidRDefault="00EF2BAD">
      <w:pPr>
        <w:spacing w:after="118"/>
        <w:ind w:left="-5" w:hanging="1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Step 1: Brainstorm and Idea Listing </w:t>
      </w:r>
    </w:p>
    <w:p w14:paraId="5213D8AF" w14:textId="77777777" w:rsidR="00F5791D" w:rsidRPr="00EF2BAD" w:rsidRDefault="00EF2BAD">
      <w:pPr>
        <w:spacing w:after="4" w:line="266" w:lineRule="auto"/>
        <w:ind w:left="-5" w:hanging="1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Each team member lists out as many ideas as possible without judging them at this stage. </w:t>
      </w:r>
    </w:p>
    <w:p w14:paraId="5E6C7FDF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66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333"/>
        <w:gridCol w:w="3396"/>
        <w:gridCol w:w="2415"/>
        <w:gridCol w:w="847"/>
      </w:tblGrid>
      <w:tr w:rsidR="00F5791D" w:rsidRPr="00EF2BAD" w14:paraId="71492DCF" w14:textId="77777777" w:rsidTr="00EF2BAD">
        <w:trPr>
          <w:trHeight w:val="799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2871A" w14:textId="77777777" w:rsidR="00F5791D" w:rsidRPr="00EF2BAD" w:rsidRDefault="00EF2BAD">
            <w:pPr>
              <w:spacing w:after="0"/>
              <w:ind w:left="106"/>
              <w:jc w:val="center"/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EF2BAD">
              <w:rPr>
                <w:rFonts w:asciiTheme="minorHAnsi" w:eastAsia="Times New Roman" w:hAnsiTheme="minorHAnsi" w:cstheme="minorHAnsi"/>
                <w:b/>
              </w:rPr>
              <w:t>S.No</w:t>
            </w:r>
            <w:proofErr w:type="spellEnd"/>
            <w:proofErr w:type="gramEnd"/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 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591F0" w14:textId="77777777" w:rsidR="00F5791D" w:rsidRPr="00EF2BAD" w:rsidRDefault="00EF2BAD">
            <w:pPr>
              <w:spacing w:after="0"/>
              <w:ind w:left="130"/>
              <w:jc w:val="both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Team Member </w:t>
            </w:r>
          </w:p>
        </w:tc>
        <w:tc>
          <w:tcPr>
            <w:tcW w:w="3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C8571" w14:textId="77777777" w:rsidR="00F5791D" w:rsidRPr="00EF2BAD" w:rsidRDefault="00EF2BAD">
            <w:pPr>
              <w:spacing w:after="0"/>
              <w:ind w:left="12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Idea / Suggestion 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83769" w14:textId="77777777" w:rsidR="00F5791D" w:rsidRPr="00EF2BAD" w:rsidRDefault="00EF2BAD">
            <w:pPr>
              <w:spacing w:after="0"/>
              <w:ind w:left="122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Category 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29E8C" w14:textId="77777777" w:rsidR="00F5791D" w:rsidRPr="00EF2BAD" w:rsidRDefault="00EF2BAD">
            <w:pPr>
              <w:spacing w:after="0"/>
              <w:ind w:left="292" w:right="5" w:hanging="158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Group No. </w:t>
            </w:r>
          </w:p>
        </w:tc>
      </w:tr>
      <w:tr w:rsidR="00F5791D" w:rsidRPr="00EF2BAD" w14:paraId="5F1D3E27" w14:textId="77777777" w:rsidTr="00EF2BAD">
        <w:trPr>
          <w:trHeight w:val="850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F4CF2" w14:textId="77777777" w:rsidR="00F5791D" w:rsidRPr="00EF2BAD" w:rsidRDefault="00EF2BAD">
            <w:pPr>
              <w:spacing w:after="62"/>
              <w:ind w:left="118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0BE7A560" w14:textId="77777777" w:rsidR="00F5791D" w:rsidRPr="00EF2BAD" w:rsidRDefault="00EF2BAD">
            <w:pPr>
              <w:spacing w:after="0"/>
              <w:ind w:left="11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1 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015F6" w14:textId="77777777" w:rsidR="00F5791D" w:rsidRPr="00EF2BAD" w:rsidRDefault="00EF2BAD">
            <w:pPr>
              <w:spacing w:after="0"/>
              <w:ind w:left="5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74176025" w14:textId="45842287" w:rsidR="00F5791D" w:rsidRPr="00EF2BAD" w:rsidRDefault="00E9065E" w:rsidP="00E9065E">
            <w:pPr>
              <w:spacing w:after="0"/>
              <w:ind w:left="59"/>
              <w:rPr>
                <w:rFonts w:asciiTheme="minorHAnsi" w:hAnsiTheme="minorHAnsi" w:cstheme="minorHAnsi"/>
              </w:rPr>
            </w:pPr>
            <w:proofErr w:type="spellStart"/>
            <w:r w:rsidRPr="00EF2BAD">
              <w:rPr>
                <w:rFonts w:asciiTheme="minorHAnsi" w:eastAsia="Times New Roman" w:hAnsiTheme="minorHAnsi" w:cstheme="minorHAnsi"/>
              </w:rPr>
              <w:t>Snehalatha</w:t>
            </w:r>
            <w:proofErr w:type="spellEnd"/>
            <w:r w:rsidRPr="00EF2BAD">
              <w:rPr>
                <w:rFonts w:asciiTheme="minorHAnsi" w:eastAsia="Times New Roman" w:hAnsiTheme="minorHAnsi" w:cstheme="minorHAnsi"/>
              </w:rPr>
              <w:t xml:space="preserve"> T</w:t>
            </w:r>
            <w:r w:rsidR="00EF2BAD"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3FD06D38" w14:textId="7D58608A" w:rsidR="00F5791D" w:rsidRPr="00EF2BAD" w:rsidRDefault="00F5791D" w:rsidP="00E9065E">
            <w:pPr>
              <w:spacing w:after="0"/>
              <w:ind w:right="2"/>
              <w:rPr>
                <w:rFonts w:asciiTheme="minorHAnsi" w:hAnsiTheme="minorHAnsi" w:cstheme="minorHAnsi"/>
              </w:rPr>
            </w:pPr>
          </w:p>
        </w:tc>
        <w:tc>
          <w:tcPr>
            <w:tcW w:w="3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0F09A" w14:textId="77777777" w:rsidR="00E9065E" w:rsidRPr="00E9065E" w:rsidRDefault="00E9065E" w:rsidP="00E9065E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E9065E">
              <w:rPr>
                <w:rFonts w:asciiTheme="minorHAnsi" w:eastAsia="Times New Roman" w:hAnsiTheme="minorHAnsi" w:cstheme="minorHAnsi"/>
                <w:color w:val="auto"/>
              </w:rPr>
              <w:t xml:space="preserve">An AI-powered Q&amp;A assistant that provides instant, structured answers to student learning queries using Google Gemini. </w:t>
            </w:r>
          </w:p>
          <w:p w14:paraId="39FAC7E6" w14:textId="09BD7996" w:rsidR="00F5791D" w:rsidRPr="00EF2BAD" w:rsidRDefault="00F5791D">
            <w:pPr>
              <w:spacing w:after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18B96" w14:textId="77777777" w:rsidR="00E9065E" w:rsidRPr="00E9065E" w:rsidRDefault="00E9065E" w:rsidP="00E9065E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E9065E">
              <w:rPr>
                <w:rFonts w:asciiTheme="minorHAnsi" w:eastAsia="Times New Roman" w:hAnsiTheme="minorHAnsi" w:cstheme="minorHAnsi"/>
                <w:color w:val="auto"/>
              </w:rPr>
              <w:t xml:space="preserve">AI Q&amp;A / Tutoring </w:t>
            </w:r>
          </w:p>
          <w:p w14:paraId="64D39220" w14:textId="44EE145B" w:rsidR="00F5791D" w:rsidRPr="00EF2BAD" w:rsidRDefault="00F5791D">
            <w:pPr>
              <w:spacing w:after="0"/>
              <w:ind w:left="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D215" w14:textId="77777777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1 </w:t>
            </w:r>
          </w:p>
        </w:tc>
      </w:tr>
      <w:tr w:rsidR="00F5791D" w:rsidRPr="00EF2BAD" w14:paraId="4CB938BD" w14:textId="77777777" w:rsidTr="00EF2BAD">
        <w:trPr>
          <w:trHeight w:val="688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645CA" w14:textId="77777777" w:rsidR="00F5791D" w:rsidRPr="00EF2BAD" w:rsidRDefault="00EF2BAD">
            <w:pPr>
              <w:spacing w:after="65"/>
              <w:ind w:left="16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40105E9A" w14:textId="77777777" w:rsidR="00F5791D" w:rsidRPr="00EF2BAD" w:rsidRDefault="00EF2BAD">
            <w:pPr>
              <w:spacing w:after="0"/>
              <w:ind w:left="11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2 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A1C7A" w14:textId="77777777" w:rsidR="00F5791D" w:rsidRPr="00EF2BAD" w:rsidRDefault="00EF2BAD">
            <w:pPr>
              <w:spacing w:after="0"/>
              <w:ind w:left="5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7D387601" w14:textId="0402CC1F" w:rsidR="00F5791D" w:rsidRPr="00EF2BAD" w:rsidRDefault="00EF2BAD" w:rsidP="00E9065E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="00E9065E" w:rsidRPr="00EF2BAD">
              <w:rPr>
                <w:rFonts w:asciiTheme="minorHAnsi" w:eastAsia="Times New Roman" w:hAnsiTheme="minorHAnsi" w:cstheme="minorHAnsi"/>
              </w:rPr>
              <w:t>Brindha</w:t>
            </w:r>
            <w:proofErr w:type="spellEnd"/>
            <w:r w:rsidR="00E9065E" w:rsidRPr="00EF2BAD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="00E9065E" w:rsidRPr="00EF2BAD">
              <w:rPr>
                <w:rFonts w:asciiTheme="minorHAnsi" w:eastAsia="Times New Roman" w:hAnsiTheme="minorHAnsi" w:cstheme="minorHAnsi"/>
              </w:rPr>
              <w:t>jansi</w:t>
            </w:r>
            <w:proofErr w:type="spellEnd"/>
            <w:r w:rsidR="00E9065E" w:rsidRPr="00EF2BAD">
              <w:rPr>
                <w:rFonts w:asciiTheme="minorHAnsi" w:eastAsia="Times New Roman" w:hAnsiTheme="minorHAnsi" w:cstheme="minorHAnsi"/>
              </w:rPr>
              <w:t xml:space="preserve"> P</w:t>
            </w:r>
          </w:p>
        </w:tc>
        <w:tc>
          <w:tcPr>
            <w:tcW w:w="3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C4E32" w14:textId="77777777" w:rsidR="00E9065E" w:rsidRPr="00E9065E" w:rsidRDefault="00E9065E" w:rsidP="00E9065E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E9065E">
              <w:rPr>
                <w:rFonts w:asciiTheme="minorHAnsi" w:eastAsia="Times New Roman" w:hAnsiTheme="minorHAnsi" w:cstheme="minorHAnsi"/>
                <w:color w:val="auto"/>
              </w:rPr>
              <w:t xml:space="preserve">A topic explanation tool that breaks down complex technical subjects into simple concepts with real-world analogies. </w:t>
            </w:r>
          </w:p>
          <w:p w14:paraId="7A13FE0B" w14:textId="56FFDFAB" w:rsidR="00F5791D" w:rsidRPr="00EF2BAD" w:rsidRDefault="00F5791D">
            <w:pPr>
              <w:spacing w:after="0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5EB99" w14:textId="39243400" w:rsidR="00F5791D" w:rsidRPr="00EF2BAD" w:rsidRDefault="00E9065E" w:rsidP="00E9065E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EF2BAD">
              <w:rPr>
                <w:rFonts w:asciiTheme="minorHAnsi" w:hAnsiTheme="minorHAnsi" w:cstheme="minorHAnsi"/>
              </w:rPr>
              <w:t>Concept Simplification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334F" w14:textId="0B5E3E84" w:rsidR="00F5791D" w:rsidRPr="00EF2BAD" w:rsidRDefault="00EF2BAD">
            <w:pPr>
              <w:tabs>
                <w:tab w:val="center" w:pos="600"/>
              </w:tabs>
              <w:spacing w:after="0"/>
              <w:ind w:left="-26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  <w:r w:rsidRPr="00EF2BAD">
              <w:rPr>
                <w:rFonts w:asciiTheme="minorHAnsi" w:eastAsia="Times New Roman" w:hAnsiTheme="minorHAnsi" w:cstheme="minorHAnsi"/>
              </w:rPr>
              <w:tab/>
              <w:t>1</w:t>
            </w:r>
          </w:p>
        </w:tc>
      </w:tr>
      <w:tr w:rsidR="00F5791D" w:rsidRPr="00EF2BAD" w14:paraId="1AC7EAD2" w14:textId="77777777" w:rsidTr="00EF2BAD">
        <w:trPr>
          <w:trHeight w:val="1123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278BB" w14:textId="77777777" w:rsidR="00F5791D" w:rsidRPr="00EF2BAD" w:rsidRDefault="00EF2BAD">
            <w:pPr>
              <w:spacing w:after="48"/>
              <w:ind w:left="16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579EA87A" w14:textId="77777777" w:rsidR="00F5791D" w:rsidRPr="00EF2BAD" w:rsidRDefault="00EF2BAD">
            <w:pPr>
              <w:spacing w:after="0"/>
              <w:ind w:left="11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3 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45028" w14:textId="54FD5844" w:rsidR="00F5791D" w:rsidRPr="00EF2BAD" w:rsidRDefault="00E9065E" w:rsidP="00E9065E">
            <w:pPr>
              <w:spacing w:after="0"/>
              <w:ind w:left="59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F2BAD">
              <w:rPr>
                <w:rFonts w:asciiTheme="minorHAnsi" w:eastAsia="Times New Roman" w:hAnsiTheme="minorHAnsi" w:cstheme="minorHAnsi"/>
              </w:rPr>
              <w:t>Nivetha</w:t>
            </w:r>
            <w:proofErr w:type="spellEnd"/>
            <w:r w:rsidRPr="00EF2BAD">
              <w:rPr>
                <w:rFonts w:asciiTheme="minorHAnsi" w:eastAsia="Times New Roman" w:hAnsiTheme="minorHAnsi" w:cstheme="minorHAnsi"/>
              </w:rPr>
              <w:t xml:space="preserve"> E</w:t>
            </w:r>
            <w:r w:rsidR="00EF2BAD"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3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92BCC" w14:textId="77777777" w:rsidR="00E9065E" w:rsidRPr="00E9065E" w:rsidRDefault="00E9065E" w:rsidP="00E9065E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E9065E">
              <w:rPr>
                <w:rFonts w:asciiTheme="minorHAnsi" w:eastAsia="Times New Roman" w:hAnsiTheme="minorHAnsi" w:cstheme="minorHAnsi"/>
                <w:color w:val="auto"/>
              </w:rPr>
              <w:t xml:space="preserve">A text summarization module to extract key takeaways from lengthy study paragraphs and textbooks. </w:t>
            </w:r>
          </w:p>
          <w:p w14:paraId="2E53E766" w14:textId="4937122C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A 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0F7DD" w14:textId="7FF4371E" w:rsidR="00F5791D" w:rsidRPr="00EF2BAD" w:rsidRDefault="00E9065E">
            <w:pPr>
              <w:spacing w:after="0"/>
              <w:ind w:right="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hAnsiTheme="minorHAnsi" w:cstheme="minorHAnsi"/>
              </w:rPr>
              <w:t>Text Summarization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1C1E3" w14:textId="418B7A59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>2</w:t>
            </w: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</w:tr>
      <w:tr w:rsidR="00F5791D" w:rsidRPr="00EF2BAD" w14:paraId="2595BD52" w14:textId="77777777" w:rsidTr="00EF2BAD">
        <w:trPr>
          <w:trHeight w:val="1126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84D77" w14:textId="77777777" w:rsidR="00F5791D" w:rsidRPr="00EF2BAD" w:rsidRDefault="00EF2BAD">
            <w:pPr>
              <w:spacing w:after="50"/>
              <w:ind w:left="16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4210732C" w14:textId="77777777" w:rsidR="00F5791D" w:rsidRPr="00EF2BAD" w:rsidRDefault="00EF2BAD">
            <w:pPr>
              <w:spacing w:after="0"/>
              <w:ind w:left="11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4 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F2785" w14:textId="7581E03D" w:rsidR="00F5791D" w:rsidRPr="00EF2BAD" w:rsidRDefault="00E9065E">
            <w:pPr>
              <w:spacing w:after="0"/>
              <w:ind w:left="59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F2BAD">
              <w:rPr>
                <w:rFonts w:asciiTheme="minorHAnsi" w:eastAsia="Times New Roman" w:hAnsiTheme="minorHAnsi" w:cstheme="minorHAnsi"/>
              </w:rPr>
              <w:t>Jothilakshmi</w:t>
            </w:r>
            <w:proofErr w:type="spellEnd"/>
          </w:p>
          <w:p w14:paraId="6DA1DD18" w14:textId="12847BF9" w:rsidR="00F5791D" w:rsidRPr="00EF2BAD" w:rsidRDefault="00E9065E" w:rsidP="00E9065E">
            <w:pPr>
              <w:spacing w:after="0"/>
              <w:ind w:left="5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>K</w:t>
            </w:r>
            <w:r w:rsidR="00EF2BAD" w:rsidRPr="00EF2BAD">
              <w:rPr>
                <w:rFonts w:asciiTheme="minorHAnsi" w:eastAsia="Times New Roman" w:hAnsiTheme="minorHAnsi" w:cstheme="minorHAnsi"/>
              </w:rPr>
              <w:t xml:space="preserve"> </w:t>
            </w:r>
            <w:r w:rsidR="00EF2BAD"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3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15704" w14:textId="77777777" w:rsidR="00E9065E" w:rsidRPr="00E9065E" w:rsidRDefault="00E9065E" w:rsidP="00E9065E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</w:rPr>
            </w:pPr>
            <w:r w:rsidRPr="00E9065E">
              <w:rPr>
                <w:rFonts w:asciiTheme="minorHAnsi" w:eastAsia="Times New Roman" w:hAnsiTheme="minorHAnsi" w:cstheme="minorHAnsi"/>
                <w:color w:val="auto"/>
              </w:rPr>
              <w:t xml:space="preserve">An interactive multiple-choice quiz generator that evaluates user selections with instant answer validation. </w:t>
            </w:r>
          </w:p>
          <w:p w14:paraId="75ABCD50" w14:textId="614D1363" w:rsidR="00F5791D" w:rsidRPr="00EF2BAD" w:rsidRDefault="00F5791D" w:rsidP="00E9065E">
            <w:pPr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06FF8" w14:textId="0B81D908" w:rsidR="00F5791D" w:rsidRPr="00EF2BAD" w:rsidRDefault="00EF2BAD" w:rsidP="00E9065E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  <w:r w:rsidR="00E9065E" w:rsidRPr="00EF2BAD">
              <w:rPr>
                <w:rFonts w:asciiTheme="minorHAnsi" w:hAnsiTheme="minorHAnsi" w:cstheme="minorHAnsi"/>
              </w:rPr>
              <w:t>Assessment &amp; Quizzes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46B50" w14:textId="6D744654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hAnsiTheme="minorHAnsi" w:cstheme="minorHAnsi"/>
              </w:rPr>
              <w:t>2</w:t>
            </w:r>
          </w:p>
        </w:tc>
      </w:tr>
      <w:tr w:rsidR="00F5791D" w:rsidRPr="00EF2BAD" w14:paraId="732F5A93" w14:textId="77777777" w:rsidTr="00EF2BAD">
        <w:trPr>
          <w:trHeight w:val="848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CC3C8" w14:textId="77777777" w:rsidR="00F5791D" w:rsidRPr="00EF2BAD" w:rsidRDefault="00EF2BAD">
            <w:pPr>
              <w:spacing w:after="53"/>
              <w:ind w:left="16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3F3FDD6C" w14:textId="77777777" w:rsidR="00F5791D" w:rsidRPr="00EF2BAD" w:rsidRDefault="00EF2BAD">
            <w:pPr>
              <w:spacing w:after="0"/>
              <w:ind w:left="11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5 </w:t>
            </w:r>
          </w:p>
        </w:tc>
        <w:tc>
          <w:tcPr>
            <w:tcW w:w="1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10AD1" w14:textId="55F0396C" w:rsidR="00F5791D" w:rsidRPr="00EF2BAD" w:rsidRDefault="00E9065E" w:rsidP="00E9065E">
            <w:pPr>
              <w:spacing w:after="0"/>
              <w:ind w:left="59"/>
              <w:rPr>
                <w:rFonts w:asciiTheme="minorHAnsi" w:hAnsiTheme="minorHAnsi" w:cstheme="minorHAnsi"/>
              </w:rPr>
            </w:pPr>
            <w:proofErr w:type="spellStart"/>
            <w:r w:rsidRPr="00EF2BAD">
              <w:rPr>
                <w:rFonts w:asciiTheme="minorHAnsi" w:hAnsiTheme="minorHAnsi" w:cstheme="minorHAnsi"/>
              </w:rPr>
              <w:t>Snehalatha</w:t>
            </w:r>
            <w:proofErr w:type="spellEnd"/>
            <w:r w:rsidRPr="00EF2BAD">
              <w:rPr>
                <w:rFonts w:asciiTheme="minorHAnsi" w:hAnsiTheme="minorHAnsi" w:cstheme="minorHAnsi"/>
              </w:rPr>
              <w:t xml:space="preserve"> T</w:t>
            </w:r>
          </w:p>
        </w:tc>
        <w:tc>
          <w:tcPr>
            <w:tcW w:w="3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8DF99" w14:textId="09B830F9" w:rsidR="00F5791D" w:rsidRPr="00EF2BAD" w:rsidRDefault="00E9065E" w:rsidP="00E9065E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hAnsiTheme="minorHAnsi" w:cstheme="minorHAnsi"/>
              </w:rPr>
              <w:t>An adaptive learning path generator that builds step-by-step topic roadmaps for skills like SQL and Data Science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6CB2C" w14:textId="77FF12A3" w:rsidR="00F5791D" w:rsidRPr="00EF2BAD" w:rsidRDefault="00EF2BAD" w:rsidP="00E9065E">
            <w:pPr>
              <w:spacing w:after="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hAnsiTheme="minorHAnsi" w:cstheme="minorHAnsi"/>
              </w:rPr>
              <w:t>Personalized Learning</w:t>
            </w:r>
          </w:p>
        </w:tc>
        <w:tc>
          <w:tcPr>
            <w:tcW w:w="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D219E" w14:textId="77777777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3 </w:t>
            </w:r>
          </w:p>
        </w:tc>
      </w:tr>
    </w:tbl>
    <w:p w14:paraId="2D2857B4" w14:textId="77777777" w:rsidR="00F5791D" w:rsidRPr="00EF2BAD" w:rsidRDefault="00EF2BAD">
      <w:pPr>
        <w:spacing w:after="103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 </w:t>
      </w:r>
    </w:p>
    <w:p w14:paraId="7FB95D4B" w14:textId="77777777" w:rsidR="00F5791D" w:rsidRPr="00EF2BAD" w:rsidRDefault="00EF2BAD">
      <w:pPr>
        <w:spacing w:after="103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lastRenderedPageBreak/>
        <w:t xml:space="preserve"> </w:t>
      </w:r>
    </w:p>
    <w:p w14:paraId="053CFC56" w14:textId="77777777" w:rsidR="00F5791D" w:rsidRPr="00EF2BAD" w:rsidRDefault="00EF2BAD">
      <w:pPr>
        <w:spacing w:after="105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 </w:t>
      </w:r>
    </w:p>
    <w:p w14:paraId="0FA92CE9" w14:textId="77777777" w:rsidR="00F5791D" w:rsidRPr="00EF2BAD" w:rsidRDefault="00EF2BAD">
      <w:pPr>
        <w:spacing w:after="103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 </w:t>
      </w:r>
    </w:p>
    <w:p w14:paraId="682CACED" w14:textId="77777777" w:rsidR="00F5791D" w:rsidRPr="00EF2BAD" w:rsidRDefault="00EF2BAD">
      <w:pPr>
        <w:spacing w:after="103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 </w:t>
      </w:r>
    </w:p>
    <w:p w14:paraId="14F2E87A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 </w:t>
      </w:r>
    </w:p>
    <w:p w14:paraId="45CD44C5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p w14:paraId="6ED41919" w14:textId="77777777" w:rsidR="00F5791D" w:rsidRPr="00EF2BAD" w:rsidRDefault="00EF2BAD">
      <w:pPr>
        <w:spacing w:after="627"/>
        <w:ind w:left="-750" w:right="-522"/>
        <w:rPr>
          <w:rFonts w:asciiTheme="minorHAnsi" w:hAnsiTheme="minorHAnsi" w:cstheme="minorHAnsi"/>
        </w:rPr>
      </w:pPr>
      <w:r w:rsidRPr="00EF2BA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0F0A8C7F" wp14:editId="22BCA8B3">
                <wp:extent cx="6772275" cy="771525"/>
                <wp:effectExtent l="0" t="0" r="0" b="0"/>
                <wp:docPr id="5525" name="Group 5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5" style="width:533.25pt;height:60.75pt;mso-position-horizontal-relative:char;mso-position-vertical-relative:line" coordsize="67722,7715">
                <v:shape id="Picture 354" style="position:absolute;width:18288;height:7715;left:0;top:0;" filled="f">
                  <v:imagedata r:id="rId6"/>
                </v:shape>
                <v:shape id="Picture 356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59D3C4A0" w14:textId="77777777" w:rsidR="00F5791D" w:rsidRPr="00EF2BAD" w:rsidRDefault="00EF2BAD">
      <w:pPr>
        <w:pStyle w:val="Heading1"/>
        <w:spacing w:after="0"/>
        <w:ind w:left="0" w:right="46"/>
        <w:rPr>
          <w:rFonts w:asciiTheme="minorHAnsi" w:hAnsiTheme="minorHAnsi" w:cstheme="minorHAnsi"/>
          <w:sz w:val="22"/>
        </w:rPr>
      </w:pPr>
      <w:r w:rsidRPr="00EF2BAD">
        <w:rPr>
          <w:rFonts w:asciiTheme="minorHAnsi" w:hAnsiTheme="minorHAnsi" w:cstheme="minorHAnsi"/>
          <w:sz w:val="22"/>
        </w:rPr>
        <w:t xml:space="preserve">Brainstorming &amp; Idea Prioritization Template </w:t>
      </w:r>
    </w:p>
    <w:p w14:paraId="2C2B015F" w14:textId="77777777" w:rsidR="00F5791D" w:rsidRPr="00EF2BAD" w:rsidRDefault="00EF2BAD">
      <w:pPr>
        <w:spacing w:after="103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 </w:t>
      </w:r>
    </w:p>
    <w:p w14:paraId="08E06BC9" w14:textId="77777777" w:rsidR="00F5791D" w:rsidRPr="00EF2BAD" w:rsidRDefault="00EF2BAD">
      <w:pPr>
        <w:spacing w:after="118"/>
        <w:ind w:left="-5" w:hanging="1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  <w:b/>
        </w:rPr>
        <w:t xml:space="preserve">Step 2: Idea Prioritization </w:t>
      </w:r>
    </w:p>
    <w:p w14:paraId="2493C26E" w14:textId="77777777" w:rsidR="00F5791D" w:rsidRPr="00EF2BAD" w:rsidRDefault="00EF2BAD">
      <w:pPr>
        <w:spacing w:after="4" w:line="266" w:lineRule="auto"/>
        <w:ind w:left="-5" w:hanging="1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Rate each grouped idea on feasibility and </w:t>
      </w:r>
      <w:r w:rsidRPr="00EF2BAD">
        <w:rPr>
          <w:rFonts w:asciiTheme="minorHAnsi" w:eastAsia="Times New Roman" w:hAnsiTheme="minorHAnsi" w:cstheme="minorHAnsi"/>
        </w:rPr>
        <w:t xml:space="preserve">importance, then select the final idea(s) to move forward with. </w:t>
      </w:r>
    </w:p>
    <w:p w14:paraId="5396C994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66" w:type="dxa"/>
          <w:left w:w="2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2761"/>
        <w:gridCol w:w="1800"/>
        <w:gridCol w:w="1891"/>
        <w:gridCol w:w="989"/>
        <w:gridCol w:w="900"/>
      </w:tblGrid>
      <w:tr w:rsidR="00F5791D" w:rsidRPr="00EF2BAD" w14:paraId="03F8AD1F" w14:textId="77777777">
        <w:trPr>
          <w:trHeight w:val="11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027E1" w14:textId="77777777" w:rsidR="00F5791D" w:rsidRPr="00EF2BAD" w:rsidRDefault="00EF2BAD">
            <w:pPr>
              <w:spacing w:after="0"/>
              <w:ind w:left="261" w:hanging="158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Group No. </w:t>
            </w:r>
          </w:p>
        </w:tc>
        <w:tc>
          <w:tcPr>
            <w:tcW w:w="2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6B8E9" w14:textId="77777777" w:rsidR="00F5791D" w:rsidRPr="00EF2BAD" w:rsidRDefault="00EF2BAD">
            <w:pPr>
              <w:spacing w:after="64"/>
              <w:ind w:left="15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 </w:t>
            </w:r>
          </w:p>
          <w:p w14:paraId="1AB071C7" w14:textId="77777777" w:rsidR="00F5791D" w:rsidRPr="00EF2BAD" w:rsidRDefault="00EF2BAD">
            <w:pPr>
              <w:spacing w:after="0"/>
              <w:ind w:left="101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Final Idea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99C6E" w14:textId="77777777" w:rsidR="00F5791D" w:rsidRPr="00EF2BAD" w:rsidRDefault="00EF2BAD">
            <w:pPr>
              <w:spacing w:after="19"/>
              <w:ind w:left="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Feasibility </w:t>
            </w:r>
          </w:p>
          <w:p w14:paraId="51C3308E" w14:textId="77777777" w:rsidR="00F5791D" w:rsidRPr="00EF2BAD" w:rsidRDefault="00EF2BAD">
            <w:pPr>
              <w:spacing w:after="16"/>
              <w:ind w:left="11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>(High/Medium/</w:t>
            </w:r>
          </w:p>
          <w:p w14:paraId="482A9685" w14:textId="77777777" w:rsidR="00F5791D" w:rsidRPr="00EF2BAD" w:rsidRDefault="00EF2BAD">
            <w:pPr>
              <w:spacing w:after="0"/>
              <w:ind w:left="12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Lo w) 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D4B7A" w14:textId="77777777" w:rsidR="00F5791D" w:rsidRPr="00EF2BAD" w:rsidRDefault="00EF2BAD">
            <w:pPr>
              <w:spacing w:after="19"/>
              <w:ind w:left="1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Importance </w:t>
            </w:r>
          </w:p>
          <w:p w14:paraId="58A55505" w14:textId="77777777" w:rsidR="00F5791D" w:rsidRPr="00EF2BAD" w:rsidRDefault="00EF2BAD">
            <w:pPr>
              <w:spacing w:after="16"/>
              <w:ind w:left="156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>(High/Medium/</w:t>
            </w:r>
          </w:p>
          <w:p w14:paraId="59BB8884" w14:textId="77777777" w:rsidR="00F5791D" w:rsidRPr="00EF2BAD" w:rsidRDefault="00EF2BAD">
            <w:pPr>
              <w:spacing w:after="0"/>
              <w:ind w:left="1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Lo w) 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118C8" w14:textId="77777777" w:rsidR="00F5791D" w:rsidRPr="00EF2BAD" w:rsidRDefault="00EF2BAD">
            <w:pPr>
              <w:spacing w:after="64"/>
              <w:ind w:left="154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 </w:t>
            </w:r>
          </w:p>
          <w:p w14:paraId="2FD0688E" w14:textId="77777777" w:rsidR="00F5791D" w:rsidRPr="00EF2BAD" w:rsidRDefault="00EF2BAD">
            <w:pPr>
              <w:spacing w:after="0"/>
              <w:ind w:left="130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 xml:space="preserve">Priority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7D664" w14:textId="77777777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  <w:b/>
              </w:rPr>
              <w:t>Selected (Yes/No)</w:t>
            </w:r>
          </w:p>
        </w:tc>
      </w:tr>
      <w:tr w:rsidR="00F5791D" w:rsidRPr="00EF2BAD" w14:paraId="20FA90D0" w14:textId="77777777">
        <w:trPr>
          <w:trHeight w:val="571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63C39" w14:textId="77777777" w:rsidR="00F5791D" w:rsidRPr="00EF2BAD" w:rsidRDefault="00EF2BAD">
            <w:pPr>
              <w:spacing w:after="0"/>
              <w:ind w:left="91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1 </w:t>
            </w:r>
          </w:p>
        </w:tc>
        <w:tc>
          <w:tcPr>
            <w:tcW w:w="2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15F3A" w14:textId="1178D19F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hAnsiTheme="minorHAnsi" w:cstheme="minorHAnsi"/>
              </w:rPr>
              <w:t>AI-Powered Q&amp;A &amp; Concept Explanation Assistant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F0C1D" w14:textId="77777777" w:rsidR="00F5791D" w:rsidRPr="00EF2BAD" w:rsidRDefault="00EF2BAD">
            <w:pPr>
              <w:spacing w:after="0"/>
              <w:ind w:left="3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2400786C" w14:textId="77777777" w:rsidR="00F5791D" w:rsidRPr="00EF2BAD" w:rsidRDefault="00EF2BAD">
            <w:pPr>
              <w:spacing w:after="0"/>
              <w:ind w:right="27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89071" w14:textId="77777777" w:rsidR="00F5791D" w:rsidRPr="00EF2BAD" w:rsidRDefault="00EF2BAD">
            <w:pPr>
              <w:spacing w:after="0"/>
              <w:ind w:left="2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666A0448" w14:textId="77777777" w:rsidR="00F5791D" w:rsidRPr="00EF2BAD" w:rsidRDefault="00EF2BAD">
            <w:pPr>
              <w:spacing w:after="0"/>
              <w:ind w:right="32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33811" w14:textId="77777777" w:rsidR="00F5791D" w:rsidRPr="00EF2BAD" w:rsidRDefault="00EF2BAD">
            <w:pPr>
              <w:spacing w:after="0"/>
              <w:ind w:left="34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23FAABF6" w14:textId="77777777" w:rsidR="00F5791D" w:rsidRPr="00EF2BAD" w:rsidRDefault="00EF2BAD">
            <w:pPr>
              <w:spacing w:after="0"/>
              <w:ind w:right="26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3B04A" w14:textId="77777777" w:rsidR="00F5791D" w:rsidRPr="00EF2BAD" w:rsidRDefault="00EF2BAD">
            <w:pPr>
              <w:spacing w:after="0"/>
              <w:ind w:left="31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3CAF025D" w14:textId="77777777" w:rsidR="00F5791D" w:rsidRPr="00EF2BAD" w:rsidRDefault="00EF2BAD">
            <w:pPr>
              <w:spacing w:after="0"/>
              <w:ind w:right="27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yes </w:t>
            </w:r>
          </w:p>
        </w:tc>
      </w:tr>
      <w:tr w:rsidR="00F5791D" w:rsidRPr="00EF2BAD" w14:paraId="2562166E" w14:textId="77777777">
        <w:trPr>
          <w:trHeight w:val="85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24C09" w14:textId="77777777" w:rsidR="00F5791D" w:rsidRPr="00EF2BAD" w:rsidRDefault="00EF2BAD">
            <w:pPr>
              <w:spacing w:after="0"/>
              <w:ind w:left="91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2 </w:t>
            </w:r>
          </w:p>
        </w:tc>
        <w:tc>
          <w:tcPr>
            <w:tcW w:w="2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33545" w14:textId="605EB7EA" w:rsidR="00F5791D" w:rsidRPr="00EF2BAD" w:rsidRDefault="00EF2BAD">
            <w:pPr>
              <w:spacing w:after="0"/>
              <w:ind w:right="26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hAnsiTheme="minorHAnsi" w:cstheme="minorHAnsi"/>
              </w:rPr>
              <w:t>Automated Text Summarizer &amp; Interactive Quiz Engine</w:t>
            </w: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4FBD" w14:textId="77777777" w:rsidR="00F5791D" w:rsidRPr="00EF2BAD" w:rsidRDefault="00EF2BAD">
            <w:pPr>
              <w:spacing w:after="0"/>
              <w:ind w:left="3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6FA2DDEC" w14:textId="77777777" w:rsidR="00F5791D" w:rsidRPr="00EF2BAD" w:rsidRDefault="00EF2BAD">
            <w:pPr>
              <w:spacing w:after="0"/>
              <w:ind w:right="27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8A5E3" w14:textId="77777777" w:rsidR="00F5791D" w:rsidRPr="00EF2BAD" w:rsidRDefault="00EF2BAD">
            <w:pPr>
              <w:spacing w:after="0"/>
              <w:ind w:left="2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7070D8BE" w14:textId="77777777" w:rsidR="00F5791D" w:rsidRPr="00EF2BAD" w:rsidRDefault="00EF2BAD">
            <w:pPr>
              <w:spacing w:after="0"/>
              <w:ind w:right="32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E4B7" w14:textId="77777777" w:rsidR="00F5791D" w:rsidRPr="00EF2BAD" w:rsidRDefault="00EF2BAD">
            <w:pPr>
              <w:spacing w:after="0"/>
              <w:ind w:left="34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5F4E0557" w14:textId="77777777" w:rsidR="00F5791D" w:rsidRPr="00EF2BAD" w:rsidRDefault="00EF2BAD">
            <w:pPr>
              <w:spacing w:after="0"/>
              <w:ind w:right="26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FB1AC" w14:textId="77777777" w:rsidR="00F5791D" w:rsidRPr="00EF2BAD" w:rsidRDefault="00EF2BAD">
            <w:pPr>
              <w:spacing w:after="0"/>
              <w:ind w:left="31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73BFEFDE" w14:textId="77777777" w:rsidR="00F5791D" w:rsidRPr="00EF2BAD" w:rsidRDefault="00EF2BAD">
            <w:pPr>
              <w:spacing w:after="0"/>
              <w:ind w:right="27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yes </w:t>
            </w:r>
          </w:p>
        </w:tc>
      </w:tr>
      <w:tr w:rsidR="00F5791D" w:rsidRPr="00EF2BAD" w14:paraId="6A213BD8" w14:textId="77777777">
        <w:trPr>
          <w:trHeight w:val="847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33A53" w14:textId="77777777" w:rsidR="00F5791D" w:rsidRPr="00EF2BAD" w:rsidRDefault="00EF2BAD">
            <w:pPr>
              <w:spacing w:after="0"/>
              <w:ind w:left="91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3 </w:t>
            </w:r>
          </w:p>
        </w:tc>
        <w:tc>
          <w:tcPr>
            <w:tcW w:w="2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E0F01" w14:textId="2DC8EFD1" w:rsidR="00F5791D" w:rsidRPr="00EF2BAD" w:rsidRDefault="00EF2BAD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  <w:r w:rsidRPr="00EF2BAD">
              <w:rPr>
                <w:rFonts w:asciiTheme="minorHAnsi" w:hAnsiTheme="minorHAnsi" w:cstheme="minorHAnsi"/>
              </w:rPr>
              <w:t>Adaptive Learning Path Recommendations &amp; Web Dashboard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281BC" w14:textId="77777777" w:rsidR="00F5791D" w:rsidRPr="00EF2BAD" w:rsidRDefault="00EF2BAD">
            <w:pPr>
              <w:spacing w:after="0"/>
              <w:ind w:left="33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33480A79" w14:textId="4DD0EC40" w:rsidR="00F5791D" w:rsidRPr="00EF2BAD" w:rsidRDefault="00E9065E">
            <w:pPr>
              <w:spacing w:after="0"/>
              <w:ind w:right="27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6A37D" w14:textId="77777777" w:rsidR="00F5791D" w:rsidRPr="00EF2BAD" w:rsidRDefault="00EF2BAD">
            <w:pPr>
              <w:spacing w:after="0"/>
              <w:ind w:left="29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787AE2F3" w14:textId="77777777" w:rsidR="00F5791D" w:rsidRPr="00EF2BAD" w:rsidRDefault="00EF2BAD">
            <w:pPr>
              <w:spacing w:after="0"/>
              <w:ind w:right="32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17DE3" w14:textId="77777777" w:rsidR="00F5791D" w:rsidRPr="00EF2BAD" w:rsidRDefault="00EF2BAD">
            <w:pPr>
              <w:spacing w:after="0"/>
              <w:ind w:left="34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40273FD0" w14:textId="77777777" w:rsidR="00F5791D" w:rsidRPr="00EF2BAD" w:rsidRDefault="00EF2BAD">
            <w:pPr>
              <w:spacing w:after="0"/>
              <w:ind w:right="26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high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7D9F1" w14:textId="77777777" w:rsidR="00F5791D" w:rsidRPr="00EF2BAD" w:rsidRDefault="00EF2BAD">
            <w:pPr>
              <w:spacing w:after="0"/>
              <w:ind w:left="31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 </w:t>
            </w:r>
          </w:p>
          <w:p w14:paraId="5A00C20C" w14:textId="77777777" w:rsidR="00F5791D" w:rsidRPr="00EF2BAD" w:rsidRDefault="00EF2BAD">
            <w:pPr>
              <w:spacing w:after="0"/>
              <w:ind w:right="27"/>
              <w:jc w:val="center"/>
              <w:rPr>
                <w:rFonts w:asciiTheme="minorHAnsi" w:hAnsiTheme="minorHAnsi" w:cstheme="minorHAnsi"/>
              </w:rPr>
            </w:pPr>
            <w:r w:rsidRPr="00EF2BAD">
              <w:rPr>
                <w:rFonts w:asciiTheme="minorHAnsi" w:eastAsia="Times New Roman" w:hAnsiTheme="minorHAnsi" w:cstheme="minorHAnsi"/>
              </w:rPr>
              <w:t xml:space="preserve">yes </w:t>
            </w:r>
          </w:p>
        </w:tc>
      </w:tr>
    </w:tbl>
    <w:p w14:paraId="1801C67B" w14:textId="77777777" w:rsidR="00F5791D" w:rsidRPr="00EF2BAD" w:rsidRDefault="00EF2BAD">
      <w:pPr>
        <w:spacing w:after="0"/>
        <w:rPr>
          <w:rFonts w:asciiTheme="minorHAnsi" w:hAnsiTheme="minorHAnsi" w:cstheme="minorHAnsi"/>
        </w:rPr>
      </w:pPr>
      <w:r w:rsidRPr="00EF2BAD">
        <w:rPr>
          <w:rFonts w:asciiTheme="minorHAnsi" w:eastAsia="Times New Roman" w:hAnsiTheme="minorHAnsi" w:cstheme="minorHAnsi"/>
        </w:rPr>
        <w:t xml:space="preserve"> </w:t>
      </w:r>
    </w:p>
    <w:sectPr w:rsidR="00F5791D" w:rsidRPr="00EF2BAD">
      <w:pgSz w:w="12240" w:h="15840"/>
      <w:pgMar w:top="23" w:right="1407" w:bottom="6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91D"/>
    <w:rsid w:val="00E9065E"/>
    <w:rsid w:val="00EF2BAD"/>
    <w:rsid w:val="00F5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CF37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/>
      <w:ind w:left="1918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electable-text">
    <w:name w:val="selectable-text"/>
    <w:basedOn w:val="DefaultParagraphFont"/>
    <w:rsid w:val="00EF2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264</Words>
  <Characters>1505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HP PC</dc:creator>
  <cp:keywords/>
  <cp:lastModifiedBy>arun kumar</cp:lastModifiedBy>
  <cp:revision>2</cp:revision>
  <dcterms:created xsi:type="dcterms:W3CDTF">2026-10-03T22:14:00Z</dcterms:created>
  <dcterms:modified xsi:type="dcterms:W3CDTF">2026-10-03T22:14:00Z</dcterms:modified>
</cp:coreProperties>
</file>