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D737" w14:textId="77777777" w:rsidR="00A31920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1920">
        <w:rPr>
          <w:rFonts w:ascii="Times New Roman" w:hAnsi="Times New Roman"/>
          <w:sz w:val="28"/>
          <w:szCs w:val="28"/>
        </w:rPr>
        <w:t>(BM02)</w:t>
      </w:r>
    </w:p>
    <w:p w14:paraId="73FF3A89" w14:textId="77777777" w:rsidR="00A31920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14:paraId="217586CB" w14:textId="77777777" w:rsidR="00A31920" w:rsidRPr="007222A7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34C0D850" w14:textId="5826E5A7" w:rsidR="00A31920" w:rsidRPr="00021929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A21599" w:rsidRPr="00C01E70">
        <w:rPr>
          <w:rFonts w:ascii="Times New Roman" w:hAnsi="Times New Roman"/>
          <w:sz w:val="28"/>
          <w:szCs w:val="28"/>
        </w:rPr>
        <w:t>IT6096004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="00A21599" w:rsidRPr="00C01E70">
        <w:rPr>
          <w:rFonts w:ascii="Times New Roman" w:hAnsi="Times New Roman"/>
          <w:sz w:val="28"/>
          <w:szCs w:val="28"/>
        </w:rPr>
        <w:t>K17</w:t>
      </w:r>
    </w:p>
    <w:p w14:paraId="6537423D" w14:textId="274E8F16" w:rsidR="00A31920" w:rsidRPr="00021929" w:rsidRDefault="00A31920" w:rsidP="00891DA3">
      <w:pPr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A21599" w:rsidRPr="00C01E70">
        <w:rPr>
          <w:rFonts w:ascii="Times New Roman" w:hAnsi="Times New Roman"/>
          <w:sz w:val="28"/>
          <w:szCs w:val="28"/>
        </w:rPr>
        <w:t>10</w:t>
      </w:r>
    </w:p>
    <w:p w14:paraId="3153CF9E" w14:textId="77777777" w:rsidR="00A21599" w:rsidRDefault="00A31920" w:rsidP="00A21599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 thành viên trong nhóm: </w:t>
      </w:r>
    </w:p>
    <w:p w14:paraId="424B809F" w14:textId="1A00F215" w:rsidR="00A21599" w:rsidRPr="00C01E70" w:rsidRDefault="00A21599" w:rsidP="00A21599">
      <w:pPr>
        <w:spacing w:before="6" w:after="0" w:line="360" w:lineRule="auto"/>
        <w:ind w:left="562" w:firstLine="562"/>
        <w:rPr>
          <w:rFonts w:ascii="Times New Roman" w:hAnsi="Times New Roman"/>
          <w:sz w:val="28"/>
          <w:szCs w:val="28"/>
        </w:rPr>
      </w:pPr>
      <w:r w:rsidRPr="00C01E70">
        <w:rPr>
          <w:rFonts w:ascii="Times New Roman" w:hAnsi="Times New Roman"/>
          <w:sz w:val="28"/>
          <w:szCs w:val="28"/>
        </w:rPr>
        <w:t>Trần Song Hào</w:t>
      </w:r>
    </w:p>
    <w:p w14:paraId="65923E62" w14:textId="77777777" w:rsidR="00A21599" w:rsidRPr="00C01E70" w:rsidRDefault="00A21599" w:rsidP="00A21599">
      <w:pPr>
        <w:spacing w:before="6" w:after="0" w:line="360" w:lineRule="auto"/>
        <w:ind w:left="562" w:firstLine="562"/>
        <w:rPr>
          <w:rFonts w:ascii="Times New Roman" w:hAnsi="Times New Roman"/>
          <w:sz w:val="28"/>
          <w:szCs w:val="28"/>
        </w:rPr>
      </w:pPr>
      <w:r w:rsidRPr="00C01E70">
        <w:rPr>
          <w:rFonts w:ascii="Times New Roman" w:hAnsi="Times New Roman"/>
          <w:sz w:val="28"/>
          <w:szCs w:val="28"/>
        </w:rPr>
        <w:t>Nguyễn Phú Dũng</w:t>
      </w:r>
    </w:p>
    <w:p w14:paraId="367021A6" w14:textId="77777777" w:rsidR="00A21599" w:rsidRPr="00C01E70" w:rsidRDefault="00A21599" w:rsidP="00A21599">
      <w:pPr>
        <w:spacing w:before="6" w:after="0" w:line="360" w:lineRule="auto"/>
        <w:ind w:left="562" w:firstLine="562"/>
        <w:rPr>
          <w:rFonts w:ascii="Times New Roman" w:hAnsi="Times New Roman"/>
          <w:sz w:val="28"/>
          <w:szCs w:val="28"/>
        </w:rPr>
      </w:pPr>
      <w:r w:rsidRPr="00C01E70">
        <w:rPr>
          <w:rFonts w:ascii="Times New Roman" w:hAnsi="Times New Roman"/>
          <w:sz w:val="28"/>
          <w:szCs w:val="28"/>
        </w:rPr>
        <w:t>Lê Văn Vĩ</w:t>
      </w:r>
    </w:p>
    <w:p w14:paraId="06C7B44D" w14:textId="77777777" w:rsidR="00A21599" w:rsidRPr="00C01E70" w:rsidRDefault="00A21599" w:rsidP="00A21599">
      <w:pPr>
        <w:spacing w:before="6" w:after="0" w:line="360" w:lineRule="auto"/>
        <w:ind w:left="562" w:firstLine="562"/>
        <w:rPr>
          <w:rFonts w:ascii="Times New Roman" w:hAnsi="Times New Roman"/>
          <w:sz w:val="28"/>
          <w:szCs w:val="28"/>
        </w:rPr>
      </w:pPr>
      <w:r w:rsidRPr="00C01E70">
        <w:rPr>
          <w:rFonts w:ascii="Times New Roman" w:hAnsi="Times New Roman"/>
          <w:sz w:val="28"/>
          <w:szCs w:val="28"/>
        </w:rPr>
        <w:t>Lễ Văn Hải</w:t>
      </w:r>
    </w:p>
    <w:p w14:paraId="13F4FB73" w14:textId="365C9D07" w:rsidR="00A31920" w:rsidRPr="00C01E70" w:rsidRDefault="00A21599" w:rsidP="00A21599">
      <w:pPr>
        <w:spacing w:before="6" w:after="0" w:line="360" w:lineRule="auto"/>
        <w:ind w:left="562" w:firstLine="562"/>
        <w:rPr>
          <w:rFonts w:ascii="Times New Roman" w:hAnsi="Times New Roman"/>
          <w:sz w:val="28"/>
          <w:szCs w:val="28"/>
        </w:rPr>
      </w:pPr>
      <w:r w:rsidRPr="00C01E70">
        <w:rPr>
          <w:rFonts w:ascii="Times New Roman" w:hAnsi="Times New Roman"/>
          <w:sz w:val="28"/>
          <w:szCs w:val="28"/>
        </w:rPr>
        <w:t>Dương Việt Hoàng</w:t>
      </w:r>
    </w:p>
    <w:p w14:paraId="385F23B9" w14:textId="774674FD" w:rsidR="00A31920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E454D3">
        <w:rPr>
          <w:rFonts w:ascii="Times New Roman" w:hAnsi="Times New Roman"/>
          <w:b/>
          <w:i/>
          <w:sz w:val="28"/>
          <w:szCs w:val="28"/>
        </w:rPr>
        <w:t>Thiết kế</w:t>
      </w:r>
      <w:r w:rsidR="00AF08B1">
        <w:rPr>
          <w:rFonts w:ascii="Times New Roman" w:hAnsi="Times New Roman"/>
          <w:b/>
          <w:i/>
          <w:sz w:val="28"/>
          <w:szCs w:val="28"/>
        </w:rPr>
        <w:t xml:space="preserve"> hệ thống</w:t>
      </w:r>
      <w:r>
        <w:rPr>
          <w:rFonts w:ascii="Times New Roman" w:hAnsi="Times New Roman"/>
          <w:sz w:val="28"/>
          <w:szCs w:val="28"/>
        </w:rPr>
        <w:t xml:space="preserve"> </w:t>
      </w:r>
      <w:r w:rsidR="00A21599" w:rsidRPr="008C5C62">
        <w:rPr>
          <w:rFonts w:ascii="Times New Roman" w:hAnsi="Times New Roman"/>
          <w:b/>
          <w:bCs/>
          <w:i/>
          <w:iCs/>
          <w:sz w:val="28"/>
          <w:szCs w:val="28"/>
        </w:rPr>
        <w:t>website organicfood.vn</w:t>
      </w: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552"/>
        <w:gridCol w:w="5298"/>
        <w:gridCol w:w="1364"/>
        <w:gridCol w:w="3501"/>
      </w:tblGrid>
      <w:tr w:rsidR="00A31920" w:rsidRPr="00661459" w14:paraId="1DF9C75A" w14:textId="77777777" w:rsidTr="008F1445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14:paraId="34EA4BD8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B6C7CEE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662" w:type="dxa"/>
            <w:gridSpan w:val="2"/>
            <w:shd w:val="clear" w:color="auto" w:fill="auto"/>
            <w:vAlign w:val="center"/>
          </w:tcPr>
          <w:p w14:paraId="2C0179AC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4FA592B3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A31920" w:rsidRPr="00661459" w14:paraId="609AC805" w14:textId="77777777" w:rsidTr="008F1445">
        <w:tc>
          <w:tcPr>
            <w:tcW w:w="1190" w:type="dxa"/>
            <w:shd w:val="clear" w:color="auto" w:fill="auto"/>
          </w:tcPr>
          <w:p w14:paraId="126197DF" w14:textId="77777777" w:rsidR="00A31920" w:rsidRPr="00661459" w:rsidRDefault="00A31920" w:rsidP="0000754B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0754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754B" w:rsidRPr="0000754B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="0000754B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  <w:tc>
          <w:tcPr>
            <w:tcW w:w="2552" w:type="dxa"/>
            <w:shd w:val="clear" w:color="auto" w:fill="auto"/>
          </w:tcPr>
          <w:p w14:paraId="450C0720" w14:textId="127ADF8D" w:rsidR="00A31920" w:rsidRPr="00661459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797A2A8B" w14:textId="77777777" w:rsidR="00A31920" w:rsidRPr="0000754B" w:rsidRDefault="00AF08B1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Khảo sát hệ thống</w:t>
            </w:r>
          </w:p>
        </w:tc>
        <w:tc>
          <w:tcPr>
            <w:tcW w:w="3501" w:type="dxa"/>
            <w:shd w:val="clear" w:color="auto" w:fill="auto"/>
          </w:tcPr>
          <w:p w14:paraId="5EBF011E" w14:textId="77777777" w:rsidR="00A31920" w:rsidRPr="00661459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1920" w:rsidRPr="00661459" w14:paraId="6EFAC625" w14:textId="77777777" w:rsidTr="008F1445">
        <w:trPr>
          <w:trHeight w:val="58"/>
        </w:trPr>
        <w:tc>
          <w:tcPr>
            <w:tcW w:w="1190" w:type="dxa"/>
            <w:shd w:val="clear" w:color="auto" w:fill="auto"/>
          </w:tcPr>
          <w:p w14:paraId="2CF845C7" w14:textId="77777777" w:rsidR="00A31920" w:rsidRPr="00661459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B99B497" w14:textId="190EA219" w:rsidR="00A31920" w:rsidRPr="00E9083C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C01E70">
              <w:rPr>
                <w:rFonts w:ascii="Times New Roman" w:hAnsi="Times New Roman"/>
                <w:sz w:val="28"/>
                <w:szCs w:val="28"/>
              </w:rPr>
              <w:t>Nguyễn Phú Dũng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62B1E1C4" w14:textId="1C1AF2D7" w:rsidR="00A31920" w:rsidRPr="00E9083C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Khảo sát sơ bộ các hoạt động thực tế của website </w:t>
            </w:r>
            <w:r w:rsidRPr="008C5C62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organicfood.vn</w:t>
            </w:r>
          </w:p>
        </w:tc>
        <w:tc>
          <w:tcPr>
            <w:tcW w:w="3501" w:type="dxa"/>
            <w:shd w:val="clear" w:color="auto" w:fill="auto"/>
          </w:tcPr>
          <w:p w14:paraId="5D2EFF08" w14:textId="51086C57" w:rsidR="00A31920" w:rsidRPr="006E276A" w:rsidRDefault="006E276A" w:rsidP="006E276A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Tìm hiểu website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A31920" w:rsidRPr="00661459" w14:paraId="3A0F620F" w14:textId="77777777" w:rsidTr="008F1445">
        <w:tc>
          <w:tcPr>
            <w:tcW w:w="1190" w:type="dxa"/>
            <w:shd w:val="clear" w:color="auto" w:fill="auto"/>
          </w:tcPr>
          <w:p w14:paraId="25907D64" w14:textId="77777777" w:rsidR="00A31920" w:rsidRPr="00661459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3273A39" w14:textId="2D8DE141" w:rsidR="00A31920" w:rsidRPr="00E9083C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Lê Văn Vĩ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2F16ED5" w14:textId="511A1F30" w:rsidR="00A31920" w:rsidRPr="00E9083C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3501" w:type="dxa"/>
            <w:shd w:val="clear" w:color="auto" w:fill="auto"/>
          </w:tcPr>
          <w:p w14:paraId="033597DB" w14:textId="6FA9ED6A" w:rsidR="00A31920" w:rsidRPr="00661459" w:rsidRDefault="006E276A" w:rsidP="006E276A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Tìm hiểu website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A31920" w:rsidRPr="00661459" w14:paraId="1225DB7D" w14:textId="77777777" w:rsidTr="008F1445">
        <w:tc>
          <w:tcPr>
            <w:tcW w:w="1190" w:type="dxa"/>
            <w:shd w:val="clear" w:color="auto" w:fill="auto"/>
          </w:tcPr>
          <w:p w14:paraId="7B31BE72" w14:textId="77777777" w:rsidR="00A31920" w:rsidRPr="00661459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E640E48" w14:textId="3A9B6122" w:rsidR="00A31920" w:rsidRPr="0066145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ê</w:t>
            </w:r>
            <w:r w:rsidRPr="008C5C62">
              <w:rPr>
                <w:rFonts w:ascii="Times New Roman" w:hAnsi="Times New Roman"/>
                <w:sz w:val="28"/>
                <w:szCs w:val="28"/>
              </w:rPr>
              <w:t xml:space="preserve"> Văn Hải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1F84A52B" w14:textId="4884B5B3" w:rsidR="00A31920" w:rsidRPr="005128A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3501" w:type="dxa"/>
            <w:shd w:val="clear" w:color="auto" w:fill="auto"/>
          </w:tcPr>
          <w:p w14:paraId="3EC12143" w14:textId="6505EE5F" w:rsidR="00A31920" w:rsidRPr="00661459" w:rsidRDefault="006E276A" w:rsidP="006E276A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Tìm hiểu website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A31920" w:rsidRPr="00661459" w14:paraId="38B357B4" w14:textId="77777777" w:rsidTr="008F1445">
        <w:tc>
          <w:tcPr>
            <w:tcW w:w="1190" w:type="dxa"/>
            <w:shd w:val="clear" w:color="auto" w:fill="auto"/>
          </w:tcPr>
          <w:p w14:paraId="5161FD36" w14:textId="77777777" w:rsidR="00A31920" w:rsidRPr="00661459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73BE04D" w14:textId="55A34880" w:rsidR="00A31920" w:rsidRPr="0066145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F18C217" w14:textId="51EE2B64" w:rsidR="00A31920" w:rsidRPr="005128A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hAnsi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3501" w:type="dxa"/>
            <w:shd w:val="clear" w:color="auto" w:fill="auto"/>
          </w:tcPr>
          <w:p w14:paraId="43DAB735" w14:textId="2F969DE3" w:rsidR="00A31920" w:rsidRPr="00661459" w:rsidRDefault="006E276A" w:rsidP="006E276A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Tìm hiểu website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A31920" w:rsidRPr="00661459" w14:paraId="34FCE463" w14:textId="77777777" w:rsidTr="008F1445">
        <w:tc>
          <w:tcPr>
            <w:tcW w:w="1190" w:type="dxa"/>
            <w:shd w:val="clear" w:color="auto" w:fill="auto"/>
          </w:tcPr>
          <w:p w14:paraId="53385A00" w14:textId="77777777" w:rsidR="00A31920" w:rsidRPr="00661459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3E18206" w14:textId="0EDEEA95" w:rsidR="00A31920" w:rsidRPr="0066145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Trần Song Hào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6D45F9B7" w14:textId="37841639" w:rsidR="00A31920" w:rsidRPr="005128A9" w:rsidRDefault="008C5C62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hAnsi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3501" w:type="dxa"/>
            <w:shd w:val="clear" w:color="auto" w:fill="auto"/>
          </w:tcPr>
          <w:p w14:paraId="3089E402" w14:textId="4033CC1B" w:rsidR="00A31920" w:rsidRPr="00661459" w:rsidRDefault="006E276A" w:rsidP="006E276A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Tìm hiểu website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8F1445" w:rsidRPr="00661459" w14:paraId="1CE30CF0" w14:textId="77777777" w:rsidTr="008F1445">
        <w:tc>
          <w:tcPr>
            <w:tcW w:w="1190" w:type="dxa"/>
            <w:shd w:val="clear" w:color="auto" w:fill="auto"/>
          </w:tcPr>
          <w:p w14:paraId="64D284A0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  <w:tc>
          <w:tcPr>
            <w:tcW w:w="2552" w:type="dxa"/>
            <w:shd w:val="clear" w:color="auto" w:fill="auto"/>
          </w:tcPr>
          <w:p w14:paraId="7B36E615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0425AC6B" w14:textId="77777777" w:rsidR="008F1445" w:rsidRPr="0000754B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hình hóa chức năng</w:t>
            </w:r>
          </w:p>
        </w:tc>
        <w:tc>
          <w:tcPr>
            <w:tcW w:w="3501" w:type="dxa"/>
            <w:shd w:val="clear" w:color="auto" w:fill="auto"/>
          </w:tcPr>
          <w:p w14:paraId="345430DB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1445" w:rsidRPr="00661459" w14:paraId="53F9A95C" w14:textId="77777777" w:rsidTr="008F1445">
        <w:tc>
          <w:tcPr>
            <w:tcW w:w="1190" w:type="dxa"/>
            <w:shd w:val="clear" w:color="auto" w:fill="auto"/>
          </w:tcPr>
          <w:p w14:paraId="4D7422B0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B63890F" w14:textId="37485FDB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Trần Song Hào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348DFD76" w14:textId="43F9F685" w:rsidR="008F1445" w:rsidRPr="00E9083C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Vẽ biểu đồ use case chính, biểu đồ use case phía front end và back end</w:t>
            </w:r>
          </w:p>
        </w:tc>
        <w:tc>
          <w:tcPr>
            <w:tcW w:w="3501" w:type="dxa"/>
            <w:shd w:val="clear" w:color="auto" w:fill="auto"/>
          </w:tcPr>
          <w:p w14:paraId="464158D4" w14:textId="69ED86CB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Sử dụng công cụ để vẽ biểu đồ use case</w:t>
            </w:r>
          </w:p>
        </w:tc>
      </w:tr>
      <w:tr w:rsidR="008F1445" w:rsidRPr="00661459" w14:paraId="64B9FFA4" w14:textId="77777777" w:rsidTr="008F1445">
        <w:tc>
          <w:tcPr>
            <w:tcW w:w="1190" w:type="dxa"/>
            <w:shd w:val="clear" w:color="auto" w:fill="auto"/>
          </w:tcPr>
          <w:p w14:paraId="2BE3214A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380D8D1" w14:textId="5140DE22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Nguyễn Phú Dũng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10AA7F6" w14:textId="48FBA530" w:rsidR="008F1445" w:rsidRPr="00E9083C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3501" w:type="dxa"/>
            <w:shd w:val="clear" w:color="auto" w:fill="auto"/>
          </w:tcPr>
          <w:p w14:paraId="50DA60A2" w14:textId="1C8882CE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8F1445" w:rsidRPr="00661459" w14:paraId="29C6EC2E" w14:textId="77777777" w:rsidTr="008F1445">
        <w:tc>
          <w:tcPr>
            <w:tcW w:w="1190" w:type="dxa"/>
            <w:shd w:val="clear" w:color="auto" w:fill="auto"/>
          </w:tcPr>
          <w:p w14:paraId="4E9119C8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2F96FA61" w14:textId="06AD2CE6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Lê Văn Vĩ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E102438" w14:textId="4A92DDCF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3501" w:type="dxa"/>
            <w:shd w:val="clear" w:color="auto" w:fill="auto"/>
          </w:tcPr>
          <w:p w14:paraId="5C4A4F09" w14:textId="2D1B3862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8F1445" w:rsidRPr="00661459" w14:paraId="06DEB85A" w14:textId="77777777" w:rsidTr="008F1445">
        <w:tc>
          <w:tcPr>
            <w:tcW w:w="1190" w:type="dxa"/>
            <w:shd w:val="clear" w:color="auto" w:fill="auto"/>
          </w:tcPr>
          <w:p w14:paraId="4F5F675E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A0D6601" w14:textId="54222B86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ê</w:t>
            </w:r>
            <w:r w:rsidRPr="008C5C62">
              <w:rPr>
                <w:rFonts w:ascii="Times New Roman" w:hAnsi="Times New Roman"/>
                <w:sz w:val="28"/>
                <w:szCs w:val="28"/>
              </w:rPr>
              <w:t xml:space="preserve"> Văn Hải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F0EFA93" w14:textId="562B4F06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3501" w:type="dxa"/>
            <w:shd w:val="clear" w:color="auto" w:fill="auto"/>
          </w:tcPr>
          <w:p w14:paraId="4CAF9472" w14:textId="348821E3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8F1445" w:rsidRPr="00661459" w14:paraId="578369D1" w14:textId="77777777" w:rsidTr="008F1445">
        <w:tc>
          <w:tcPr>
            <w:tcW w:w="1190" w:type="dxa"/>
            <w:shd w:val="clear" w:color="auto" w:fill="auto"/>
          </w:tcPr>
          <w:p w14:paraId="29530D7E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2396879" w14:textId="6CD304E4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1F69D1A9" w14:textId="568372B8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3501" w:type="dxa"/>
            <w:shd w:val="clear" w:color="auto" w:fill="auto"/>
          </w:tcPr>
          <w:p w14:paraId="399D02DB" w14:textId="6588DB4D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Pr="006E276A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</w:rPr>
              <w:t>organicfood.vn</w:t>
            </w:r>
          </w:p>
        </w:tc>
      </w:tr>
      <w:tr w:rsidR="008F1445" w:rsidRPr="00661459" w14:paraId="615D27EA" w14:textId="77777777" w:rsidTr="008F1445">
        <w:tc>
          <w:tcPr>
            <w:tcW w:w="1190" w:type="dxa"/>
            <w:shd w:val="clear" w:color="auto" w:fill="auto"/>
          </w:tcPr>
          <w:p w14:paraId="677F6418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  <w:tc>
          <w:tcPr>
            <w:tcW w:w="2552" w:type="dxa"/>
            <w:shd w:val="clear" w:color="auto" w:fill="auto"/>
          </w:tcPr>
          <w:p w14:paraId="1D2FDF83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509E628E" w14:textId="77777777" w:rsidR="008F1445" w:rsidRPr="0000754B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hình hóa dữ liệu</w:t>
            </w:r>
          </w:p>
        </w:tc>
        <w:tc>
          <w:tcPr>
            <w:tcW w:w="3501" w:type="dxa"/>
            <w:shd w:val="clear" w:color="auto" w:fill="auto"/>
          </w:tcPr>
          <w:p w14:paraId="6737C3BD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1445" w:rsidRPr="00661459" w14:paraId="222D3709" w14:textId="77777777" w:rsidTr="008F1445">
        <w:tc>
          <w:tcPr>
            <w:tcW w:w="1190" w:type="dxa"/>
            <w:shd w:val="clear" w:color="auto" w:fill="auto"/>
          </w:tcPr>
          <w:p w14:paraId="4DD11852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699ED33C" w14:textId="0B3F6DD4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Trần Song Hào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D1A8FA6" w14:textId="5B55E85D" w:rsidR="008F1445" w:rsidRPr="002D000A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Đánh giá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đơn vị vận chuyển</w:t>
            </w:r>
          </w:p>
        </w:tc>
        <w:tc>
          <w:tcPr>
            <w:tcW w:w="3501" w:type="dxa"/>
            <w:shd w:val="clear" w:color="auto" w:fill="auto"/>
          </w:tcPr>
          <w:p w14:paraId="4F058787" w14:textId="26787420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15973353" w14:textId="77777777" w:rsidTr="008F1445">
        <w:tc>
          <w:tcPr>
            <w:tcW w:w="1190" w:type="dxa"/>
            <w:shd w:val="clear" w:color="auto" w:fill="auto"/>
          </w:tcPr>
          <w:p w14:paraId="3BA52AD0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A683F89" w14:textId="6860D74C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Nguyễn Phú Dũng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1C5A39AC" w14:textId="501DB489" w:rsidR="008F1445" w:rsidRPr="002D000A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Đặt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đặt hàng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tài khoản</w:t>
            </w:r>
          </w:p>
        </w:tc>
        <w:tc>
          <w:tcPr>
            <w:tcW w:w="3501" w:type="dxa"/>
            <w:shd w:val="clear" w:color="auto" w:fill="auto"/>
          </w:tcPr>
          <w:p w14:paraId="4C63393A" w14:textId="760BBB60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0393536F" w14:textId="77777777" w:rsidTr="008F1445">
        <w:tc>
          <w:tcPr>
            <w:tcW w:w="1190" w:type="dxa"/>
            <w:shd w:val="clear" w:color="auto" w:fill="auto"/>
          </w:tcPr>
          <w:p w14:paraId="6498B50B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166422F" w14:textId="3BABF1AF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Lê Văn Vĩ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B05E116" w14:textId="28BE3FBF" w:rsidR="008F1445" w:rsidRPr="006E276A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Tìm kiếm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đơn hàng</w:t>
            </w:r>
          </w:p>
        </w:tc>
        <w:tc>
          <w:tcPr>
            <w:tcW w:w="3501" w:type="dxa"/>
            <w:shd w:val="clear" w:color="auto" w:fill="auto"/>
          </w:tcPr>
          <w:p w14:paraId="0B98E4EF" w14:textId="3B204437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10FC4360" w14:textId="77777777" w:rsidTr="008F1445">
        <w:tc>
          <w:tcPr>
            <w:tcW w:w="1190" w:type="dxa"/>
            <w:shd w:val="clear" w:color="auto" w:fill="auto"/>
          </w:tcPr>
          <w:p w14:paraId="45F47C0D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F47D770" w14:textId="18164849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ê</w:t>
            </w:r>
            <w:r w:rsidRPr="008C5C62">
              <w:rPr>
                <w:rFonts w:ascii="Times New Roman" w:hAnsi="Times New Roman"/>
                <w:sz w:val="28"/>
                <w:szCs w:val="28"/>
              </w:rPr>
              <w:t xml:space="preserve"> Văn Hải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1220BFED" w14:textId="467D64EC" w:rsidR="008F1445" w:rsidRPr="002D000A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Đăng nhập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thanh toán</w:t>
            </w:r>
          </w:p>
        </w:tc>
        <w:tc>
          <w:tcPr>
            <w:tcW w:w="3501" w:type="dxa"/>
            <w:shd w:val="clear" w:color="auto" w:fill="auto"/>
          </w:tcPr>
          <w:p w14:paraId="0D6FB194" w14:textId="5FE5D303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35920005" w14:textId="77777777" w:rsidTr="008F1445">
        <w:tc>
          <w:tcPr>
            <w:tcW w:w="1190" w:type="dxa"/>
            <w:shd w:val="clear" w:color="auto" w:fill="auto"/>
          </w:tcPr>
          <w:p w14:paraId="38B16DBA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9CB46B9" w14:textId="3456C9CB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664EBFD" w14:textId="1757DCCB" w:rsidR="008F1445" w:rsidRPr="002D000A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2D000A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Thêm vào giỏ hàng, Bảo trì sản phẩm</w:t>
            </w:r>
          </w:p>
        </w:tc>
        <w:tc>
          <w:tcPr>
            <w:tcW w:w="3501" w:type="dxa"/>
            <w:shd w:val="clear" w:color="auto" w:fill="auto"/>
          </w:tcPr>
          <w:p w14:paraId="78BE3F5E" w14:textId="0EDCFC8D" w:rsidR="008F1445" w:rsidRPr="00661459" w:rsidRDefault="006E276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29572800" w14:textId="77777777" w:rsidTr="008F1445">
        <w:tc>
          <w:tcPr>
            <w:tcW w:w="1190" w:type="dxa"/>
            <w:shd w:val="clear" w:color="auto" w:fill="auto"/>
          </w:tcPr>
          <w:p w14:paraId="3D1797DC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8</w:t>
            </w:r>
          </w:p>
        </w:tc>
        <w:tc>
          <w:tcPr>
            <w:tcW w:w="2552" w:type="dxa"/>
            <w:shd w:val="clear" w:color="auto" w:fill="auto"/>
          </w:tcPr>
          <w:p w14:paraId="4D2996CE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4F8B4C67" w14:textId="77777777" w:rsidR="008F1445" w:rsidRPr="0000754B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754B">
              <w:rPr>
                <w:rFonts w:ascii="Times New Roman" w:hAnsi="Times New Roman"/>
                <w:b/>
                <w:sz w:val="28"/>
                <w:szCs w:val="28"/>
              </w:rPr>
              <w:t>Phân tích use case</w:t>
            </w:r>
          </w:p>
        </w:tc>
        <w:tc>
          <w:tcPr>
            <w:tcW w:w="3501" w:type="dxa"/>
            <w:shd w:val="clear" w:color="auto" w:fill="auto"/>
          </w:tcPr>
          <w:p w14:paraId="2DFEF704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1445" w:rsidRPr="00661459" w14:paraId="697CF04C" w14:textId="77777777" w:rsidTr="008F1445">
        <w:tc>
          <w:tcPr>
            <w:tcW w:w="1190" w:type="dxa"/>
            <w:shd w:val="clear" w:color="auto" w:fill="auto"/>
          </w:tcPr>
          <w:p w14:paraId="0FA64FC9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A4F85F1" w14:textId="7B3C774E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Trần Song Hào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7D26A08" w14:textId="38F90E67" w:rsidR="008F1445" w:rsidRPr="00E9083C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Đánh giá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đơn vị vận chuyển</w:t>
            </w:r>
          </w:p>
        </w:tc>
        <w:tc>
          <w:tcPr>
            <w:tcW w:w="3501" w:type="dxa"/>
            <w:shd w:val="clear" w:color="auto" w:fill="auto"/>
          </w:tcPr>
          <w:p w14:paraId="3E3A9BEF" w14:textId="3C949DF4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4F054415" w14:textId="77777777" w:rsidTr="008F1445">
        <w:tc>
          <w:tcPr>
            <w:tcW w:w="1190" w:type="dxa"/>
            <w:shd w:val="clear" w:color="auto" w:fill="auto"/>
          </w:tcPr>
          <w:p w14:paraId="791B7098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2CBB6105" w14:textId="498C4E56" w:rsidR="008F1445" w:rsidRPr="00E9083C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Nguyễn Phú Dũng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2B85C294" w14:textId="336BA048" w:rsidR="008F1445" w:rsidRPr="00E9083C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Đặt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đặt hàng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tài khoản</w:t>
            </w:r>
          </w:p>
        </w:tc>
        <w:tc>
          <w:tcPr>
            <w:tcW w:w="3501" w:type="dxa"/>
            <w:shd w:val="clear" w:color="auto" w:fill="auto"/>
          </w:tcPr>
          <w:p w14:paraId="45865F5D" w14:textId="2C7C61CC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60C55989" w14:textId="77777777" w:rsidTr="008F1445">
        <w:tc>
          <w:tcPr>
            <w:tcW w:w="1190" w:type="dxa"/>
            <w:shd w:val="clear" w:color="auto" w:fill="auto"/>
          </w:tcPr>
          <w:p w14:paraId="1811B68B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A94AEF6" w14:textId="70096856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Lê Văn Vĩ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3509039C" w14:textId="3EEDFECF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Tìm kiếm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đơn hàng</w:t>
            </w:r>
          </w:p>
        </w:tc>
        <w:tc>
          <w:tcPr>
            <w:tcW w:w="3501" w:type="dxa"/>
            <w:shd w:val="clear" w:color="auto" w:fill="auto"/>
          </w:tcPr>
          <w:p w14:paraId="35DC5568" w14:textId="3AC0A5E1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2DD78189" w14:textId="77777777" w:rsidTr="008F1445">
        <w:tc>
          <w:tcPr>
            <w:tcW w:w="1190" w:type="dxa"/>
            <w:shd w:val="clear" w:color="auto" w:fill="auto"/>
          </w:tcPr>
          <w:p w14:paraId="0E08C60C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1A275B5" w14:textId="3CAB7C2F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ê</w:t>
            </w:r>
            <w:r w:rsidRPr="008C5C62">
              <w:rPr>
                <w:rFonts w:ascii="Times New Roman" w:hAnsi="Times New Roman"/>
                <w:sz w:val="28"/>
                <w:szCs w:val="28"/>
              </w:rPr>
              <w:t xml:space="preserve"> Văn Hải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08A4ED6" w14:textId="0AB2815C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Đăng nhập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thanh toán</w:t>
            </w:r>
          </w:p>
        </w:tc>
        <w:tc>
          <w:tcPr>
            <w:tcW w:w="3501" w:type="dxa"/>
            <w:shd w:val="clear" w:color="auto" w:fill="auto"/>
          </w:tcPr>
          <w:p w14:paraId="64FF366B" w14:textId="0BA86941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5E7CA577" w14:textId="77777777" w:rsidTr="008F1445">
        <w:tc>
          <w:tcPr>
            <w:tcW w:w="1190" w:type="dxa"/>
            <w:shd w:val="clear" w:color="auto" w:fill="auto"/>
          </w:tcPr>
          <w:p w14:paraId="3F91365E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0DF8692" w14:textId="5B44BD92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A3A6162" w14:textId="5C4A7F9E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Thêm vào giỏ hàng, Bảo trì sản phẩm</w:t>
            </w:r>
          </w:p>
        </w:tc>
        <w:tc>
          <w:tcPr>
            <w:tcW w:w="3501" w:type="dxa"/>
            <w:shd w:val="clear" w:color="auto" w:fill="auto"/>
          </w:tcPr>
          <w:p w14:paraId="0CB6DE59" w14:textId="56DAA526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8F1445" w:rsidRPr="00661459" w14:paraId="5CBF1497" w14:textId="77777777" w:rsidTr="008F1445">
        <w:tc>
          <w:tcPr>
            <w:tcW w:w="1190" w:type="dxa"/>
            <w:shd w:val="clear" w:color="auto" w:fill="auto"/>
          </w:tcPr>
          <w:p w14:paraId="6EE4BBB7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9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10</w:t>
            </w:r>
          </w:p>
        </w:tc>
        <w:tc>
          <w:tcPr>
            <w:tcW w:w="2552" w:type="dxa"/>
            <w:shd w:val="clear" w:color="auto" w:fill="auto"/>
          </w:tcPr>
          <w:p w14:paraId="5802547D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6C7026BC" w14:textId="77777777" w:rsidR="008F1445" w:rsidRPr="0000754B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754B">
              <w:rPr>
                <w:rFonts w:ascii="Times New Roman" w:hAnsi="Times New Roman"/>
                <w:b/>
                <w:sz w:val="28"/>
                <w:szCs w:val="28"/>
              </w:rPr>
              <w:t>Thiết kế giao diện</w:t>
            </w:r>
          </w:p>
        </w:tc>
        <w:tc>
          <w:tcPr>
            <w:tcW w:w="3501" w:type="dxa"/>
            <w:shd w:val="clear" w:color="auto" w:fill="auto"/>
          </w:tcPr>
          <w:p w14:paraId="258AE6A5" w14:textId="77777777" w:rsidR="008F1445" w:rsidRPr="00661459" w:rsidRDefault="008F1445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1445" w:rsidRPr="00661459" w14:paraId="0EBF1BB5" w14:textId="77777777" w:rsidTr="008F1445">
        <w:tc>
          <w:tcPr>
            <w:tcW w:w="1190" w:type="dxa"/>
            <w:shd w:val="clear" w:color="auto" w:fill="auto"/>
          </w:tcPr>
          <w:p w14:paraId="2985DE17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FA5EE27" w14:textId="11D61181" w:rsidR="008F1445" w:rsidRPr="002D000A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Trần Song Hào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6BAE00D1" w14:textId="51649B19" w:rsidR="008F1445" w:rsidRPr="00E9083C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Thiết kế hình dung màn hình, biểu đồ lớp màn hình, biểu đồ cộng tác màn hình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Đánh giá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đơn vị vận chuyển</w:t>
            </w:r>
          </w:p>
        </w:tc>
        <w:tc>
          <w:tcPr>
            <w:tcW w:w="3501" w:type="dxa"/>
            <w:shd w:val="clear" w:color="auto" w:fill="auto"/>
          </w:tcPr>
          <w:p w14:paraId="0D624A0A" w14:textId="632FCE68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8F1445" w:rsidRPr="00661459" w14:paraId="2FF20FB2" w14:textId="77777777" w:rsidTr="008F1445">
        <w:tc>
          <w:tcPr>
            <w:tcW w:w="1190" w:type="dxa"/>
            <w:shd w:val="clear" w:color="auto" w:fill="auto"/>
          </w:tcPr>
          <w:p w14:paraId="54969976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08A323D" w14:textId="24897D9A" w:rsidR="008F1445" w:rsidRPr="002D000A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D000A">
              <w:rPr>
                <w:rFonts w:ascii="Times New Roman" w:hAnsi="Times New Roman"/>
                <w:sz w:val="28"/>
                <w:szCs w:val="28"/>
              </w:rPr>
              <w:t>Nguyễn Phú Dũng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0B616FE" w14:textId="3942A545" w:rsidR="008F1445" w:rsidRPr="00E9083C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Thiết kế hình dung màn hình, biểu đồ lớp màn hình, biểu đồ cộng tác màn hình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 cho use case Đặt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đặt hàng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thông tin tài khoản</w:t>
            </w:r>
          </w:p>
        </w:tc>
        <w:tc>
          <w:tcPr>
            <w:tcW w:w="3501" w:type="dxa"/>
            <w:shd w:val="clear" w:color="auto" w:fill="auto"/>
          </w:tcPr>
          <w:p w14:paraId="249CD708" w14:textId="3C0E5D39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8F1445" w:rsidRPr="00661459" w14:paraId="50531FDC" w14:textId="77777777" w:rsidTr="008F1445">
        <w:tc>
          <w:tcPr>
            <w:tcW w:w="1190" w:type="dxa"/>
            <w:shd w:val="clear" w:color="auto" w:fill="auto"/>
          </w:tcPr>
          <w:p w14:paraId="7450E592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E83FDEF" w14:textId="7DAB4411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Lê Văn Vĩ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8B1A93F" w14:textId="27F1D22E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Thiết kế hình dung màn hình, biểu đồ lớp màn hình, biểu đồ cộng tác màn hình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Tìm kiếm sản phẩm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đơn hàng</w:t>
            </w:r>
          </w:p>
        </w:tc>
        <w:tc>
          <w:tcPr>
            <w:tcW w:w="3501" w:type="dxa"/>
            <w:shd w:val="clear" w:color="auto" w:fill="auto"/>
          </w:tcPr>
          <w:p w14:paraId="22B68D30" w14:textId="0E1B2DB3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8F1445" w:rsidRPr="00661459" w14:paraId="5DB54A34" w14:textId="77777777" w:rsidTr="008F1445">
        <w:tc>
          <w:tcPr>
            <w:tcW w:w="1190" w:type="dxa"/>
            <w:shd w:val="clear" w:color="auto" w:fill="auto"/>
          </w:tcPr>
          <w:p w14:paraId="1FFA2852" w14:textId="77777777" w:rsidR="008F1445" w:rsidRPr="00661459" w:rsidRDefault="008F1445" w:rsidP="008F144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AE98CC2" w14:textId="6379E5E9" w:rsidR="008F1445" w:rsidRPr="00661459" w:rsidRDefault="008C5C62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ê</w:t>
            </w:r>
            <w:r w:rsidRPr="008C5C62">
              <w:rPr>
                <w:rFonts w:ascii="Times New Roman" w:hAnsi="Times New Roman"/>
                <w:sz w:val="28"/>
                <w:szCs w:val="28"/>
              </w:rPr>
              <w:t xml:space="preserve"> Văn Hải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CC9C671" w14:textId="6EA40658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Thiết kế hình dung màn hình, biểu đồ lớp màn hình, biểu đồ cộng tác màn hình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Đăng nhập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Bảo trì thanh toán</w:t>
            </w:r>
          </w:p>
        </w:tc>
        <w:tc>
          <w:tcPr>
            <w:tcW w:w="3501" w:type="dxa"/>
            <w:shd w:val="clear" w:color="auto" w:fill="auto"/>
          </w:tcPr>
          <w:p w14:paraId="73CEC054" w14:textId="43B4E546" w:rsidR="008F1445" w:rsidRPr="00661459" w:rsidRDefault="002D000A" w:rsidP="008F14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2D000A" w:rsidRPr="00661459" w14:paraId="3846B7F9" w14:textId="77777777" w:rsidTr="008F1445">
        <w:tc>
          <w:tcPr>
            <w:tcW w:w="1190" w:type="dxa"/>
            <w:shd w:val="clear" w:color="auto" w:fill="auto"/>
          </w:tcPr>
          <w:p w14:paraId="0EEC981E" w14:textId="77777777" w:rsidR="002D000A" w:rsidRPr="00661459" w:rsidRDefault="002D000A" w:rsidP="002D000A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2594679B" w14:textId="39DDF11E" w:rsidR="002D000A" w:rsidRPr="00661459" w:rsidRDefault="002D000A" w:rsidP="002D000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C5C62"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9575B55" w14:textId="4866613A" w:rsidR="002D000A" w:rsidRPr="00661459" w:rsidRDefault="002D000A" w:rsidP="002D000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Thiết kế hình dung màn hình, biểu đồ lớp màn hình, biểu đồ cộng tác màn hình</w:t>
            </w:r>
            <w:r w:rsidRPr="005C26DB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 cho use case </w:t>
            </w: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Thêm vào giỏ hàng, Bảo trì sản phẩm</w:t>
            </w:r>
          </w:p>
        </w:tc>
        <w:tc>
          <w:tcPr>
            <w:tcW w:w="3501" w:type="dxa"/>
            <w:shd w:val="clear" w:color="auto" w:fill="auto"/>
          </w:tcPr>
          <w:p w14:paraId="3757A44C" w14:textId="0DCC7F95" w:rsidR="002D000A" w:rsidRPr="00661459" w:rsidRDefault="002D000A" w:rsidP="002D000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C26DB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2D000A" w:rsidRPr="00661459" w14:paraId="22B1A3E9" w14:textId="77777777" w:rsidTr="00E454D3">
        <w:trPr>
          <w:trHeight w:val="2431"/>
        </w:trPr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5D2E41" w14:textId="77777777" w:rsidR="002D000A" w:rsidRPr="00661459" w:rsidRDefault="002D000A" w:rsidP="002D000A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C42870" w14:textId="77777777" w:rsidR="002D000A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07502CB4" w14:textId="77777777" w:rsidR="002D000A" w:rsidRPr="00661459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gram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tháng…..năm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2022</w:t>
            </w:r>
          </w:p>
          <w:p w14:paraId="29CFAAF7" w14:textId="77777777" w:rsidR="002D000A" w:rsidRPr="00661459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1EDE9AB4" w14:textId="77777777" w:rsidR="002D000A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5CE19E1E" w14:textId="77777777" w:rsidR="002D000A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67BBD9D" w14:textId="77777777" w:rsidR="002D000A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4260C45" w14:textId="3996E6FF" w:rsidR="002D000A" w:rsidRPr="00661459" w:rsidRDefault="002D000A" w:rsidP="002D000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13E9EA41" w14:textId="77777777" w:rsidR="0060154B" w:rsidRDefault="0060154B"/>
    <w:p w14:paraId="0FCC7378" w14:textId="77777777" w:rsidR="002333F9" w:rsidRDefault="002333F9">
      <w:pPr>
        <w:spacing w:before="0" w:after="160" w:line="259" w:lineRule="auto"/>
        <w:ind w:firstLine="0"/>
        <w:jc w:val="left"/>
      </w:pPr>
    </w:p>
    <w:sectPr w:rsidR="002333F9" w:rsidSect="00E50C69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76"/>
    <w:rsid w:val="0000754B"/>
    <w:rsid w:val="00021929"/>
    <w:rsid w:val="000C5D8E"/>
    <w:rsid w:val="002333F9"/>
    <w:rsid w:val="002358BD"/>
    <w:rsid w:val="00254A3D"/>
    <w:rsid w:val="002D000A"/>
    <w:rsid w:val="00345668"/>
    <w:rsid w:val="0038583A"/>
    <w:rsid w:val="0044175E"/>
    <w:rsid w:val="005376D9"/>
    <w:rsid w:val="0059770E"/>
    <w:rsid w:val="005B405A"/>
    <w:rsid w:val="005C5F0C"/>
    <w:rsid w:val="0060154B"/>
    <w:rsid w:val="006305F3"/>
    <w:rsid w:val="006E276A"/>
    <w:rsid w:val="007A3BDE"/>
    <w:rsid w:val="00871C76"/>
    <w:rsid w:val="00891DA3"/>
    <w:rsid w:val="008C5C62"/>
    <w:rsid w:val="008D6B10"/>
    <w:rsid w:val="008F1445"/>
    <w:rsid w:val="00946712"/>
    <w:rsid w:val="00993BF6"/>
    <w:rsid w:val="00A21599"/>
    <w:rsid w:val="00A31920"/>
    <w:rsid w:val="00AF08B1"/>
    <w:rsid w:val="00C01E70"/>
    <w:rsid w:val="00D848D1"/>
    <w:rsid w:val="00E454D3"/>
    <w:rsid w:val="00E50C69"/>
    <w:rsid w:val="00E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0410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Song Hào Trần</cp:lastModifiedBy>
  <cp:revision>14</cp:revision>
  <dcterms:created xsi:type="dcterms:W3CDTF">2019-11-29T02:59:00Z</dcterms:created>
  <dcterms:modified xsi:type="dcterms:W3CDTF">2024-12-22T16:20:00Z</dcterms:modified>
</cp:coreProperties>
</file>