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7BBCCD" w14:textId="407B92AF" w:rsidR="00271F8C" w:rsidRDefault="00810380">
      <w:pPr>
        <w:pBdr>
          <w:top w:val="nil"/>
          <w:left w:val="nil"/>
          <w:bottom w:val="nil"/>
          <w:right w:val="nil"/>
          <w:between w:val="nil"/>
        </w:pBdr>
        <w:tabs>
          <w:tab w:val="center" w:pos="5250"/>
          <w:tab w:val="right" w:pos="10530"/>
        </w:tabs>
      </w:pPr>
      <w:r>
        <w:rPr>
          <w:b/>
          <w:sz w:val="28"/>
          <w:szCs w:val="28"/>
        </w:rPr>
        <w:t>CS</w:t>
      </w:r>
      <w:r w:rsidR="000000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431</w:t>
      </w:r>
      <w:r w:rsidR="00000000">
        <w:rPr>
          <w:b/>
          <w:sz w:val="28"/>
          <w:szCs w:val="28"/>
        </w:rPr>
        <w:tab/>
      </w:r>
      <w:r w:rsidR="00000000">
        <w:rPr>
          <w:b/>
          <w:i/>
          <w:sz w:val="32"/>
          <w:szCs w:val="32"/>
          <w:u w:val="single"/>
        </w:rPr>
        <w:t>PROJECT 1: C Parser</w:t>
      </w:r>
      <w:r w:rsidR="00000000">
        <w:rPr>
          <w:b/>
          <w:sz w:val="28"/>
          <w:szCs w:val="28"/>
        </w:rPr>
        <w:tab/>
        <w:t xml:space="preserve">SPRING </w:t>
      </w:r>
      <w:r>
        <w:rPr>
          <w:b/>
          <w:sz w:val="28"/>
          <w:szCs w:val="28"/>
        </w:rPr>
        <w:t>2023</w:t>
      </w:r>
    </w:p>
    <w:p w14:paraId="5A06DE29" w14:textId="77777777" w:rsidR="00271F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right" w:pos="8550"/>
          <w:tab w:val="right" w:pos="10530"/>
        </w:tabs>
        <w:rPr>
          <w:sz w:val="16"/>
          <w:szCs w:val="16"/>
        </w:rPr>
      </w:pPr>
      <w:r>
        <w:rPr>
          <w:b/>
          <w:i/>
          <w:sz w:val="16"/>
          <w:szCs w:val="16"/>
        </w:rPr>
        <w:tab/>
      </w:r>
    </w:p>
    <w:p w14:paraId="5485B4FE" w14:textId="61EF4CAE" w:rsidR="00271F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190"/>
          <w:tab w:val="right" w:pos="9360"/>
        </w:tabs>
      </w:pPr>
      <w:r>
        <w:t xml:space="preserve">This project is worth 100 points.  </w:t>
      </w:r>
      <w:r w:rsidR="006233AA">
        <w:rPr>
          <w:bCs/>
        </w:rPr>
        <w:t xml:space="preserve">For each of the requirements </w:t>
      </w:r>
      <w:r w:rsidR="006233AA">
        <w:rPr>
          <w:bCs/>
        </w:rPr>
        <w:t>below</w:t>
      </w:r>
      <w:r w:rsidR="006233AA">
        <w:rPr>
          <w:bCs/>
        </w:rPr>
        <w:t xml:space="preserve">, you will need to </w:t>
      </w:r>
      <w:r w:rsidR="006233AA" w:rsidRPr="00135015">
        <w:rPr>
          <w:bCs/>
        </w:rPr>
        <w:t xml:space="preserve">meet the </w:t>
      </w:r>
      <w:r w:rsidR="006233AA" w:rsidRPr="005702B1">
        <w:rPr>
          <w:bCs/>
          <w:u w:val="single"/>
        </w:rPr>
        <w:t>full</w:t>
      </w:r>
      <w:r w:rsidR="006233AA">
        <w:rPr>
          <w:bCs/>
        </w:rPr>
        <w:t xml:space="preserve"> </w:t>
      </w:r>
      <w:r w:rsidR="006233AA" w:rsidRPr="00135015">
        <w:rPr>
          <w:bCs/>
        </w:rPr>
        <w:t>specifications</w:t>
      </w:r>
      <w:r w:rsidR="006233AA">
        <w:rPr>
          <w:bCs/>
        </w:rPr>
        <w:t xml:space="preserve"> for </w:t>
      </w:r>
      <w:r w:rsidR="006233AA" w:rsidRPr="005702B1">
        <w:rPr>
          <w:bCs/>
          <w:u w:val="single"/>
        </w:rPr>
        <w:t>full</w:t>
      </w:r>
      <w:r w:rsidR="006233AA">
        <w:rPr>
          <w:bCs/>
        </w:rPr>
        <w:t xml:space="preserve"> credit</w:t>
      </w:r>
      <w:r w:rsidR="005702B1">
        <w:rPr>
          <w:bCs/>
        </w:rPr>
        <w:t xml:space="preserve"> for that item.</w:t>
      </w:r>
      <w:r w:rsidR="006233AA">
        <w:rPr>
          <w:bCs/>
        </w:rPr>
        <w:t xml:space="preserve">  Solutions that do not meet the full specifications will receive no credit</w:t>
      </w:r>
      <w:r w:rsidR="006233AA">
        <w:rPr>
          <w:bCs/>
        </w:rPr>
        <w:t xml:space="preserve"> for that item.</w:t>
      </w:r>
    </w:p>
    <w:p w14:paraId="287D55E8" w14:textId="77777777" w:rsidR="00271F8C" w:rsidRDefault="00271F8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190"/>
          <w:tab w:val="right" w:pos="9360"/>
        </w:tabs>
        <w:rPr>
          <w:sz w:val="16"/>
          <w:szCs w:val="16"/>
        </w:rPr>
      </w:pPr>
    </w:p>
    <w:p w14:paraId="6B5572C1" w14:textId="77777777" w:rsidR="00271F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7290"/>
          <w:tab w:val="right" w:pos="8190"/>
          <w:tab w:val="right" w:pos="9360"/>
        </w:tabs>
      </w:pPr>
      <w:r>
        <w:rPr>
          <w:b/>
          <w:i/>
          <w:sz w:val="32"/>
          <w:szCs w:val="32"/>
        </w:rPr>
        <w:t>NAME: __________________________</w:t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  <w:t>TOTAL:</w:t>
      </w:r>
    </w:p>
    <w:tbl>
      <w:tblPr>
        <w:tblStyle w:val="a"/>
        <w:tblW w:w="10410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8835"/>
        <w:gridCol w:w="1575"/>
      </w:tblGrid>
      <w:tr w:rsidR="00271F8C" w14:paraId="54891D9E" w14:textId="77777777">
        <w:trPr>
          <w:trHeight w:val="38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8204F46" w14:textId="77777777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190"/>
                <w:tab w:val="right" w:pos="9360"/>
              </w:tabs>
              <w:jc w:val="center"/>
            </w:pPr>
            <w:r>
              <w:rPr>
                <w:b/>
                <w:i/>
              </w:rPr>
              <w:t>Specification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A8DFF55" w14:textId="77777777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190"/>
                <w:tab w:val="right" w:pos="9360"/>
              </w:tabs>
              <w:jc w:val="center"/>
            </w:pPr>
            <w:r>
              <w:rPr>
                <w:b/>
                <w:i/>
              </w:rPr>
              <w:t>Points Earned</w:t>
            </w:r>
          </w:p>
        </w:tc>
      </w:tr>
      <w:tr w:rsidR="00271F8C" w14:paraId="4C0D826F" w14:textId="77777777">
        <w:trPr>
          <w:trHeight w:val="72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D7F99" w14:textId="75CF35DA" w:rsidR="00255DBE" w:rsidRDefault="00255DBE" w:rsidP="00255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870"/>
              </w:tabs>
            </w:pPr>
            <w:r>
              <w:t>Processes requested file (</w:t>
            </w:r>
            <w:r w:rsidR="00C032D5">
              <w:t>2</w:t>
            </w:r>
            <w:r>
              <w:t xml:space="preserve"> pts each):</w:t>
            </w:r>
          </w:p>
          <w:p w14:paraId="5BB754C2" w14:textId="3CB75610" w:rsidR="00255DBE" w:rsidRDefault="00255DBE" w:rsidP="00255DB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870"/>
              </w:tabs>
            </w:pPr>
            <w:r>
              <w:t xml:space="preserve">Prompts user for file name.  </w:t>
            </w:r>
          </w:p>
          <w:p w14:paraId="6923033A" w14:textId="77777777" w:rsidR="00E74D2F" w:rsidRDefault="00000000" w:rsidP="00E74D2F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870"/>
              </w:tabs>
            </w:pPr>
            <w:r>
              <w:t>Opens file</w:t>
            </w:r>
          </w:p>
          <w:p w14:paraId="7E736CC6" w14:textId="2AF3B29A" w:rsidR="00E74D2F" w:rsidRDefault="00E74D2F" w:rsidP="00E74D2F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870"/>
              </w:tabs>
            </w:pPr>
            <w:r>
              <w:t>V</w:t>
            </w:r>
            <w:r w:rsidR="00000000">
              <w:t>erifies success</w:t>
            </w:r>
            <w:r>
              <w:t>ful opening</w:t>
            </w:r>
          </w:p>
          <w:p w14:paraId="62178D38" w14:textId="7631D774" w:rsidR="00C032D5" w:rsidRDefault="00C032D5" w:rsidP="00E74D2F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870"/>
              </w:tabs>
            </w:pPr>
            <w:r>
              <w:t>Processes every line of file</w:t>
            </w:r>
          </w:p>
          <w:p w14:paraId="2B422A04" w14:textId="64677BA6" w:rsidR="00271F8C" w:rsidRDefault="00E74D2F" w:rsidP="00E74D2F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870"/>
              </w:tabs>
            </w:pPr>
            <w:r>
              <w:t>C</w:t>
            </w:r>
            <w:r w:rsidR="00000000">
              <w:t>loses file when finished using file.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9959" w14:textId="77777777" w:rsidR="00271F8C" w:rsidRDefault="00271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0FD1A029" w14:textId="75890B5D" w:rsidR="00271F8C" w:rsidRDefault="00271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right"/>
            </w:pPr>
          </w:p>
          <w:p w14:paraId="2585EB2B" w14:textId="6A45A107" w:rsidR="00E74D2F" w:rsidRDefault="00E74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right"/>
            </w:pPr>
          </w:p>
          <w:p w14:paraId="0C3F712C" w14:textId="78E56079" w:rsidR="00255DBE" w:rsidRDefault="00255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right"/>
            </w:pPr>
          </w:p>
          <w:p w14:paraId="12B30AB4" w14:textId="3265CFD6" w:rsidR="00255DBE" w:rsidRDefault="00C0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right"/>
            </w:pPr>
            <w:r>
              <w:br/>
            </w:r>
          </w:p>
          <w:p w14:paraId="77F9FA8A" w14:textId="479ECE86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right"/>
            </w:pPr>
            <w:r>
              <w:t>(</w:t>
            </w:r>
            <w:r w:rsidR="00A6078E">
              <w:t>1</w:t>
            </w:r>
            <w:r w:rsidR="00C032D5">
              <w:t>0</w:t>
            </w:r>
            <w:r>
              <w:t xml:space="preserve"> pts)</w:t>
            </w:r>
          </w:p>
        </w:tc>
      </w:tr>
      <w:tr w:rsidR="00271F8C" w14:paraId="325F2C73" w14:textId="77777777">
        <w:trPr>
          <w:trHeight w:val="72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3C971" w14:textId="1852FF59" w:rsidR="00255DBE" w:rsidRDefault="00255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t xml:space="preserve">Processes </w:t>
            </w:r>
            <w:r w:rsidR="002D5DC6">
              <w:t xml:space="preserve">// </w:t>
            </w:r>
            <w:r>
              <w:t>comments</w:t>
            </w:r>
          </w:p>
          <w:p w14:paraId="0CD5D677" w14:textId="4D9C0728" w:rsidR="002D5DC6" w:rsidRDefault="00000000" w:rsidP="002D5DC6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t>Detects //</w:t>
            </w:r>
            <w:r w:rsidR="002D5DC6">
              <w:t xml:space="preserve"> (</w:t>
            </w:r>
            <w:r w:rsidR="00C032D5">
              <w:t>6</w:t>
            </w:r>
            <w:r w:rsidR="002D5DC6">
              <w:t xml:space="preserve"> pts)</w:t>
            </w:r>
          </w:p>
          <w:p w14:paraId="3D51B15E" w14:textId="7B5448D0" w:rsidR="00271F8C" w:rsidRDefault="00000000" w:rsidP="002D5DC6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t xml:space="preserve">All characters </w:t>
            </w:r>
            <w:r w:rsidR="006233AA">
              <w:t>following</w:t>
            </w:r>
            <w:r>
              <w:t xml:space="preserve"> the comment </w:t>
            </w:r>
            <w:r w:rsidR="006233AA">
              <w:t xml:space="preserve">on that line </w:t>
            </w:r>
            <w:r>
              <w:t>are ignored.</w:t>
            </w:r>
            <w:r w:rsidR="007463C5">
              <w:t xml:space="preserve">  </w:t>
            </w:r>
            <w:r w:rsidR="002D5DC6">
              <w:t>(</w:t>
            </w:r>
            <w:r w:rsidR="00C032D5">
              <w:t>10</w:t>
            </w:r>
            <w:r w:rsidR="002D5DC6">
              <w:t xml:space="preserve"> pts)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4336" w14:textId="77777777" w:rsidR="00271F8C" w:rsidRDefault="00271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78351CD8" w14:textId="029150FA" w:rsidR="00271F8C" w:rsidRDefault="00271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1BDC2DB6" w14:textId="77777777" w:rsidR="002D5DC6" w:rsidRDefault="002D5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28A08D73" w14:textId="163D0A5C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right"/>
            </w:pPr>
            <w:r>
              <w:t>(</w:t>
            </w:r>
            <w:r w:rsidR="00255DBE">
              <w:t>1</w:t>
            </w:r>
            <w:r w:rsidR="00C032D5">
              <w:t>6</w:t>
            </w:r>
            <w:r>
              <w:t xml:space="preserve"> pts)</w:t>
            </w:r>
          </w:p>
        </w:tc>
      </w:tr>
      <w:tr w:rsidR="00271F8C" w14:paraId="49B3F8D7" w14:textId="77777777">
        <w:trPr>
          <w:trHeight w:val="72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9100C" w14:textId="714B50E5" w:rsidR="00271F8C" w:rsidRDefault="00000000">
            <w:pPr>
              <w:tabs>
                <w:tab w:val="left" w:pos="360"/>
              </w:tabs>
            </w:pPr>
            <w:r>
              <w:t>Detects and tracks {([])} characters, enforcing C syntax rules</w:t>
            </w:r>
            <w:r w:rsidR="00804D4F">
              <w:t xml:space="preserve"> (</w:t>
            </w:r>
            <w:r w:rsidR="00651266">
              <w:t>7</w:t>
            </w:r>
            <w:r w:rsidR="00804D4F">
              <w:t xml:space="preserve"> pts each)</w:t>
            </w:r>
            <w:r>
              <w:t>:</w:t>
            </w:r>
          </w:p>
          <w:p w14:paraId="02A7BC47" w14:textId="5837A1AE" w:rsidR="007463C5" w:rsidRDefault="007463C5" w:rsidP="007463C5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</w:pPr>
            <w:r>
              <w:t>Detects {</w:t>
            </w:r>
            <w:r w:rsidR="00311550">
              <w:t xml:space="preserve"> </w:t>
            </w:r>
            <w:r>
              <w:t>} symbols</w:t>
            </w:r>
          </w:p>
          <w:p w14:paraId="60D5F2C3" w14:textId="77777777" w:rsidR="007463C5" w:rsidRDefault="007463C5" w:rsidP="007463C5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</w:pPr>
            <w:r>
              <w:t>Checks that every opening { has a closing }</w:t>
            </w:r>
          </w:p>
          <w:p w14:paraId="2EA881B7" w14:textId="7B466FB0" w:rsidR="00311550" w:rsidRDefault="007463C5" w:rsidP="00311550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</w:pPr>
            <w:r>
              <w:t>Checks that there are not any }</w:t>
            </w:r>
            <w:r w:rsidR="00311550">
              <w:t xml:space="preserve"> extra left over at the end of the file</w:t>
            </w:r>
            <w:r>
              <w:br/>
            </w:r>
            <w:r w:rsidR="00311550">
              <w:t xml:space="preserve">Detects </w:t>
            </w:r>
            <w:r w:rsidR="00311550">
              <w:t>[ ]</w:t>
            </w:r>
            <w:r w:rsidR="00311550">
              <w:t xml:space="preserve"> symbols</w:t>
            </w:r>
          </w:p>
          <w:p w14:paraId="6CE92DC0" w14:textId="0788440B" w:rsidR="007463C5" w:rsidRDefault="00311550" w:rsidP="00311550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</w:pPr>
            <w:r>
              <w:t xml:space="preserve">Checks that every opening </w:t>
            </w:r>
            <w:r>
              <w:t>[</w:t>
            </w:r>
            <w:r>
              <w:t xml:space="preserve"> has a closing </w:t>
            </w:r>
            <w:r>
              <w:t xml:space="preserve">] and that </w:t>
            </w:r>
            <w:r>
              <w:t xml:space="preserve">are not any </w:t>
            </w:r>
            <w:r>
              <w:t>]</w:t>
            </w:r>
            <w:r>
              <w:t xml:space="preserve"> extra left over at the end of the file</w:t>
            </w:r>
          </w:p>
          <w:p w14:paraId="55AEB26C" w14:textId="451F3EE9" w:rsidR="00311550" w:rsidRDefault="00311550" w:rsidP="00311550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</w:pPr>
            <w:r>
              <w:t xml:space="preserve">Detects </w:t>
            </w:r>
            <w:proofErr w:type="gramStart"/>
            <w:r>
              <w:t>( )</w:t>
            </w:r>
            <w:proofErr w:type="gramEnd"/>
            <w:r>
              <w:t xml:space="preserve"> symbols</w:t>
            </w:r>
          </w:p>
          <w:p w14:paraId="4EAAB387" w14:textId="77777777" w:rsidR="00804D4F" w:rsidRDefault="00311550" w:rsidP="00804D4F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</w:pPr>
            <w:r>
              <w:t xml:space="preserve">Checks that every opening </w:t>
            </w:r>
            <w:proofErr w:type="gramStart"/>
            <w:r>
              <w:t>(</w:t>
            </w:r>
            <w:r>
              <w:t xml:space="preserve"> has</w:t>
            </w:r>
            <w:proofErr w:type="gramEnd"/>
            <w:r>
              <w:t xml:space="preserve"> a closing </w:t>
            </w:r>
            <w:r>
              <w:t>)</w:t>
            </w:r>
            <w:r>
              <w:t xml:space="preserve"> and that are not any </w:t>
            </w:r>
            <w:r>
              <w:t>)</w:t>
            </w:r>
            <w:r>
              <w:t xml:space="preserve"> extra left over at the end of the file</w:t>
            </w:r>
          </w:p>
          <w:p w14:paraId="1BC0583A" w14:textId="7BF705E9" w:rsidR="00271F8C" w:rsidRDefault="00804D4F" w:rsidP="00804D4F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</w:pPr>
            <w:r>
              <w:t>V</w:t>
            </w:r>
            <w:r w:rsidR="00000000">
              <w:t>erifies that the matching symbols appear in an order that follows C syntax rules.</w:t>
            </w:r>
          </w:p>
          <w:p w14:paraId="3D056F6E" w14:textId="77777777" w:rsidR="00271F8C" w:rsidRDefault="00271F8C">
            <w:pPr>
              <w:tabs>
                <w:tab w:val="left" w:pos="360"/>
              </w:tabs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97F2" w14:textId="77777777" w:rsidR="00271F8C" w:rsidRDefault="00271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right"/>
            </w:pPr>
          </w:p>
          <w:p w14:paraId="0A21CF3F" w14:textId="77777777" w:rsidR="00271F8C" w:rsidRDefault="00271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4E185D6E" w14:textId="5E8520B7" w:rsidR="00271F8C" w:rsidRDefault="00271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3444E652" w14:textId="5244A976" w:rsidR="00804D4F" w:rsidRDefault="00804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2F25ED42" w14:textId="5D0BCB33" w:rsidR="00804D4F" w:rsidRDefault="00804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287F55A5" w14:textId="380566EB" w:rsidR="00804D4F" w:rsidRDefault="00804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424A2641" w14:textId="31AA6022" w:rsidR="00804D4F" w:rsidRDefault="00804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7036CDFE" w14:textId="01897AB8" w:rsidR="00804D4F" w:rsidRDefault="00804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1235989F" w14:textId="2D2CD2F2" w:rsidR="00804D4F" w:rsidRDefault="00804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2BA56253" w14:textId="77777777" w:rsidR="00804D4F" w:rsidRDefault="00804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17C531FC" w14:textId="77777777" w:rsidR="00271F8C" w:rsidRDefault="00271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031B4F0B" w14:textId="40618768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right"/>
            </w:pPr>
            <w:r>
              <w:t>(</w:t>
            </w:r>
            <w:r w:rsidR="00831601">
              <w:t>4</w:t>
            </w:r>
            <w:r w:rsidR="00651266">
              <w:t>9</w:t>
            </w:r>
            <w:r>
              <w:t xml:space="preserve"> pts)</w:t>
            </w:r>
          </w:p>
        </w:tc>
      </w:tr>
      <w:tr w:rsidR="00271F8C" w14:paraId="56A753B9" w14:textId="77777777">
        <w:trPr>
          <w:trHeight w:val="72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5E3184" w14:textId="77777777" w:rsidR="00271F8C" w:rsidRDefault="00000000">
            <w:pPr>
              <w:tabs>
                <w:tab w:val="left" w:pos="360"/>
              </w:tabs>
            </w:pPr>
            <w:r>
              <w:t xml:space="preserve">Output follows </w:t>
            </w:r>
            <w:proofErr w:type="spellStart"/>
            <w:r>
              <w:t>gcc</w:t>
            </w:r>
            <w:proofErr w:type="spellEnd"/>
            <w:r>
              <w:t xml:space="preserve"> style:</w:t>
            </w:r>
          </w:p>
          <w:p w14:paraId="46594439" w14:textId="71930A0E" w:rsidR="00804D4F" w:rsidRDefault="00000000" w:rsidP="007463C5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</w:pPr>
            <w:r>
              <w:t>if there are no syntax errors, there is no output</w:t>
            </w:r>
            <w:r w:rsidR="002D5DC6">
              <w:t xml:space="preserve"> (</w:t>
            </w:r>
            <w:r w:rsidR="00651266">
              <w:t>3</w:t>
            </w:r>
            <w:r w:rsidR="002D5DC6">
              <w:t xml:space="preserve"> pts)</w:t>
            </w:r>
          </w:p>
          <w:p w14:paraId="079CB851" w14:textId="77777777" w:rsidR="00651266" w:rsidRDefault="00000000" w:rsidP="007463C5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</w:pPr>
            <w:r>
              <w:t>if there is a syntax error</w:t>
            </w:r>
            <w:r w:rsidR="00651266">
              <w:t>:</w:t>
            </w:r>
          </w:p>
          <w:p w14:paraId="458F2D6A" w14:textId="77777777" w:rsidR="00651266" w:rsidRDefault="00000000" w:rsidP="00651266">
            <w:pPr>
              <w:pStyle w:val="ListParagraph"/>
              <w:numPr>
                <w:ilvl w:val="1"/>
                <w:numId w:val="4"/>
              </w:numPr>
              <w:tabs>
                <w:tab w:val="left" w:pos="360"/>
              </w:tabs>
            </w:pPr>
            <w:r>
              <w:t xml:space="preserve">the </w:t>
            </w:r>
            <w:r w:rsidR="00651266">
              <w:t xml:space="preserve">approximate </w:t>
            </w:r>
            <w:r>
              <w:t>line number is reported</w:t>
            </w:r>
            <w:r w:rsidR="00651266">
              <w:t xml:space="preserve"> (5 pts)</w:t>
            </w:r>
          </w:p>
          <w:p w14:paraId="07836524" w14:textId="1AF96152" w:rsidR="00271F8C" w:rsidRDefault="00000000" w:rsidP="00651266">
            <w:pPr>
              <w:pStyle w:val="ListParagraph"/>
              <w:numPr>
                <w:ilvl w:val="1"/>
                <w:numId w:val="4"/>
              </w:numPr>
              <w:tabs>
                <w:tab w:val="left" w:pos="360"/>
              </w:tabs>
            </w:pPr>
            <w:r>
              <w:t>a specific (mostly accurate) err</w:t>
            </w:r>
            <w:r w:rsidR="007463C5">
              <w:t>o</w:t>
            </w:r>
            <w:r>
              <w:t>r message is generated.</w:t>
            </w:r>
            <w:r w:rsidR="002D5DC6">
              <w:t xml:space="preserve"> (5 pts)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BE50" w14:textId="77777777" w:rsidR="00271F8C" w:rsidRDefault="00271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6150F1A8" w14:textId="77777777" w:rsidR="00271F8C" w:rsidRDefault="00271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right"/>
            </w:pPr>
          </w:p>
          <w:p w14:paraId="16F21CF6" w14:textId="77777777" w:rsidR="00271F8C" w:rsidRDefault="00271F8C" w:rsidP="00746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614DCC6D" w14:textId="77777777" w:rsidR="00271F8C" w:rsidRDefault="00271F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right"/>
            </w:pPr>
          </w:p>
          <w:p w14:paraId="00A8613F" w14:textId="5B057B52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right"/>
            </w:pPr>
            <w:r>
              <w:t>(</w:t>
            </w:r>
            <w:r w:rsidR="00651266">
              <w:t>13</w:t>
            </w:r>
            <w:r>
              <w:t xml:space="preserve"> pts)</w:t>
            </w:r>
          </w:p>
        </w:tc>
      </w:tr>
      <w:tr w:rsidR="00271F8C" w14:paraId="65E5AD3D" w14:textId="77777777">
        <w:trPr>
          <w:trHeight w:val="72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9FE1D" w14:textId="5832ABBF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t>Program follows good C programming style</w:t>
            </w:r>
            <w:r w:rsidR="002D5DC6">
              <w:t xml:space="preserve"> (2 pts each)</w:t>
            </w:r>
            <w:r w:rsidR="00804D4F">
              <w:t>:</w:t>
            </w:r>
          </w:p>
          <w:p w14:paraId="57860A38" w14:textId="77777777" w:rsidR="00804D4F" w:rsidRDefault="00804D4F" w:rsidP="00804D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t>Header comment: name of file, programmer name, date, description of program</w:t>
            </w:r>
          </w:p>
          <w:p w14:paraId="345BAC17" w14:textId="30EA77D0" w:rsidR="00804D4F" w:rsidRDefault="005069B6" w:rsidP="00804D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t>#define is used for all constants (other than 0 and 1)</w:t>
            </w:r>
            <w:r w:rsidR="00E74D2F">
              <w:t xml:space="preserve"> and n</w:t>
            </w:r>
            <w:r w:rsidR="00E74D2F">
              <w:t>o unsafe functions are used (</w:t>
            </w:r>
            <w:proofErr w:type="spellStart"/>
            <w:proofErr w:type="gramStart"/>
            <w:r w:rsidR="00E74D2F">
              <w:t>scanf</w:t>
            </w:r>
            <w:proofErr w:type="spellEnd"/>
            <w:r w:rsidR="00E74D2F">
              <w:t>(</w:t>
            </w:r>
            <w:proofErr w:type="gramEnd"/>
            <w:r w:rsidR="00E74D2F">
              <w:t>)</w:t>
            </w:r>
            <w:r w:rsidR="00E74D2F">
              <w:t xml:space="preserve">, </w:t>
            </w:r>
            <w:proofErr w:type="spellStart"/>
            <w:r w:rsidR="00E74D2F">
              <w:t>etc</w:t>
            </w:r>
            <w:proofErr w:type="spellEnd"/>
            <w:r w:rsidR="00E74D2F">
              <w:t>).</w:t>
            </w:r>
          </w:p>
          <w:p w14:paraId="7A77C848" w14:textId="77777777" w:rsidR="005069B6" w:rsidRDefault="005069B6" w:rsidP="00804D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t>Main function is declared as int main(void) and exits as return 0 for no error, and returns another number if there was an error.</w:t>
            </w:r>
          </w:p>
          <w:p w14:paraId="4F9C9070" w14:textId="77777777" w:rsidR="005069B6" w:rsidRDefault="00164823" w:rsidP="00804D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t>Variables are declared inside of functions, at the top of the function, and are initialized.</w:t>
            </w:r>
          </w:p>
          <w:p w14:paraId="73353859" w14:textId="77777777" w:rsidR="00164823" w:rsidRDefault="00164823" w:rsidP="00804D4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t>Proper indentation is used inside functions and control structures (if/for/while/switch)</w:t>
            </w:r>
          </w:p>
          <w:p w14:paraId="49B171EF" w14:textId="57071065" w:rsidR="00164823" w:rsidRDefault="00164823" w:rsidP="00E74D2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t>Each logical section of code is commented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7BD" w14:textId="77F4A952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br/>
            </w:r>
          </w:p>
          <w:p w14:paraId="001093CC" w14:textId="1702A6E5" w:rsidR="002D5DC6" w:rsidRDefault="002D5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5BC951FE" w14:textId="555B6A9D" w:rsidR="002D5DC6" w:rsidRDefault="002D5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2F15DB88" w14:textId="7493C9B8" w:rsidR="002D5DC6" w:rsidRDefault="002D5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64AE8576" w14:textId="1642F62F" w:rsidR="002D5DC6" w:rsidRDefault="002D5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21EB1549" w14:textId="529C4B70" w:rsidR="002D5DC6" w:rsidRDefault="002D5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5106F130" w14:textId="125F8EB0" w:rsidR="002D5DC6" w:rsidRDefault="002D5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115F931C" w14:textId="1A9B624E" w:rsidR="002D5DC6" w:rsidRDefault="002D5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5617089A" w14:textId="4CB1D39C" w:rsidR="002D5DC6" w:rsidRDefault="002D5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5D0FF571" w14:textId="77777777" w:rsidR="002D5DC6" w:rsidRDefault="002D5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</w:p>
          <w:p w14:paraId="60D1A64C" w14:textId="4F30EE19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right"/>
            </w:pPr>
            <w:r>
              <w:t>(1</w:t>
            </w:r>
            <w:r w:rsidR="002D5DC6">
              <w:t>2</w:t>
            </w:r>
            <w:r>
              <w:t xml:space="preserve"> pts)</w:t>
            </w:r>
          </w:p>
        </w:tc>
      </w:tr>
      <w:tr w:rsidR="00271F8C" w14:paraId="6CEABF28" w14:textId="77777777">
        <w:trPr>
          <w:trHeight w:val="72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3F220" w14:textId="77777777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lastRenderedPageBreak/>
              <w:t>Extra Credit:  If you earn 90% on the project, you may earn extra credit by completing these added features:</w:t>
            </w:r>
          </w:p>
          <w:p w14:paraId="5EDC7DDB" w14:textId="17899915" w:rsidR="00271F8C" w:rsidRDefault="00000000">
            <w:pPr>
              <w:widowControl/>
              <w:numPr>
                <w:ilvl w:val="0"/>
                <w:numId w:val="3"/>
              </w:numPr>
              <w:spacing w:line="276" w:lineRule="auto"/>
            </w:pPr>
            <w:r>
              <w:t>Detect comments that</w:t>
            </w:r>
            <w:r w:rsidR="00CF4331">
              <w:t xml:space="preserve"> use</w:t>
            </w:r>
            <w:r>
              <w:t xml:space="preserve"> /* */ </w:t>
            </w:r>
            <w:r w:rsidR="00CF4331">
              <w:t xml:space="preserve">for </w:t>
            </w:r>
            <w:r>
              <w:t>both single line and multi</w:t>
            </w:r>
            <w:r w:rsidR="007463C5">
              <w:t>-</w:t>
            </w:r>
            <w:r>
              <w:t>line, ignoring the contents of these comments. (</w:t>
            </w:r>
            <w:r w:rsidR="007463C5">
              <w:t>+2</w:t>
            </w:r>
            <w:r>
              <w:t>%)</w:t>
            </w:r>
          </w:p>
          <w:p w14:paraId="4BD5184B" w14:textId="1E164D5F" w:rsidR="00271F8C" w:rsidRDefault="00000000">
            <w:pPr>
              <w:widowControl/>
              <w:numPr>
                <w:ilvl w:val="0"/>
                <w:numId w:val="3"/>
              </w:numPr>
              <w:spacing w:line="276" w:lineRule="auto"/>
            </w:pPr>
            <w:r>
              <w:t xml:space="preserve">Detect double-quoted strings, that begin and end with </w:t>
            </w:r>
            <w:r>
              <w:rPr>
                <w:rFonts w:ascii="Consolas" w:eastAsia="Consolas" w:hAnsi="Consolas" w:cs="Consolas"/>
              </w:rPr>
              <w:t>“</w:t>
            </w:r>
            <w:r>
              <w:t>.   (+</w:t>
            </w:r>
            <w:r w:rsidR="007463C5">
              <w:t>2</w:t>
            </w:r>
            <w:r>
              <w:t>%)</w:t>
            </w:r>
          </w:p>
          <w:p w14:paraId="4911D800" w14:textId="3BA5390F" w:rsidR="00271F8C" w:rsidRDefault="00000000">
            <w:pPr>
              <w:widowControl/>
              <w:numPr>
                <w:ilvl w:val="0"/>
                <w:numId w:val="3"/>
              </w:numPr>
              <w:spacing w:line="276" w:lineRule="auto"/>
            </w:pPr>
            <w:r>
              <w:t xml:space="preserve">Detect single-quoted characters that may appear in an </w:t>
            </w:r>
            <w:r>
              <w:rPr>
                <w:i/>
              </w:rPr>
              <w:t>if</w:t>
            </w:r>
            <w:r>
              <w:t xml:space="preserve"> or </w:t>
            </w:r>
            <w:r>
              <w:rPr>
                <w:i/>
              </w:rPr>
              <w:t>switch</w:t>
            </w:r>
            <w:r>
              <w:t xml:space="preserve"> statement.   (+</w:t>
            </w:r>
            <w:r w:rsidR="007463C5">
              <w:t>2</w:t>
            </w:r>
            <w:r>
              <w:t>%)</w:t>
            </w:r>
            <w:r w:rsidR="007463C5">
              <w:t>.</w:t>
            </w:r>
            <w:r>
              <w:t xml:space="preserve"> For example: </w:t>
            </w:r>
            <w:r>
              <w:rPr>
                <w:rFonts w:ascii="Consolas" w:eastAsia="Consolas" w:hAnsi="Consolas" w:cs="Consolas"/>
              </w:rPr>
              <w:t>‘{’, ‘}’, ‘(’, ‘)’, ‘[’, ‘]’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6146" w14:textId="4C8AC140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0CD89C24" w14:textId="578B620E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</w:pPr>
            <w:r>
              <w:t>(</w:t>
            </w:r>
            <w:proofErr w:type="gramStart"/>
            <w:r>
              <w:t>up</w:t>
            </w:r>
            <w:proofErr w:type="gramEnd"/>
            <w:r>
              <w:t xml:space="preserve"> to +</w:t>
            </w:r>
            <w:r w:rsidR="007463C5">
              <w:t>6</w:t>
            </w:r>
            <w:r>
              <w:t>%)</w:t>
            </w:r>
          </w:p>
        </w:tc>
      </w:tr>
    </w:tbl>
    <w:p w14:paraId="04B45693" w14:textId="77777777" w:rsidR="00271F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3870"/>
        </w:tabs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569EE64" w14:textId="77777777" w:rsidR="00271F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190"/>
          <w:tab w:val="right" w:pos="9360"/>
        </w:tabs>
      </w:pPr>
      <w:r>
        <w:rPr>
          <w:b/>
          <w:i/>
        </w:rPr>
        <w:t>Points Lost</w:t>
      </w:r>
    </w:p>
    <w:tbl>
      <w:tblPr>
        <w:tblStyle w:val="a0"/>
        <w:tblW w:w="10410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8835"/>
        <w:gridCol w:w="1575"/>
      </w:tblGrid>
      <w:tr w:rsidR="00271F8C" w14:paraId="6B66039B" w14:textId="77777777">
        <w:trPr>
          <w:trHeight w:val="38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BEB3385" w14:textId="77777777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190"/>
                <w:tab w:val="right" w:pos="9360"/>
              </w:tabs>
              <w:jc w:val="center"/>
            </w:pPr>
            <w:r>
              <w:rPr>
                <w:b/>
                <w:i/>
              </w:rPr>
              <w:t>Specification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92429D8" w14:textId="77777777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190"/>
                <w:tab w:val="right" w:pos="9360"/>
              </w:tabs>
              <w:jc w:val="center"/>
            </w:pPr>
            <w:r>
              <w:rPr>
                <w:b/>
                <w:i/>
              </w:rPr>
              <w:t>Points Lost</w:t>
            </w:r>
          </w:p>
        </w:tc>
      </w:tr>
      <w:tr w:rsidR="00271F8C" w14:paraId="26F1F077" w14:textId="77777777">
        <w:trPr>
          <w:trHeight w:val="72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A53DBB" w14:textId="77777777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</w:pPr>
            <w:r>
              <w:t>Late assignments will lose 10 percent for each portion of a day they are late, counting from the exact time that the program is due.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027B" w14:textId="75DF54B4" w:rsidR="00271F8C" w:rsidRDefault="006233AA" w:rsidP="00623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190"/>
                <w:tab w:val="right" w:pos="9360"/>
              </w:tabs>
              <w:ind w:left="-437"/>
              <w:jc w:val="right"/>
            </w:pPr>
            <w:r>
              <w:br/>
            </w:r>
            <w:r w:rsidR="00000000">
              <w:t xml:space="preserve">     </w:t>
            </w:r>
            <w:r>
              <w:br/>
            </w:r>
            <w:r w:rsidR="00000000">
              <w:t>days * (</w:t>
            </w:r>
            <w:r>
              <w:t>-</w:t>
            </w:r>
            <w:r w:rsidR="00000000">
              <w:t xml:space="preserve">10%) </w:t>
            </w:r>
          </w:p>
        </w:tc>
      </w:tr>
      <w:tr w:rsidR="00271F8C" w14:paraId="6C7A7759" w14:textId="77777777">
        <w:trPr>
          <w:trHeight w:val="78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A2DF85" w14:textId="41F3E066" w:rsidR="00271F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</w:pPr>
            <w:r>
              <w:t xml:space="preserve">Program does not compile on </w:t>
            </w:r>
            <w:proofErr w:type="spellStart"/>
            <w:r w:rsidR="006233AA">
              <w:t>csci-madison</w:t>
            </w:r>
            <w:proofErr w:type="spellEnd"/>
            <w:r>
              <w:t xml:space="preserve"> – no credit for project.</w:t>
            </w:r>
            <w:r>
              <w:tab/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C66F" w14:textId="73A401A0" w:rsidR="00271F8C" w:rsidRDefault="00623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center" w:pos="4320"/>
                <w:tab w:val="right" w:pos="8190"/>
                <w:tab w:val="right" w:pos="9360"/>
              </w:tabs>
              <w:jc w:val="right"/>
            </w:pPr>
            <w:r>
              <w:br/>
            </w:r>
            <w:r>
              <w:br/>
            </w:r>
            <w:r w:rsidR="00000000">
              <w:t>(-100%)</w:t>
            </w:r>
          </w:p>
        </w:tc>
      </w:tr>
    </w:tbl>
    <w:p w14:paraId="3141882B" w14:textId="77777777" w:rsidR="00271F8C" w:rsidRDefault="00271F8C">
      <w:pPr>
        <w:pBdr>
          <w:top w:val="nil"/>
          <w:left w:val="nil"/>
          <w:bottom w:val="nil"/>
          <w:right w:val="nil"/>
          <w:between w:val="nil"/>
        </w:pBdr>
      </w:pPr>
    </w:p>
    <w:sectPr w:rsidR="00271F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86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590A" w14:textId="77777777" w:rsidR="00AB1E7B" w:rsidRDefault="00AB1E7B" w:rsidP="00810380">
      <w:r>
        <w:separator/>
      </w:r>
    </w:p>
  </w:endnote>
  <w:endnote w:type="continuationSeparator" w:id="0">
    <w:p w14:paraId="2601054E" w14:textId="77777777" w:rsidR="00AB1E7B" w:rsidRDefault="00AB1E7B" w:rsidP="0081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F0D67" w14:textId="77777777" w:rsidR="00810380" w:rsidRDefault="008103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F768" w14:textId="77777777" w:rsidR="00810380" w:rsidRDefault="008103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D5B8" w14:textId="77777777" w:rsidR="00810380" w:rsidRDefault="00810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2AF8" w14:textId="77777777" w:rsidR="00AB1E7B" w:rsidRDefault="00AB1E7B" w:rsidP="00810380">
      <w:r>
        <w:separator/>
      </w:r>
    </w:p>
  </w:footnote>
  <w:footnote w:type="continuationSeparator" w:id="0">
    <w:p w14:paraId="4D7E9D9A" w14:textId="77777777" w:rsidR="00AB1E7B" w:rsidRDefault="00AB1E7B" w:rsidP="00810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5BC3E" w14:textId="77777777" w:rsidR="00810380" w:rsidRDefault="008103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B2AF" w14:textId="77777777" w:rsidR="00810380" w:rsidRDefault="008103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E0ABA" w14:textId="77777777" w:rsidR="00810380" w:rsidRDefault="008103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F22"/>
    <w:multiLevelType w:val="multilevel"/>
    <w:tmpl w:val="B712C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DE3C1F"/>
    <w:multiLevelType w:val="hybridMultilevel"/>
    <w:tmpl w:val="7CBA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77CD9"/>
    <w:multiLevelType w:val="hybridMultilevel"/>
    <w:tmpl w:val="0036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07642"/>
    <w:multiLevelType w:val="multilevel"/>
    <w:tmpl w:val="09EC0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4526D1"/>
    <w:multiLevelType w:val="hybridMultilevel"/>
    <w:tmpl w:val="113E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C6770"/>
    <w:multiLevelType w:val="multilevel"/>
    <w:tmpl w:val="24DEB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4463550">
    <w:abstractNumId w:val="5"/>
  </w:num>
  <w:num w:numId="2" w16cid:durableId="996416220">
    <w:abstractNumId w:val="3"/>
  </w:num>
  <w:num w:numId="3" w16cid:durableId="786969121">
    <w:abstractNumId w:val="0"/>
  </w:num>
  <w:num w:numId="4" w16cid:durableId="1997762223">
    <w:abstractNumId w:val="4"/>
  </w:num>
  <w:num w:numId="5" w16cid:durableId="1074740134">
    <w:abstractNumId w:val="2"/>
  </w:num>
  <w:num w:numId="6" w16cid:durableId="170971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F8C"/>
    <w:rsid w:val="00164823"/>
    <w:rsid w:val="00255DBE"/>
    <w:rsid w:val="00271F8C"/>
    <w:rsid w:val="002A499D"/>
    <w:rsid w:val="002D5DC6"/>
    <w:rsid w:val="00311550"/>
    <w:rsid w:val="005069B6"/>
    <w:rsid w:val="005702B1"/>
    <w:rsid w:val="006233AA"/>
    <w:rsid w:val="00651266"/>
    <w:rsid w:val="007463C5"/>
    <w:rsid w:val="007C2415"/>
    <w:rsid w:val="00804D4F"/>
    <w:rsid w:val="00810380"/>
    <w:rsid w:val="00831601"/>
    <w:rsid w:val="00A6078E"/>
    <w:rsid w:val="00AB1E7B"/>
    <w:rsid w:val="00C032D5"/>
    <w:rsid w:val="00CF4331"/>
    <w:rsid w:val="00E10219"/>
    <w:rsid w:val="00E7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986D5"/>
  <w15:docId w15:val="{E9D41541-7BA4-B648-AE26-7760D38A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10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380"/>
  </w:style>
  <w:style w:type="paragraph" w:styleId="Footer">
    <w:name w:val="footer"/>
    <w:basedOn w:val="Normal"/>
    <w:link w:val="FooterChar"/>
    <w:uiPriority w:val="99"/>
    <w:unhideWhenUsed/>
    <w:rsid w:val="00810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380"/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Coy, Jennifer Jo</cp:lastModifiedBy>
  <cp:revision>5</cp:revision>
  <dcterms:created xsi:type="dcterms:W3CDTF">2023-01-27T13:00:00Z</dcterms:created>
  <dcterms:modified xsi:type="dcterms:W3CDTF">2023-01-27T13:49:00Z</dcterms:modified>
</cp:coreProperties>
</file>