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2E85" w14:textId="77777777" w:rsidR="00113824" w:rsidRPr="00EA19E3" w:rsidRDefault="00113824" w:rsidP="00113824">
      <w:pPr>
        <w:jc w:val="center"/>
        <w:rPr>
          <w:b/>
          <w:sz w:val="26"/>
          <w:szCs w:val="26"/>
        </w:rPr>
      </w:pPr>
      <w:bookmarkStart w:id="0" w:name="_Hlk202792443"/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38095D7A" w14:textId="77777777" w:rsidR="00113824" w:rsidRPr="00EA19E3" w:rsidRDefault="00113824" w:rsidP="00113824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5A53F29B" w14:textId="77777777" w:rsidR="00113824" w:rsidRPr="00EA19E3" w:rsidRDefault="00113824" w:rsidP="00113824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C2177" wp14:editId="051C88C8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0E0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618EFCB9" w14:textId="77777777" w:rsidR="00113824" w:rsidRPr="0073171E" w:rsidRDefault="00113824" w:rsidP="00113824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45822BEF" w14:textId="77777777" w:rsidR="00113824" w:rsidRPr="00FE4BF8" w:rsidRDefault="00113824" w:rsidP="00113824">
      <w:pPr>
        <w:spacing w:before="80" w:after="80"/>
        <w:rPr>
          <w:b/>
          <w:sz w:val="14"/>
          <w:szCs w:val="22"/>
        </w:rPr>
      </w:pPr>
    </w:p>
    <w:p w14:paraId="2DDC4ACA" w14:textId="3A3C57FF" w:rsidR="00113824" w:rsidRDefault="00113824" w:rsidP="00113824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 xml:space="preserve">ĐƠN </w:t>
      </w:r>
      <w:r w:rsidR="001274E3">
        <w:rPr>
          <w:b/>
          <w:sz w:val="36"/>
        </w:rPr>
        <w:t>ĐỀ NGHỊ</w:t>
      </w:r>
    </w:p>
    <w:p w14:paraId="5D9BAFDF" w14:textId="6E84B0DB" w:rsidR="008E173A" w:rsidRPr="008E173A" w:rsidRDefault="008E173A" w:rsidP="00113824">
      <w:pPr>
        <w:spacing w:before="80" w:after="80"/>
        <w:jc w:val="center"/>
        <w:rPr>
          <w:b/>
          <w:szCs w:val="22"/>
        </w:rPr>
      </w:pPr>
      <w:r>
        <w:rPr>
          <w:b/>
          <w:szCs w:val="22"/>
        </w:rPr>
        <w:t>V</w:t>
      </w:r>
      <w:r w:rsidR="001274E3">
        <w:rPr>
          <w:b/>
          <w:szCs w:val="22"/>
        </w:rPr>
        <w:t>ụ việc 1</w:t>
      </w:r>
    </w:p>
    <w:p w14:paraId="772DEE7D" w14:textId="226303C5" w:rsidR="00113824" w:rsidRDefault="00113824" w:rsidP="00113824">
      <w:pPr>
        <w:spacing w:before="80" w:after="80"/>
        <w:ind w:left="2160" w:right="341" w:hanging="1350"/>
        <w:jc w:val="center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 -  </w:t>
      </w:r>
      <w:r w:rsidR="001274E3">
        <w:t xml:space="preserve">Ông Huỳnh Nguyễn Ngọc Giang </w:t>
      </w:r>
      <w:r>
        <w:t>Chủ tịch UBND Phường Hòa Hiệp</w:t>
      </w:r>
    </w:p>
    <w:bookmarkEnd w:id="0"/>
    <w:p w14:paraId="382319B6" w14:textId="77777777" w:rsidR="00113824" w:rsidRDefault="00113824" w:rsidP="00113824">
      <w:pPr>
        <w:spacing w:before="80" w:after="80"/>
        <w:ind w:left="2160" w:right="341" w:hanging="1350"/>
        <w:jc w:val="center"/>
      </w:pPr>
    </w:p>
    <w:p w14:paraId="359E2EF7" w14:textId="77777777" w:rsidR="00113824" w:rsidRDefault="00113824" w:rsidP="00113824">
      <w:pPr>
        <w:spacing w:before="80" w:after="80"/>
        <w:jc w:val="both"/>
      </w:pPr>
      <w:r>
        <w:tab/>
      </w:r>
      <w:r w:rsidRPr="009F01BD"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107C7706" w14:textId="77777777" w:rsidR="00113824" w:rsidRDefault="00113824" w:rsidP="00113824">
      <w:pPr>
        <w:spacing w:before="80" w:after="80"/>
        <w:jc w:val="both"/>
        <w:rPr>
          <w:b/>
          <w:bCs/>
        </w:rPr>
      </w:pPr>
      <w:r>
        <w:tab/>
        <w:t xml:space="preserve">Số CCCD: </w:t>
      </w:r>
      <w:r w:rsidRPr="0035554C">
        <w:rPr>
          <w:b/>
          <w:bCs/>
        </w:rPr>
        <w:t>054065009061</w:t>
      </w:r>
    </w:p>
    <w:p w14:paraId="73680242" w14:textId="347ADE92" w:rsidR="00CF3C37" w:rsidRDefault="00CF3C37" w:rsidP="00113824">
      <w:pPr>
        <w:spacing w:before="80" w:after="80"/>
        <w:jc w:val="both"/>
        <w:rPr>
          <w:b/>
          <w:bCs/>
        </w:rPr>
      </w:pPr>
      <w:r>
        <w:rPr>
          <w:b/>
          <w:bCs/>
        </w:rPr>
        <w:t>15-10-1965</w:t>
      </w:r>
    </w:p>
    <w:p w14:paraId="2714B3F6" w14:textId="45DA02A5" w:rsidR="00CF3C37" w:rsidRPr="009F01BD" w:rsidRDefault="00CF3C37" w:rsidP="00113824">
      <w:pPr>
        <w:spacing w:before="80" w:after="80"/>
        <w:jc w:val="both"/>
      </w:pPr>
      <w:r>
        <w:rPr>
          <w:b/>
          <w:bCs/>
        </w:rPr>
        <w:t>28-06-2021</w:t>
      </w:r>
    </w:p>
    <w:p w14:paraId="11EEEAFD" w14:textId="4B9EB21B" w:rsidR="00113824" w:rsidRDefault="00113824" w:rsidP="00113824">
      <w:pPr>
        <w:spacing w:before="80" w:after="80"/>
        <w:ind w:left="720"/>
        <w:jc w:val="both"/>
      </w:pPr>
      <w:r w:rsidRPr="009F01BD">
        <w:t>Địa chỉ thường trú tại địa chỉ</w:t>
      </w:r>
      <w:r w:rsidR="0011195B">
        <w:t xml:space="preserve">: </w:t>
      </w:r>
      <w:r w:rsidRPr="009F01BD">
        <w:t>Khu phố Phú Hiệp 2, phường Hòa Hiệp</w:t>
      </w:r>
      <w:r w:rsidR="0011195B">
        <w:t>,</w:t>
      </w:r>
      <w:r w:rsidR="0011195B" w:rsidRPr="0011195B">
        <w:t xml:space="preserve"> </w:t>
      </w:r>
      <w:r w:rsidR="0011195B">
        <w:t>Tỉnh</w:t>
      </w:r>
      <w:r w:rsidR="0011195B" w:rsidRPr="009F01BD">
        <w:t xml:space="preserve"> </w:t>
      </w:r>
      <w:r w:rsidR="0011195B">
        <w:t>Đắk Lắk.</w:t>
      </w:r>
    </w:p>
    <w:p w14:paraId="65F3AE77" w14:textId="222390EC" w:rsidR="00113824" w:rsidRDefault="00113824" w:rsidP="00113824">
      <w:pPr>
        <w:spacing w:before="80" w:after="80"/>
        <w:jc w:val="both"/>
      </w:pPr>
      <w:r>
        <w:tab/>
        <w:t>Nội dung:</w:t>
      </w:r>
      <w:r w:rsidR="0011195B">
        <w:t xml:space="preserve"> </w:t>
      </w:r>
    </w:p>
    <w:p w14:paraId="11CC68D4" w14:textId="5C0960B6" w:rsidR="00113824" w:rsidRDefault="00113824" w:rsidP="009D381B">
      <w:pPr>
        <w:pStyle w:val="ListParagraph"/>
        <w:spacing w:before="80" w:after="80"/>
        <w:ind w:firstLine="720"/>
        <w:jc w:val="both"/>
      </w:pPr>
      <w:r w:rsidRPr="00113824">
        <w:t xml:space="preserve">Vào ngày </w:t>
      </w:r>
      <w:r w:rsidR="001274E3">
        <w:t>16/</w:t>
      </w:r>
      <w:r w:rsidR="002B6046">
        <w:t>0</w:t>
      </w:r>
      <w:r w:rsidR="001274E3">
        <w:t>7</w:t>
      </w:r>
      <w:r w:rsidRPr="00113824">
        <w:t xml:space="preserve">/2025 </w:t>
      </w:r>
      <w:r w:rsidR="001274E3">
        <w:t>tôi nhận công văn 109-CV/VPTU của Bí thư Tỉnh ủy Đắk Lắk</w:t>
      </w:r>
    </w:p>
    <w:p w14:paraId="3EC8D296" w14:textId="2802381A" w:rsidR="001274E3" w:rsidRDefault="001274E3" w:rsidP="009D381B">
      <w:pPr>
        <w:pStyle w:val="ListParagraph"/>
        <w:spacing w:before="80" w:after="80"/>
        <w:ind w:firstLine="720"/>
        <w:jc w:val="both"/>
      </w:pPr>
      <w:r>
        <w:t xml:space="preserve">Nội dung chuyển đơn của tôi về thường trực Đảng ủy Phường Hòa Hiệp – Đắk Lắk để giải quyết (có đính kèm Đơn của </w:t>
      </w:r>
      <w:r w:rsidR="009D381B">
        <w:t>tôi</w:t>
      </w:r>
      <w:r>
        <w:t xml:space="preserve">) đến nay không thấy lãnh đạo </w:t>
      </w:r>
      <w:r w:rsidR="009D381B">
        <w:t>giải quyết</w:t>
      </w:r>
      <w:r>
        <w:t xml:space="preserve"> </w:t>
      </w:r>
    </w:p>
    <w:p w14:paraId="0474BC3D" w14:textId="77777777" w:rsidR="009D381B" w:rsidRDefault="009D381B" w:rsidP="009D381B">
      <w:pPr>
        <w:spacing w:before="80" w:after="80"/>
        <w:ind w:left="810" w:firstLine="90"/>
        <w:jc w:val="both"/>
      </w:pPr>
      <w:r>
        <w:tab/>
        <w:t>Hôm nay tôi viết Đơn này đề nghị lãnh đạo sớm đưa ra giải quyết gấp chứ để đảng viên Trần Nhơn hại dân chết hết.</w:t>
      </w:r>
    </w:p>
    <w:p w14:paraId="08CF1A22" w14:textId="77777777" w:rsidR="009D381B" w:rsidRDefault="009D381B" w:rsidP="009D381B">
      <w:pPr>
        <w:spacing w:before="80" w:after="80"/>
        <w:ind w:left="810" w:firstLine="90"/>
        <w:jc w:val="both"/>
      </w:pPr>
      <w:r>
        <w:tab/>
      </w:r>
      <w:r w:rsidRPr="009D381B">
        <w:t>Nhà tôi ông dám đưa v</w:t>
      </w:r>
      <w:r>
        <w:t>ật liệu trám 02 cửa thì thành viên trong gia đình tôi ông giết được. v/v này kéo dài 05 năm, tôi gửi Đơn nhiều cơ quan, đều chuyển về Phường Hòa Hiệp giải quyết nhưng đến nay chưa giải quyết dứt điểm.</w:t>
      </w:r>
    </w:p>
    <w:p w14:paraId="77C974A8" w14:textId="77777777" w:rsidR="009D381B" w:rsidRDefault="009D381B" w:rsidP="00113824">
      <w:pPr>
        <w:spacing w:before="80" w:after="80"/>
        <w:jc w:val="both"/>
      </w:pPr>
      <w:r>
        <w:tab/>
        <w:t>Hiện nay ông Nhơn đang gây hấn tiếp đến gia đình tôi</w:t>
      </w:r>
    </w:p>
    <w:p w14:paraId="1C9E2094" w14:textId="017BE575" w:rsidR="00113824" w:rsidRPr="009D381B" w:rsidRDefault="009D381B" w:rsidP="00113824">
      <w:pPr>
        <w:spacing w:before="80" w:after="80"/>
        <w:jc w:val="both"/>
        <w:rPr>
          <w:b/>
          <w:bCs/>
          <w:i/>
          <w:iCs/>
          <w:u w:val="single"/>
        </w:rPr>
      </w:pPr>
      <w:r w:rsidRPr="009D381B">
        <w:rPr>
          <w:b/>
          <w:bCs/>
          <w:i/>
          <w:iCs/>
          <w:u w:val="single"/>
        </w:rPr>
        <w:t>Đính kèm</w:t>
      </w:r>
    </w:p>
    <w:p w14:paraId="5AB8753A" w14:textId="64264A58" w:rsidR="009D381B" w:rsidRDefault="009D381B" w:rsidP="009D381B">
      <w:pPr>
        <w:pStyle w:val="ListParagraph"/>
        <w:numPr>
          <w:ilvl w:val="0"/>
          <w:numId w:val="6"/>
        </w:numPr>
        <w:spacing w:before="80" w:after="80"/>
        <w:jc w:val="both"/>
      </w:pPr>
      <w:r w:rsidRPr="009D381B">
        <w:t>01 Công văn</w:t>
      </w:r>
      <w:r w:rsidRPr="009D381B">
        <w:rPr>
          <w:u w:val="single"/>
        </w:rPr>
        <w:t xml:space="preserve"> </w:t>
      </w:r>
      <w:r>
        <w:t>109-CV/VPTU của Bí thư Tỉnh ủy Đắk Lắk</w:t>
      </w:r>
    </w:p>
    <w:p w14:paraId="71C00E67" w14:textId="78436751" w:rsidR="009D381B" w:rsidRPr="009D381B" w:rsidRDefault="009D381B" w:rsidP="009D381B">
      <w:pPr>
        <w:pStyle w:val="ListParagraph"/>
        <w:numPr>
          <w:ilvl w:val="0"/>
          <w:numId w:val="6"/>
        </w:numPr>
        <w:spacing w:before="80" w:after="80"/>
        <w:jc w:val="both"/>
        <w:rPr>
          <w:u w:val="single"/>
        </w:rPr>
      </w:pPr>
      <w:r>
        <w:t>01 giấy mời CA Phường Hòa Hiệp mời tôi 25/03/2025 làm việc mà ông Trần Nhơn gây ra, sau đó CA Phường hoãn lại đến nay im luôn, không hiểu sao.</w:t>
      </w:r>
    </w:p>
    <w:p w14:paraId="0E7F5C23" w14:textId="77777777" w:rsidR="009D381B" w:rsidRPr="009D381B" w:rsidRDefault="009D381B" w:rsidP="009D381B">
      <w:pPr>
        <w:pStyle w:val="ListParagraph"/>
        <w:spacing w:before="80" w:after="80"/>
        <w:jc w:val="both"/>
        <w:rPr>
          <w:u w:val="single"/>
        </w:rPr>
      </w:pPr>
    </w:p>
    <w:p w14:paraId="5078F16F" w14:textId="42629AE8" w:rsidR="00113824" w:rsidRPr="006A665F" w:rsidRDefault="00113824" w:rsidP="00113824">
      <w:pPr>
        <w:spacing w:before="80" w:after="80"/>
        <w:ind w:left="4320" w:firstLine="720"/>
        <w:jc w:val="both"/>
        <w:rPr>
          <w:i/>
        </w:rPr>
      </w:pPr>
      <w:bookmarkStart w:id="1" w:name="_Hlk202792462"/>
      <w:r w:rsidRPr="009D381B">
        <w:rPr>
          <w:i/>
        </w:rPr>
        <w:t xml:space="preserve">        </w:t>
      </w:r>
      <w:r w:rsidR="009D381B">
        <w:rPr>
          <w:i/>
        </w:rPr>
        <w:t>Hòa Hiệp</w:t>
      </w:r>
      <w:r w:rsidRPr="006A665F">
        <w:rPr>
          <w:i/>
        </w:rPr>
        <w:t xml:space="preserve">, ngày </w:t>
      </w:r>
      <w:r>
        <w:rPr>
          <w:i/>
        </w:rPr>
        <w:t>…../……</w:t>
      </w:r>
      <w:r w:rsidRPr="006A665F">
        <w:rPr>
          <w:i/>
        </w:rPr>
        <w:t>/202</w:t>
      </w:r>
      <w:r>
        <w:rPr>
          <w:i/>
        </w:rPr>
        <w:t>5</w:t>
      </w:r>
    </w:p>
    <w:p w14:paraId="1BAEF1F8" w14:textId="4918C36E" w:rsidR="00113824" w:rsidRPr="00B52A52" w:rsidRDefault="00113824" w:rsidP="001274E3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      </w:t>
      </w:r>
    </w:p>
    <w:p w14:paraId="21857669" w14:textId="77777777" w:rsidR="00113824" w:rsidRDefault="00113824" w:rsidP="00113824">
      <w:pPr>
        <w:rPr>
          <w:sz w:val="26"/>
          <w:szCs w:val="26"/>
        </w:rPr>
      </w:pPr>
    </w:p>
    <w:p w14:paraId="181C6048" w14:textId="77777777" w:rsidR="00113824" w:rsidRDefault="00113824" w:rsidP="00113824">
      <w:pPr>
        <w:rPr>
          <w:sz w:val="26"/>
          <w:szCs w:val="26"/>
        </w:rPr>
      </w:pPr>
    </w:p>
    <w:bookmarkEnd w:id="1"/>
    <w:p w14:paraId="13A65E3C" w14:textId="77777777" w:rsidR="00113824" w:rsidRDefault="00113824" w:rsidP="00113824"/>
    <w:p w14:paraId="7079E07C" w14:textId="77777777" w:rsidR="00113824" w:rsidRDefault="00113824" w:rsidP="00113824"/>
    <w:p w14:paraId="0EA5FA33" w14:textId="77777777" w:rsidR="00113824" w:rsidRDefault="00113824" w:rsidP="00113824"/>
    <w:p w14:paraId="092D38B5" w14:textId="77777777" w:rsidR="00483482" w:rsidRDefault="00483482"/>
    <w:sectPr w:rsidR="00483482" w:rsidSect="009D381B">
      <w:pgSz w:w="12240" w:h="15840"/>
      <w:pgMar w:top="568" w:right="180" w:bottom="56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80"/>
    <w:multiLevelType w:val="hybridMultilevel"/>
    <w:tmpl w:val="7B003492"/>
    <w:lvl w:ilvl="0" w:tplc="7B060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261AE"/>
    <w:multiLevelType w:val="hybridMultilevel"/>
    <w:tmpl w:val="E43C8E68"/>
    <w:lvl w:ilvl="0" w:tplc="1542F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B4029"/>
    <w:multiLevelType w:val="hybridMultilevel"/>
    <w:tmpl w:val="0464C55C"/>
    <w:lvl w:ilvl="0" w:tplc="D4C88B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46DF7"/>
    <w:multiLevelType w:val="hybridMultilevel"/>
    <w:tmpl w:val="DB468992"/>
    <w:lvl w:ilvl="0" w:tplc="72D84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A2B9E"/>
    <w:multiLevelType w:val="hybridMultilevel"/>
    <w:tmpl w:val="D2E2E5BA"/>
    <w:lvl w:ilvl="0" w:tplc="12FE0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B0325"/>
    <w:multiLevelType w:val="hybridMultilevel"/>
    <w:tmpl w:val="D6541768"/>
    <w:lvl w:ilvl="0" w:tplc="FDFEB6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428037">
    <w:abstractNumId w:val="1"/>
  </w:num>
  <w:num w:numId="2" w16cid:durableId="202134816">
    <w:abstractNumId w:val="2"/>
  </w:num>
  <w:num w:numId="3" w16cid:durableId="488907639">
    <w:abstractNumId w:val="0"/>
  </w:num>
  <w:num w:numId="4" w16cid:durableId="1371222432">
    <w:abstractNumId w:val="4"/>
  </w:num>
  <w:num w:numId="5" w16cid:durableId="96561588">
    <w:abstractNumId w:val="5"/>
  </w:num>
  <w:num w:numId="6" w16cid:durableId="5776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24"/>
    <w:rsid w:val="00016C6C"/>
    <w:rsid w:val="0011195B"/>
    <w:rsid w:val="00113824"/>
    <w:rsid w:val="001274E3"/>
    <w:rsid w:val="001765A0"/>
    <w:rsid w:val="002401D9"/>
    <w:rsid w:val="002770CC"/>
    <w:rsid w:val="002B6046"/>
    <w:rsid w:val="003F7721"/>
    <w:rsid w:val="0041244D"/>
    <w:rsid w:val="00483482"/>
    <w:rsid w:val="004B1852"/>
    <w:rsid w:val="006119FB"/>
    <w:rsid w:val="00676A99"/>
    <w:rsid w:val="006962D4"/>
    <w:rsid w:val="00711418"/>
    <w:rsid w:val="00760B61"/>
    <w:rsid w:val="00773C2D"/>
    <w:rsid w:val="00783540"/>
    <w:rsid w:val="008E173A"/>
    <w:rsid w:val="009D381B"/>
    <w:rsid w:val="00A54C72"/>
    <w:rsid w:val="00B307C8"/>
    <w:rsid w:val="00B754F8"/>
    <w:rsid w:val="00B828FD"/>
    <w:rsid w:val="00C31D32"/>
    <w:rsid w:val="00CF3C37"/>
    <w:rsid w:val="00DB3917"/>
    <w:rsid w:val="00EC4FD6"/>
    <w:rsid w:val="00ED756D"/>
    <w:rsid w:val="00FA473E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13D481F"/>
  <w15:chartTrackingRefBased/>
  <w15:docId w15:val="{C3492622-D2DD-4057-BFBC-5FC2BA7E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2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4</cp:revision>
  <dcterms:created xsi:type="dcterms:W3CDTF">2025-09-14T11:46:00Z</dcterms:created>
  <dcterms:modified xsi:type="dcterms:W3CDTF">2025-09-16T11:15:00Z</dcterms:modified>
</cp:coreProperties>
</file>