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21F3" w14:textId="77777777" w:rsidR="0052538A" w:rsidRPr="00EA19E3" w:rsidRDefault="0052538A" w:rsidP="00207B46">
      <w:pPr>
        <w:tabs>
          <w:tab w:val="left" w:pos="4230"/>
        </w:tabs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71585498" w14:textId="77777777" w:rsidR="0052538A" w:rsidRPr="00EA19E3" w:rsidRDefault="0052538A" w:rsidP="0052538A">
      <w:pPr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>Độc lập – Tự do – Hạnh phúc</w:t>
      </w:r>
    </w:p>
    <w:p w14:paraId="64B24C05" w14:textId="77777777" w:rsidR="0052538A" w:rsidRPr="00EA19E3" w:rsidRDefault="0052538A" w:rsidP="0052538A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F809E" wp14:editId="2065E18D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AE0F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271B3EF3" w14:textId="77777777" w:rsidR="0052538A" w:rsidRPr="0073171E" w:rsidRDefault="0052538A" w:rsidP="0052538A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5B4AAFAA" w14:textId="77777777" w:rsidR="0052538A" w:rsidRPr="00FE4BF8" w:rsidRDefault="0052538A" w:rsidP="0052538A">
      <w:pPr>
        <w:spacing w:before="80" w:after="80"/>
        <w:rPr>
          <w:b/>
          <w:sz w:val="14"/>
          <w:szCs w:val="22"/>
        </w:rPr>
      </w:pPr>
    </w:p>
    <w:p w14:paraId="5B420039" w14:textId="1B924091" w:rsidR="0052538A" w:rsidRPr="000F20E7" w:rsidRDefault="0052538A" w:rsidP="0052538A">
      <w:pPr>
        <w:spacing w:before="80" w:after="80"/>
        <w:jc w:val="center"/>
        <w:rPr>
          <w:b/>
          <w:sz w:val="36"/>
        </w:rPr>
      </w:pPr>
      <w:r>
        <w:rPr>
          <w:b/>
          <w:sz w:val="36"/>
        </w:rPr>
        <w:t>ĐƠN HỎI</w:t>
      </w:r>
    </w:p>
    <w:p w14:paraId="0E0F6107" w14:textId="2BA8EAA4" w:rsidR="0052538A" w:rsidRDefault="0052538A" w:rsidP="00ED69D4">
      <w:pPr>
        <w:spacing w:before="80" w:after="80"/>
        <w:ind w:left="2160"/>
      </w:pPr>
      <w:r w:rsidRPr="00ED69D4">
        <w:rPr>
          <w:b/>
          <w:bCs/>
          <w:i/>
          <w:iCs/>
          <w:u w:val="single"/>
        </w:rPr>
        <w:t xml:space="preserve">Kính gửi  </w:t>
      </w:r>
      <w:r w:rsidRPr="00695DAF">
        <w:t>:</w:t>
      </w:r>
      <w:r>
        <w:t xml:space="preserve"> </w:t>
      </w:r>
      <w:r w:rsidRPr="00695DAF">
        <w:t xml:space="preserve"> </w:t>
      </w:r>
      <w:r>
        <w:t xml:space="preserve"> - </w:t>
      </w:r>
      <w:r w:rsidR="00AC2DC5">
        <w:t>Đài Truyền Hình Quốc Hội</w:t>
      </w:r>
    </w:p>
    <w:p w14:paraId="7F0A069B" w14:textId="77777777" w:rsidR="0052538A" w:rsidRDefault="0052538A" w:rsidP="0052538A">
      <w:pPr>
        <w:spacing w:before="80" w:after="80"/>
        <w:ind w:left="2160"/>
        <w:jc w:val="both"/>
      </w:pPr>
    </w:p>
    <w:p w14:paraId="3EAC69EF" w14:textId="77777777" w:rsidR="0052538A" w:rsidRDefault="0052538A" w:rsidP="0052538A">
      <w:pPr>
        <w:spacing w:before="80" w:after="80"/>
        <w:jc w:val="both"/>
      </w:pPr>
      <w:r>
        <w:t xml:space="preserve">Tôi tên là: </w:t>
      </w:r>
      <w:r w:rsidRPr="002F7A83">
        <w:rPr>
          <w:b/>
        </w:rPr>
        <w:t>Trần Văn Thi</w:t>
      </w:r>
      <w:r>
        <w:t>, sinh năm 1965.</w:t>
      </w:r>
    </w:p>
    <w:p w14:paraId="7768D8F4" w14:textId="77777777" w:rsidR="0052538A" w:rsidRDefault="0052538A" w:rsidP="0052538A">
      <w:pPr>
        <w:spacing w:before="80" w:after="80"/>
        <w:ind w:left="-360" w:firstLine="720"/>
        <w:jc w:val="both"/>
      </w:pPr>
      <w:r>
        <w:t>Địa chỉ thường trú tại địa chỉ: Khu phố Phú Hiệp 2, phường Hòa Hiệp Trung, thị xã Đông Hòa, Phú Yên.</w:t>
      </w:r>
    </w:p>
    <w:p w14:paraId="0C57EE66" w14:textId="77777777" w:rsidR="0052538A" w:rsidRDefault="0052538A" w:rsidP="0052538A">
      <w:pPr>
        <w:spacing w:before="80" w:after="80"/>
        <w:ind w:left="-360" w:firstLine="720"/>
        <w:jc w:val="both"/>
      </w:pPr>
      <w:r>
        <w:t>Số điện thoại: 0368019653.</w:t>
      </w:r>
    </w:p>
    <w:p w14:paraId="246165F2" w14:textId="7CE2F1A7" w:rsidR="0052538A" w:rsidRDefault="0052538A" w:rsidP="0052538A">
      <w:pPr>
        <w:spacing w:before="80" w:after="80"/>
        <w:ind w:left="-360" w:firstLine="720"/>
        <w:jc w:val="both"/>
      </w:pPr>
      <w:r>
        <w:t>Hôm nay tôi viết Đơn Hỏi này nội dung như sau:</w:t>
      </w:r>
    </w:p>
    <w:p w14:paraId="295D984B" w14:textId="4F036D5A" w:rsidR="0052538A" w:rsidRDefault="0052538A" w:rsidP="0052538A">
      <w:pPr>
        <w:pStyle w:val="ListParagraph"/>
        <w:numPr>
          <w:ilvl w:val="0"/>
          <w:numId w:val="6"/>
        </w:numPr>
        <w:spacing w:before="80" w:after="80"/>
        <w:jc w:val="both"/>
      </w:pPr>
      <w:r>
        <w:t xml:space="preserve">Ngày 16/09/2000 vợ chồng tôi có mua một thửa đất của vợ chồng ông Huỳnh Ngọc Thạch vợ Trần Thị Đào, với diện tích ngang 6,5m dài 28m. </w:t>
      </w:r>
      <w:r w:rsidRPr="005B5D09">
        <w:rPr>
          <w:b/>
          <w:bCs/>
        </w:rPr>
        <w:t>Thời điểm viết giấy bán bằng giấy tay, vợ chồng ông ký cùng 3 con trai trong gia đình đều đồng ý ký vào giấy bán.</w:t>
      </w:r>
    </w:p>
    <w:p w14:paraId="5186F47B" w14:textId="38F1FDCA" w:rsidR="0052538A" w:rsidRDefault="0052538A" w:rsidP="0052538A">
      <w:pPr>
        <w:pStyle w:val="ListParagraph"/>
        <w:numPr>
          <w:ilvl w:val="0"/>
          <w:numId w:val="6"/>
        </w:numPr>
        <w:spacing w:before="80" w:after="80"/>
        <w:jc w:val="both"/>
      </w:pPr>
      <w:r>
        <w:t>Đến năm 2001 gia đình ông Thạch giao đất cho vợ tôi quản lý chỉ</w:t>
      </w:r>
      <w:r w:rsidR="007511D7">
        <w:t xml:space="preserve"> ngang</w:t>
      </w:r>
      <w:r>
        <w:t xml:space="preserve"> 5m dài 2</w:t>
      </w:r>
      <w:r w:rsidR="00C62561">
        <w:t>8</w:t>
      </w:r>
      <w:r>
        <w:t xml:space="preserve">m. Tôi không đồng ý, </w:t>
      </w:r>
      <w:r w:rsidRPr="005B5D09">
        <w:rPr>
          <w:b/>
          <w:bCs/>
        </w:rPr>
        <w:t>gia đình ông nói chỉ bán 5m dài 28m thôi</w:t>
      </w:r>
      <w:r>
        <w:t>. Thời điểm đó vợ chồng tôi bị lạc mất giấy</w:t>
      </w:r>
      <w:r w:rsidR="00C62561">
        <w:t xml:space="preserve"> </w:t>
      </w:r>
      <w:r w:rsidR="007511D7">
        <w:t>bán</w:t>
      </w:r>
      <w:r w:rsidR="00C62561">
        <w:t xml:space="preserve"> mà</w:t>
      </w:r>
      <w:r w:rsidR="007511D7">
        <w:t xml:space="preserve"> gia đình ông đã cam kết cho vợ chồng tôi,</w:t>
      </w:r>
      <w:r>
        <w:t xml:space="preserve"> nên không có cơ sở nói, đành chấp nhận. Sau đó ông </w:t>
      </w:r>
      <w:r w:rsidRPr="005B5D09">
        <w:rPr>
          <w:b/>
          <w:bCs/>
        </w:rPr>
        <w:t>Huỳnh Ngọc Thạnh</w:t>
      </w:r>
      <w:r>
        <w:t xml:space="preserve"> cho con trai là Huỳnh Ngọc Ẩn xây nhà</w:t>
      </w:r>
      <w:r w:rsidR="005055DC">
        <w:t xml:space="preserve"> ở</w:t>
      </w:r>
      <w:r w:rsidR="00F33927">
        <w:t xml:space="preserve"> trên 1m5 </w:t>
      </w:r>
      <w:r>
        <w:t>đất của tôi.</w:t>
      </w:r>
      <w:r w:rsidR="007511D7">
        <w:t xml:space="preserve"> Tức là hiện giờ đất của tôi còn 5m và sài 28m,</w:t>
      </w:r>
      <w:r>
        <w:t xml:space="preserve"> Tôi bức xúc không nói được. Thời gian sau tôi kiếm ra được </w:t>
      </w:r>
      <w:r>
        <w:rPr>
          <w:b/>
          <w:bCs/>
        </w:rPr>
        <w:t xml:space="preserve">Giấy bán đất </w:t>
      </w:r>
      <w:r w:rsidR="009733FC">
        <w:t>thì con</w:t>
      </w:r>
      <w:r w:rsidR="00C62561">
        <w:t xml:space="preserve"> trai</w:t>
      </w:r>
      <w:r w:rsidR="009733FC">
        <w:t xml:space="preserve"> ông </w:t>
      </w:r>
      <w:r w:rsidR="00C62561">
        <w:t xml:space="preserve">là Huỳnh Ngọc Ẩn </w:t>
      </w:r>
      <w:r w:rsidR="009733FC">
        <w:t>đã cất nhà ở trên 1,5m diện tích đất của tôi rồi, vợ chồng ông Huỳnh Ngọc Ẩn đã đi làm giấy quyền sử dụng đất nhưng không được.</w:t>
      </w:r>
    </w:p>
    <w:p w14:paraId="754E5C63" w14:textId="4D4D3693" w:rsidR="009733FC" w:rsidRDefault="009733FC" w:rsidP="0052538A">
      <w:pPr>
        <w:pStyle w:val="ListParagraph"/>
        <w:numPr>
          <w:ilvl w:val="0"/>
          <w:numId w:val="6"/>
        </w:numPr>
        <w:spacing w:before="80" w:after="80"/>
        <w:jc w:val="both"/>
      </w:pPr>
      <w:r>
        <w:t xml:space="preserve">Vào tháng 08/2020 ông </w:t>
      </w:r>
      <w:r>
        <w:rPr>
          <w:b/>
          <w:bCs/>
        </w:rPr>
        <w:t xml:space="preserve">Ẩn </w:t>
      </w:r>
      <w:r>
        <w:t>bán nhà cho vợ chồng ông Lê Đức Hoàn.</w:t>
      </w:r>
    </w:p>
    <w:p w14:paraId="2633919A" w14:textId="722EF5E4" w:rsidR="009733FC" w:rsidRDefault="00035A63" w:rsidP="0052538A">
      <w:pPr>
        <w:pStyle w:val="ListParagraph"/>
        <w:numPr>
          <w:ilvl w:val="0"/>
          <w:numId w:val="6"/>
        </w:numPr>
        <w:spacing w:before="80" w:after="80"/>
        <w:jc w:val="both"/>
      </w:pPr>
      <w:r>
        <w:t xml:space="preserve">Vậy tôi viết Đơn Khiếu Nại buộc gia đình ông Huỳnh Ngọc Thạch trả đủ diện tích đất ở như trong giấy bán mà gia đình ông đã </w:t>
      </w:r>
      <w:r w:rsidR="00C62561">
        <w:t>cảm kết thỏa thuận</w:t>
      </w:r>
      <w:r>
        <w:t xml:space="preserve"> ký viết trong </w:t>
      </w:r>
      <w:r w:rsidRPr="00035A63">
        <w:rPr>
          <w:b/>
          <w:bCs/>
        </w:rPr>
        <w:t>Giấy Bán Đất</w:t>
      </w:r>
      <w:r>
        <w:t xml:space="preserve"> cho tôi được không?.</w:t>
      </w:r>
    </w:p>
    <w:p w14:paraId="77637550" w14:textId="1192093D" w:rsidR="00417DC6" w:rsidRDefault="009733FC" w:rsidP="005B74F3">
      <w:pPr>
        <w:pStyle w:val="ListParagraph"/>
        <w:numPr>
          <w:ilvl w:val="0"/>
          <w:numId w:val="6"/>
        </w:numPr>
        <w:spacing w:before="80" w:after="80"/>
        <w:jc w:val="both"/>
      </w:pPr>
      <w:r>
        <w:t>Nếu được gửi Đơn đến cơ quan nào giải quyết.</w:t>
      </w:r>
    </w:p>
    <w:p w14:paraId="2A7915D2" w14:textId="6612112C" w:rsidR="006F4717" w:rsidRDefault="006F4717" w:rsidP="005B74F3">
      <w:pPr>
        <w:pStyle w:val="ListParagraph"/>
        <w:numPr>
          <w:ilvl w:val="0"/>
          <w:numId w:val="6"/>
        </w:numPr>
        <w:spacing w:before="80" w:after="80"/>
        <w:jc w:val="both"/>
      </w:pPr>
      <w:r>
        <w:t xml:space="preserve">Tại thời điểm </w:t>
      </w:r>
      <w:r w:rsidR="005A1C2A">
        <w:t>mua bán đất năm 2000 chỉ viết bằng giấy tay</w:t>
      </w:r>
      <w:r>
        <w:t>, và trên giấy bán có đủ chữ k</w:t>
      </w:r>
      <w:r w:rsidR="00C62561">
        <w:t>ý</w:t>
      </w:r>
      <w:r w:rsidR="004850C4">
        <w:t xml:space="preserve"> của</w:t>
      </w:r>
      <w:r>
        <w:t xml:space="preserve"> Vợ chồng ông Thạch và </w:t>
      </w:r>
      <w:r w:rsidR="004850C4">
        <w:t>3 người con trai</w:t>
      </w:r>
      <w:r>
        <w:t xml:space="preserve"> trong gia đình</w:t>
      </w:r>
      <w:r w:rsidR="005055DC">
        <w:t xml:space="preserve"> cũng đều ký và trong giấy có cam kết</w:t>
      </w:r>
      <w:r>
        <w:t>.</w:t>
      </w:r>
    </w:p>
    <w:p w14:paraId="74B980DC" w14:textId="314FEE7D" w:rsidR="005B74F3" w:rsidRPr="00417DC6" w:rsidRDefault="005B74F3" w:rsidP="00417DC6">
      <w:pPr>
        <w:spacing w:before="80" w:after="80"/>
        <w:jc w:val="both"/>
      </w:pPr>
      <w:r w:rsidRPr="00417DC6">
        <w:rPr>
          <w:b/>
          <w:bCs/>
        </w:rPr>
        <w:t>Tôi không thường xuyên nghe đài, Nhờ Đài truyền hình trả lời bằng văn bản để tôi được biết.</w:t>
      </w:r>
    </w:p>
    <w:p w14:paraId="306585EA" w14:textId="2D7C31D5" w:rsidR="009733FC" w:rsidRDefault="00F040F3" w:rsidP="009733FC">
      <w:pPr>
        <w:spacing w:before="80" w:after="80"/>
        <w:jc w:val="both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AA1E1" wp14:editId="37E93347">
                <wp:simplePos x="0" y="0"/>
                <wp:positionH relativeFrom="page">
                  <wp:posOffset>233680</wp:posOffset>
                </wp:positionH>
                <wp:positionV relativeFrom="paragraph">
                  <wp:posOffset>36195</wp:posOffset>
                </wp:positionV>
                <wp:extent cx="3935046" cy="2033953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046" cy="2033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0184A" w14:textId="01B7BC04" w:rsidR="0052538A" w:rsidRPr="00434408" w:rsidRDefault="0052538A" w:rsidP="0052538A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34408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Ghi chú:</w:t>
                            </w:r>
                          </w:p>
                          <w:p w14:paraId="29C84CA7" w14:textId="074BFDA0" w:rsidR="0052538A" w:rsidRPr="00434408" w:rsidRDefault="005B5D09" w:rsidP="005253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Gia đình tôi có </w:t>
                            </w:r>
                            <w:r w:rsidR="00FB643C"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 người trong đó 4</w:t>
                            </w:r>
                            <w:r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người bị khuyết tật nặng </w:t>
                            </w:r>
                            <w:r w:rsidR="00F040F3"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đang</w:t>
                            </w:r>
                            <w:r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hưởng trợ cấp của </w:t>
                            </w:r>
                            <w:r w:rsidR="00F040F3"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xã hội</w:t>
                            </w:r>
                            <w:r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Mong </w:t>
                            </w:r>
                            <w:r w:rsidR="00F040F3"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Đài</w:t>
                            </w:r>
                            <w:r w:rsidR="006C6F97"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Truyền Hình</w:t>
                            </w:r>
                            <w:r w:rsidR="00052E6D"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giúp đỡ</w:t>
                            </w:r>
                            <w:r w:rsidR="00FA662F"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giải đáp</w:t>
                            </w:r>
                            <w:r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2E6D"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vụ việc</w:t>
                            </w:r>
                            <w:r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ấm ức</w:t>
                            </w:r>
                            <w:r w:rsidR="00052E6D"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này</w:t>
                            </w:r>
                            <w:r w:rsidRPr="004344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của vợ chồng tôi bao nhiêu năm nay. </w:t>
                            </w:r>
                          </w:p>
                          <w:p w14:paraId="7D61E536" w14:textId="0C81C5C9" w:rsidR="00052E6D" w:rsidRPr="00434408" w:rsidRDefault="00052E6D" w:rsidP="00052E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34408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Tôi xin cam kết những lời </w:t>
                            </w:r>
                            <w:r w:rsidR="00B4460C" w:rsidRPr="00434408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tôi </w:t>
                            </w:r>
                            <w:r w:rsidRPr="00434408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nói</w:t>
                            </w:r>
                            <w:r w:rsidR="00F040F3" w:rsidRPr="00434408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trên</w:t>
                            </w:r>
                            <w:r w:rsidRPr="00434408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đều là sự thật</w:t>
                            </w:r>
                          </w:p>
                          <w:p w14:paraId="2F8DAF1D" w14:textId="1E4A201E" w:rsidR="00052E6D" w:rsidRPr="00434408" w:rsidRDefault="005B5D09" w:rsidP="00052E6D">
                            <w:pPr>
                              <w:ind w:left="360" w:firstLine="36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344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Thành thật biết ơ</w:t>
                            </w:r>
                            <w:r w:rsidR="007617FC" w:rsidRPr="004344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n</w:t>
                            </w:r>
                            <w:r w:rsidRPr="004344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14:paraId="7EBAF88B" w14:textId="295DC334" w:rsidR="00052E6D" w:rsidRPr="00434408" w:rsidRDefault="00052E6D" w:rsidP="00052E6D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34408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Đính kèm:</w:t>
                            </w:r>
                          </w:p>
                          <w:p w14:paraId="0D165CA3" w14:textId="38DE5741" w:rsidR="00052E6D" w:rsidRPr="00434408" w:rsidRDefault="00052E6D" w:rsidP="00052E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3440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01 Bản Photo Giấy Bán Đất  ngày 16/09/2000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AA1E1" id="Rectangle 2" o:spid="_x0000_s1026" style="position:absolute;left:0;text-align:left;margin-left:18.4pt;margin-top:2.85pt;width:309.85pt;height:160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RocgIAAEIFAAAOAAAAZHJzL2Uyb0RvYy54bWysVE1v2zAMvQ/YfxB0X+18dWtQpwhadBhQ&#10;tMXaoWdFlmoDsqhRSuzs14+SHadrix2G+SBTIvlIPpE6v+gaw3YKfQ224JOTnDNlJZS1fS74j8fr&#10;T18480HYUhiwquB75fnF6uOH89Yt1RQqMKVCRiDWL1tX8CoEt8wyLyvVCH8CTllSasBGBNric1ai&#10;aAm9Mdk0z0+zFrB0CFJ5T6dXvZKvEr7WSoY7rb0KzBSccgtpxbRu4pqtzsXyGYWrajmkIf4hi0bU&#10;loKOUFciCLbF+g1UU0sEDzqcSGgy0LqWKtVA1UzyV9U8VMKpVAuR491Ik/9/sPJ29+DukWhonV96&#10;EmMVncYm/ik/1iWy9iNZqgtM0uHsbLbI56ecSdJN89nsbDGLdGZHd4c+fFXQsCgUHOk2Eklid+ND&#10;b3owidEsXNfGpBsx9o8Dwown2THHJIW9UdHO2O9Ks7qkrKYpQGofdWmQ7QRdvJBS2TDpVZUoVX+8&#10;yOkbUh49UgEJMCJrSmjEHgBia77F7ssZ7KOrSt03Oud/S6x3Hj1SZLBhdG5qC/gegKGqhsi9/YGk&#10;nprIUug2HZlEcQPl/h4ZQj8G3snrmm7mRvhwL5D6niaEZjnc0aINtAWHQeKsAvz13nm0p3YkLWct&#10;zVHB/c+tQMWZ+WapUc8m83kcvLSZLz5PaYMvNZuXGrttLoFubEKvhpNJjPbBHESN0DzRyK9jVFIJ&#10;Kyl2wWXAw+Yy9PNNj4ZU63Uyo2FzItzYBycjeCQ4dt5j9yTQDe0ZqLNv4TBzYvmqS3vb6GlhvQ2g&#10;69TCR14H6mlQUw8Nj0p8CV7uk9Xx6Vv9BgAA//8DAFBLAwQUAAYACAAAACEA8+pnS90AAAAIAQAA&#10;DwAAAGRycy9kb3ducmV2LnhtbEyPzU7DMBCE70i8g7VI3KhDUUyVxqkACSHUA2qBu2O7SdR4HdnO&#10;T9+e5QTHnRnNfFvuFtezyYbYeZRwv8qAWdTedNhI+Pp8vdsAi0mhUb1HK+FiI+yq66tSFcbPeLDT&#10;MTWMSjAWSkKb0lBwHnVrnYorP1gk7+SDU4nO0HAT1EzlrufrLBPcqQ5poVWDfWmtPh9HJ+Hbn55n&#10;p2t8ny4f3fi2D1pv9lLe3ixPW2DJLukvDL/4hA4VMdV+RBNZL+FBEHmSkD8CI1vkIgdWk74WGfCq&#10;5P8fqH4AAAD//wMAUEsBAi0AFAAGAAgAAAAhALaDOJL+AAAA4QEAABMAAAAAAAAAAAAAAAAAAAAA&#10;AFtDb250ZW50X1R5cGVzXS54bWxQSwECLQAUAAYACAAAACEAOP0h/9YAAACUAQAACwAAAAAAAAAA&#10;AAAAAAAvAQAAX3JlbHMvLnJlbHNQSwECLQAUAAYACAAAACEAliSEaHICAABCBQAADgAAAAAAAAAA&#10;AAAAAAAuAgAAZHJzL2Uyb0RvYy54bWxQSwECLQAUAAYACAAAACEA8+pnS90AAAAIAQAADwAAAAAA&#10;AAAAAAAAAADMBAAAZHJzL2Rvd25yZXYueG1sUEsFBgAAAAAEAAQA8wAAANYFAAAAAA==&#10;" filled="f" stroked="f" strokeweight="1pt">
                <v:textbox>
                  <w:txbxContent>
                    <w:p w14:paraId="1ED0184A" w14:textId="01B7BC04" w:rsidR="0052538A" w:rsidRPr="00434408" w:rsidRDefault="0052538A" w:rsidP="0052538A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434408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Ghi chú:</w:t>
                      </w:r>
                    </w:p>
                    <w:p w14:paraId="29C84CA7" w14:textId="074BFDA0" w:rsidR="0052538A" w:rsidRPr="00434408" w:rsidRDefault="005B5D09" w:rsidP="005253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Gia đình tôi có </w:t>
                      </w:r>
                      <w:r w:rsidR="00FB643C"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>5 người trong đó 4</w:t>
                      </w:r>
                      <w:r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người bị khuyết tật nặng </w:t>
                      </w:r>
                      <w:r w:rsidR="00F040F3"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>đang</w:t>
                      </w:r>
                      <w:r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hưởng trợ cấp của </w:t>
                      </w:r>
                      <w:r w:rsidR="00F040F3"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>xã hội</w:t>
                      </w:r>
                      <w:r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. Mong </w:t>
                      </w:r>
                      <w:r w:rsidR="00F040F3"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>Đài</w:t>
                      </w:r>
                      <w:r w:rsidR="006C6F97"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Truyền Hình</w:t>
                      </w:r>
                      <w:r w:rsidR="00052E6D"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>giúp đỡ</w:t>
                      </w:r>
                      <w:r w:rsidR="00FA662F"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giải đáp</w:t>
                      </w:r>
                      <w:r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052E6D"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>vụ việc</w:t>
                      </w:r>
                      <w:r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ấm ức</w:t>
                      </w:r>
                      <w:r w:rsidR="00052E6D"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này</w:t>
                      </w:r>
                      <w:r w:rsidRPr="0043440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của vợ chồng tôi bao nhiêu năm nay. </w:t>
                      </w:r>
                    </w:p>
                    <w:p w14:paraId="7D61E536" w14:textId="0C81C5C9" w:rsidR="00052E6D" w:rsidRPr="00434408" w:rsidRDefault="00052E6D" w:rsidP="00052E6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434408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Tôi xin cam kết những lời </w:t>
                      </w:r>
                      <w:r w:rsidR="00B4460C" w:rsidRPr="00434408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tôi </w:t>
                      </w:r>
                      <w:r w:rsidRPr="00434408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nói</w:t>
                      </w:r>
                      <w:r w:rsidR="00F040F3" w:rsidRPr="00434408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trên</w:t>
                      </w:r>
                      <w:r w:rsidRPr="00434408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đều là sự thật</w:t>
                      </w:r>
                    </w:p>
                    <w:p w14:paraId="2F8DAF1D" w14:textId="1E4A201E" w:rsidR="00052E6D" w:rsidRPr="00434408" w:rsidRDefault="005B5D09" w:rsidP="00052E6D">
                      <w:pPr>
                        <w:ind w:left="360" w:firstLine="360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4344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Thành thật biết ơ</w:t>
                      </w:r>
                      <w:r w:rsidR="007617FC" w:rsidRPr="004344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n</w:t>
                      </w:r>
                      <w:r w:rsidRPr="004344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14:paraId="7EBAF88B" w14:textId="295DC334" w:rsidR="00052E6D" w:rsidRPr="00434408" w:rsidRDefault="00052E6D" w:rsidP="00052E6D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434408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Đính kèm:</w:t>
                      </w:r>
                    </w:p>
                    <w:p w14:paraId="0D165CA3" w14:textId="38DE5741" w:rsidR="00052E6D" w:rsidRPr="00434408" w:rsidRDefault="00052E6D" w:rsidP="00052E6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43440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01 Bản Photo Giấy Bán Đất  ngày 16/09/2000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733FC">
        <w:t>Nhờ</w:t>
      </w:r>
      <w:r>
        <w:t xml:space="preserve"> nhà Đài</w:t>
      </w:r>
      <w:r w:rsidR="00725C63">
        <w:t xml:space="preserve"> </w:t>
      </w:r>
      <w:r w:rsidR="009733FC">
        <w:t>giúp đỡ chỉ đường cho vợ chồng tôi. Vợ chồng tôi thành thật biết</w:t>
      </w:r>
      <w:r w:rsidR="005D46B7">
        <w:t xml:space="preserve"> ơn.</w:t>
      </w:r>
    </w:p>
    <w:p w14:paraId="4B404D51" w14:textId="0DCD705F" w:rsidR="0052538A" w:rsidRDefault="0052538A" w:rsidP="0052538A"/>
    <w:p w14:paraId="0B27C5E7" w14:textId="18261675" w:rsidR="0052538A" w:rsidRDefault="0052538A" w:rsidP="0052538A"/>
    <w:p w14:paraId="0FDFD98E" w14:textId="4ED7A6FC" w:rsidR="0052538A" w:rsidRPr="006A665F" w:rsidRDefault="0052538A" w:rsidP="00207B46">
      <w:pPr>
        <w:spacing w:before="80" w:after="80"/>
        <w:ind w:left="5400" w:firstLine="720"/>
        <w:jc w:val="both"/>
        <w:rPr>
          <w:i/>
        </w:rPr>
      </w:pPr>
      <w:r>
        <w:rPr>
          <w:i/>
        </w:rPr>
        <w:t>Đông Hoà</w:t>
      </w:r>
      <w:r w:rsidRPr="006A665F">
        <w:rPr>
          <w:i/>
        </w:rPr>
        <w:t xml:space="preserve">, ngày </w:t>
      </w:r>
      <w:r w:rsidR="00AC2DC5">
        <w:rPr>
          <w:i/>
        </w:rPr>
        <w:t>23</w:t>
      </w:r>
      <w:r>
        <w:rPr>
          <w:i/>
        </w:rPr>
        <w:t>/0</w:t>
      </w:r>
      <w:r w:rsidR="007617FC">
        <w:rPr>
          <w:i/>
        </w:rPr>
        <w:t>8</w:t>
      </w:r>
      <w:r w:rsidRPr="006A665F">
        <w:rPr>
          <w:i/>
        </w:rPr>
        <w:t>/202</w:t>
      </w:r>
      <w:r>
        <w:rPr>
          <w:i/>
        </w:rPr>
        <w:t>2</w:t>
      </w:r>
    </w:p>
    <w:p w14:paraId="19A9DDA0" w14:textId="77777777" w:rsidR="0052538A" w:rsidRDefault="0052538A" w:rsidP="0052538A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Người viết đơn</w:t>
      </w:r>
    </w:p>
    <w:p w14:paraId="24A81014" w14:textId="77777777" w:rsidR="0052538A" w:rsidRPr="00B52A52" w:rsidRDefault="0052538A" w:rsidP="0052538A">
      <w:pPr>
        <w:ind w:left="5760"/>
        <w:jc w:val="both"/>
        <w:rPr>
          <w:b/>
        </w:rPr>
      </w:pPr>
      <w:r>
        <w:rPr>
          <w:b/>
        </w:rPr>
        <w:t xml:space="preserve">      </w:t>
      </w:r>
    </w:p>
    <w:p w14:paraId="5E7D97A5" w14:textId="77777777" w:rsidR="0052538A" w:rsidRDefault="0052538A" w:rsidP="0052538A"/>
    <w:p w14:paraId="0ADED4DB" w14:textId="77777777" w:rsidR="006C32A1" w:rsidRDefault="006C32A1"/>
    <w:sectPr w:rsidR="006C32A1" w:rsidSect="000F20E7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97D"/>
    <w:multiLevelType w:val="hybridMultilevel"/>
    <w:tmpl w:val="8FF8800C"/>
    <w:lvl w:ilvl="0" w:tplc="B32AF5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D79066E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85370C"/>
    <w:multiLevelType w:val="hybridMultilevel"/>
    <w:tmpl w:val="DB886E48"/>
    <w:lvl w:ilvl="0" w:tplc="91222D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60A9"/>
    <w:multiLevelType w:val="hybridMultilevel"/>
    <w:tmpl w:val="C43CDCCA"/>
    <w:lvl w:ilvl="0" w:tplc="D79066E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1264F0"/>
    <w:multiLevelType w:val="hybridMultilevel"/>
    <w:tmpl w:val="8EEA1734"/>
    <w:lvl w:ilvl="0" w:tplc="226A876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503A9"/>
    <w:multiLevelType w:val="hybridMultilevel"/>
    <w:tmpl w:val="1E38D0F8"/>
    <w:lvl w:ilvl="0" w:tplc="D79066E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F1D02BA"/>
    <w:multiLevelType w:val="hybridMultilevel"/>
    <w:tmpl w:val="076ADA1A"/>
    <w:lvl w:ilvl="0" w:tplc="7D4EA1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7431">
    <w:abstractNumId w:val="2"/>
  </w:num>
  <w:num w:numId="2" w16cid:durableId="1295403822">
    <w:abstractNumId w:val="0"/>
  </w:num>
  <w:num w:numId="3" w16cid:durableId="1937669577">
    <w:abstractNumId w:val="4"/>
  </w:num>
  <w:num w:numId="4" w16cid:durableId="1743091411">
    <w:abstractNumId w:val="3"/>
  </w:num>
  <w:num w:numId="5" w16cid:durableId="1286161973">
    <w:abstractNumId w:val="5"/>
  </w:num>
  <w:num w:numId="6" w16cid:durableId="129448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8A"/>
    <w:rsid w:val="00035A63"/>
    <w:rsid w:val="00052E6D"/>
    <w:rsid w:val="00207B46"/>
    <w:rsid w:val="0041216C"/>
    <w:rsid w:val="00417DC6"/>
    <w:rsid w:val="00434408"/>
    <w:rsid w:val="004850C4"/>
    <w:rsid w:val="005055DC"/>
    <w:rsid w:val="0052538A"/>
    <w:rsid w:val="005A1C2A"/>
    <w:rsid w:val="005B5D09"/>
    <w:rsid w:val="005B74F3"/>
    <w:rsid w:val="005D46B7"/>
    <w:rsid w:val="006A68A6"/>
    <w:rsid w:val="006C32A1"/>
    <w:rsid w:val="006C6F97"/>
    <w:rsid w:val="006F4717"/>
    <w:rsid w:val="00725C63"/>
    <w:rsid w:val="00736B82"/>
    <w:rsid w:val="007511D7"/>
    <w:rsid w:val="007617FC"/>
    <w:rsid w:val="00851372"/>
    <w:rsid w:val="009733FC"/>
    <w:rsid w:val="00A6614C"/>
    <w:rsid w:val="00AC2DC5"/>
    <w:rsid w:val="00B4460C"/>
    <w:rsid w:val="00BB4297"/>
    <w:rsid w:val="00C62561"/>
    <w:rsid w:val="00CA4294"/>
    <w:rsid w:val="00E648EA"/>
    <w:rsid w:val="00E70A47"/>
    <w:rsid w:val="00ED69D4"/>
    <w:rsid w:val="00F040F3"/>
    <w:rsid w:val="00F33927"/>
    <w:rsid w:val="00FA662F"/>
    <w:rsid w:val="00FB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38EB2C9"/>
  <w15:chartTrackingRefBased/>
  <w15:docId w15:val="{B0BFDC02-5625-48E7-8838-5B50D40B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38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Trần</dc:creator>
  <cp:keywords/>
  <dc:description/>
  <cp:lastModifiedBy>Sony Trần</cp:lastModifiedBy>
  <cp:revision>18</cp:revision>
  <dcterms:created xsi:type="dcterms:W3CDTF">2022-08-13T08:05:00Z</dcterms:created>
  <dcterms:modified xsi:type="dcterms:W3CDTF">2022-08-23T03:44:00Z</dcterms:modified>
</cp:coreProperties>
</file>