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2D3DC" w14:textId="19818D9E" w:rsidR="00D568FD" w:rsidRPr="00A2715B" w:rsidRDefault="00D568FD" w:rsidP="00D568FD">
      <w:pPr>
        <w:pStyle w:val="NormalWeb"/>
        <w:spacing w:before="0" w:beforeAutospacing="0" w:after="0" w:afterAutospacing="0"/>
        <w:textAlignment w:val="baseline"/>
        <w:rPr>
          <w:rFonts w:ascii="Arial" w:hAnsi="Arial" w:cs="Arial"/>
          <w:color w:val="000000"/>
          <w:sz w:val="28"/>
          <w:szCs w:val="28"/>
        </w:rPr>
      </w:pPr>
      <w:r w:rsidRPr="00A2715B">
        <w:rPr>
          <w:rFonts w:ascii="Arial" w:hAnsi="Arial" w:cs="Arial"/>
          <w:color w:val="000000"/>
          <w:sz w:val="28"/>
          <w:szCs w:val="28"/>
        </w:rPr>
        <w:t>Data fusion for MODIS, Landsat and Sentinel sea surface temperatures (SST)</w:t>
      </w:r>
    </w:p>
    <w:p w14:paraId="04B288A7" w14:textId="77777777" w:rsidR="00D568FD" w:rsidRPr="00A2715B" w:rsidRDefault="00D568FD" w:rsidP="00D568FD">
      <w:pPr>
        <w:pStyle w:val="NormalWeb"/>
        <w:spacing w:before="0" w:beforeAutospacing="0" w:after="0" w:afterAutospacing="0"/>
        <w:textAlignment w:val="baseline"/>
        <w:rPr>
          <w:rFonts w:ascii="Arial" w:hAnsi="Arial" w:cs="Arial"/>
          <w:color w:val="000000"/>
          <w:sz w:val="28"/>
          <w:szCs w:val="28"/>
        </w:rPr>
      </w:pPr>
    </w:p>
    <w:p w14:paraId="052357B5" w14:textId="412E1727" w:rsidR="00D568FD" w:rsidRPr="00A2715B" w:rsidRDefault="00D568FD" w:rsidP="00D568FD">
      <w:pPr>
        <w:pStyle w:val="NormalWeb"/>
        <w:spacing w:before="0" w:beforeAutospacing="0" w:after="0" w:afterAutospacing="0"/>
        <w:textAlignment w:val="baseline"/>
        <w:rPr>
          <w:rFonts w:ascii="Arial" w:hAnsi="Arial" w:cs="Arial"/>
          <w:color w:val="000000"/>
          <w:sz w:val="22"/>
          <w:szCs w:val="22"/>
          <w:u w:val="single"/>
        </w:rPr>
      </w:pPr>
      <w:r w:rsidRPr="00A2715B">
        <w:rPr>
          <w:rFonts w:ascii="Arial" w:hAnsi="Arial" w:cs="Arial"/>
          <w:color w:val="000000"/>
          <w:sz w:val="22"/>
          <w:szCs w:val="22"/>
          <w:u w:val="single"/>
        </w:rPr>
        <w:t>Overview</w:t>
      </w:r>
    </w:p>
    <w:p w14:paraId="04E77467" w14:textId="101C31F5" w:rsidR="00D568FD" w:rsidRDefault="00D568FD" w:rsidP="00D568F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Will be automating detection of warm water outflow from many ice shelves around Antarctica. It will include visible and thermal infrared imagery from MODIS, Landsat, and Sentinel, and will include ice shelf surface morphology measurements from Icesat-2. It would be great to integrate </w:t>
      </w:r>
      <w:r>
        <w:rPr>
          <w:rFonts w:ascii="Arial" w:hAnsi="Arial" w:cs="Arial"/>
          <w:color w:val="000000"/>
          <w:sz w:val="22"/>
          <w:szCs w:val="22"/>
        </w:rPr>
        <w:t xml:space="preserve">improved </w:t>
      </w:r>
      <w:r>
        <w:rPr>
          <w:rFonts w:ascii="Arial" w:hAnsi="Arial" w:cs="Arial"/>
          <w:color w:val="000000"/>
          <w:sz w:val="22"/>
          <w:szCs w:val="22"/>
        </w:rPr>
        <w:t xml:space="preserve">visualization </w:t>
      </w:r>
      <w:r>
        <w:rPr>
          <w:rFonts w:ascii="Arial" w:hAnsi="Arial" w:cs="Arial"/>
          <w:color w:val="000000"/>
          <w:sz w:val="22"/>
          <w:szCs w:val="22"/>
        </w:rPr>
        <w:t>code</w:t>
      </w:r>
      <w:r>
        <w:rPr>
          <w:rFonts w:ascii="Arial" w:hAnsi="Arial" w:cs="Arial"/>
          <w:color w:val="000000"/>
          <w:sz w:val="22"/>
          <w:szCs w:val="22"/>
        </w:rPr>
        <w:t xml:space="preserve">, especially if we can get imagery from MODIS </w:t>
      </w:r>
      <w:proofErr w:type="spellStart"/>
      <w:r>
        <w:rPr>
          <w:rFonts w:ascii="Arial" w:hAnsi="Arial" w:cs="Arial"/>
          <w:color w:val="000000"/>
          <w:sz w:val="22"/>
          <w:szCs w:val="22"/>
        </w:rPr>
        <w:t>WorldView</w:t>
      </w:r>
      <w:proofErr w:type="spellEnd"/>
      <w:r>
        <w:rPr>
          <w:rFonts w:ascii="Arial" w:hAnsi="Arial" w:cs="Arial"/>
          <w:color w:val="000000"/>
          <w:sz w:val="22"/>
          <w:szCs w:val="22"/>
        </w:rPr>
        <w:t xml:space="preserve"> visualized. Cloud detection for Icesat-2 </w:t>
      </w:r>
      <w:r>
        <w:rPr>
          <w:rFonts w:ascii="Arial" w:hAnsi="Arial" w:cs="Arial"/>
          <w:color w:val="000000"/>
          <w:sz w:val="22"/>
          <w:szCs w:val="22"/>
        </w:rPr>
        <w:t xml:space="preserve">and thermal infrared will be important </w:t>
      </w:r>
      <w:r>
        <w:rPr>
          <w:rFonts w:ascii="Arial" w:hAnsi="Arial" w:cs="Arial"/>
          <w:color w:val="000000"/>
          <w:sz w:val="22"/>
          <w:szCs w:val="22"/>
        </w:rPr>
        <w:t xml:space="preserve">and code development/data fusion </w:t>
      </w:r>
      <w:r>
        <w:rPr>
          <w:rFonts w:ascii="Arial" w:hAnsi="Arial" w:cs="Arial"/>
          <w:color w:val="000000"/>
          <w:sz w:val="22"/>
          <w:szCs w:val="22"/>
        </w:rPr>
        <w:t xml:space="preserve">for Level-2/Level-3 imagery </w:t>
      </w:r>
      <w:r>
        <w:rPr>
          <w:rFonts w:ascii="Arial" w:hAnsi="Arial" w:cs="Arial"/>
          <w:color w:val="000000"/>
          <w:sz w:val="22"/>
          <w:szCs w:val="22"/>
        </w:rPr>
        <w:t xml:space="preserve">will be pertinent. The </w:t>
      </w:r>
      <w:proofErr w:type="gramStart"/>
      <w:r>
        <w:rPr>
          <w:rFonts w:ascii="Arial" w:hAnsi="Arial" w:cs="Arial"/>
          <w:color w:val="000000"/>
          <w:sz w:val="22"/>
          <w:szCs w:val="22"/>
        </w:rPr>
        <w:t>automated-detection</w:t>
      </w:r>
      <w:proofErr w:type="gramEnd"/>
      <w:r>
        <w:rPr>
          <w:rFonts w:ascii="Arial" w:hAnsi="Arial" w:cs="Arial"/>
          <w:color w:val="000000"/>
          <w:sz w:val="22"/>
          <w:szCs w:val="22"/>
        </w:rPr>
        <w:t xml:space="preserve"> across multiple sensors will also be a place where this group can do some interesting work together.</w:t>
      </w:r>
    </w:p>
    <w:p w14:paraId="6EB9DEAD" w14:textId="203B0405" w:rsidR="006E0E02" w:rsidRDefault="006E0E02"/>
    <w:p w14:paraId="51787967" w14:textId="5110D5BD" w:rsidR="00D568FD" w:rsidRPr="00A2715B" w:rsidRDefault="00D568FD">
      <w:pPr>
        <w:rPr>
          <w:u w:val="single"/>
        </w:rPr>
      </w:pPr>
      <w:r w:rsidRPr="00A2715B">
        <w:rPr>
          <w:u w:val="single"/>
        </w:rPr>
        <w:t>Objectives</w:t>
      </w:r>
    </w:p>
    <w:p w14:paraId="7EF112CD" w14:textId="73AB0472" w:rsidR="00D568FD" w:rsidRDefault="00D568FD" w:rsidP="00D568FD">
      <w:pPr>
        <w:pStyle w:val="ListParagraph"/>
        <w:numPr>
          <w:ilvl w:val="0"/>
          <w:numId w:val="2"/>
        </w:numPr>
      </w:pPr>
      <w:r>
        <w:t>Improved download with cropping functionality and metadata access</w:t>
      </w:r>
    </w:p>
    <w:p w14:paraId="7C6CF881" w14:textId="016F4B57" w:rsidR="00D568FD" w:rsidRDefault="00D568FD" w:rsidP="00D568FD">
      <w:pPr>
        <w:pStyle w:val="ListParagraph"/>
        <w:numPr>
          <w:ilvl w:val="0"/>
          <w:numId w:val="2"/>
        </w:numPr>
      </w:pPr>
      <w:r>
        <w:t>Data fusion for Level 2 and Level 3 imagery, and field data</w:t>
      </w:r>
    </w:p>
    <w:p w14:paraId="25A9ED53" w14:textId="1C488631" w:rsidR="00D568FD" w:rsidRDefault="00D568FD" w:rsidP="00D568FD"/>
    <w:p w14:paraId="2550D3E1" w14:textId="501A1C50" w:rsidR="00D568FD" w:rsidRPr="00A2715B" w:rsidRDefault="00A2715B" w:rsidP="00D568FD">
      <w:pPr>
        <w:rPr>
          <w:u w:val="single"/>
        </w:rPr>
      </w:pPr>
      <w:r w:rsidRPr="00A2715B">
        <w:rPr>
          <w:u w:val="single"/>
        </w:rPr>
        <w:t xml:space="preserve">Landsat </w:t>
      </w:r>
      <w:r w:rsidR="00D568FD" w:rsidRPr="00A2715B">
        <w:rPr>
          <w:u w:val="single"/>
        </w:rPr>
        <w:t>Outline</w:t>
      </w:r>
    </w:p>
    <w:p w14:paraId="79562783" w14:textId="487CD9A1" w:rsidR="00D568FD" w:rsidRDefault="00D568FD" w:rsidP="00D568FD">
      <w:r>
        <w:t>Download</w:t>
      </w:r>
    </w:p>
    <w:p w14:paraId="78B5E14F" w14:textId="1134DD4D" w:rsidR="000F5640" w:rsidRDefault="000F5640" w:rsidP="00D568FD">
      <w:r>
        <w:t>Gap fill Landsat 7</w:t>
      </w:r>
    </w:p>
    <w:p w14:paraId="341A8B78" w14:textId="0B819F86" w:rsidR="000F5640" w:rsidRDefault="000F5640" w:rsidP="00D568FD">
      <w:r>
        <w:t xml:space="preserve">Atmospheric correction </w:t>
      </w:r>
    </w:p>
    <w:p w14:paraId="471B8927" w14:textId="421B22B7" w:rsidR="000F5640" w:rsidRDefault="000F5640" w:rsidP="000F5640">
      <w:pPr>
        <w:pStyle w:val="ListParagraph"/>
        <w:numPr>
          <w:ilvl w:val="0"/>
          <w:numId w:val="2"/>
        </w:numPr>
      </w:pPr>
      <w:r>
        <w:t>Align MOD07_L2 to Landsat, subset and smooth – maybe align isn’t the right word (get MOD07_L2 onto Landsat grid without losing data, currently using nearest neighbor)</w:t>
      </w:r>
    </w:p>
    <w:p w14:paraId="70F0C578" w14:textId="0C78DDD8" w:rsidR="000F5640" w:rsidRDefault="000F5640" w:rsidP="000F5640">
      <w:pPr>
        <w:pStyle w:val="ListParagraph"/>
        <w:numPr>
          <w:ilvl w:val="0"/>
          <w:numId w:val="2"/>
        </w:numPr>
      </w:pPr>
      <w:r>
        <w:t>Find values from LUT using MOD07_L2 for each Landsat pixel (currently using a mean for the surface because has edge issues)</w:t>
      </w:r>
    </w:p>
    <w:p w14:paraId="493C9459" w14:textId="12E5F131" w:rsidR="000F5640" w:rsidRDefault="000F5640" w:rsidP="000F5640">
      <w:pPr>
        <w:pStyle w:val="ListParagraph"/>
        <w:numPr>
          <w:ilvl w:val="0"/>
          <w:numId w:val="2"/>
        </w:numPr>
      </w:pPr>
      <w:r>
        <w:t>Apply LUT values and conversion from radiance to temperatures</w:t>
      </w:r>
    </w:p>
    <w:p w14:paraId="1A629B6D" w14:textId="726E36FC" w:rsidR="000F5640" w:rsidRDefault="00BB74BD" w:rsidP="000F5640">
      <w:r>
        <w:t>Non-ocean m</w:t>
      </w:r>
      <w:r w:rsidR="000F5640">
        <w:t>ask</w:t>
      </w:r>
      <w:r>
        <w:t>ing</w:t>
      </w:r>
      <w:r w:rsidR="000F5640">
        <w:t xml:space="preserve"> for Landsat</w:t>
      </w:r>
    </w:p>
    <w:p w14:paraId="170A5640" w14:textId="5BEC58E3" w:rsidR="000F5640" w:rsidRDefault="000F5640" w:rsidP="000F5640">
      <w:pPr>
        <w:pStyle w:val="ListParagraph"/>
        <w:numPr>
          <w:ilvl w:val="0"/>
          <w:numId w:val="2"/>
        </w:numPr>
      </w:pPr>
      <w:r>
        <w:t xml:space="preserve">Start with cloud mask </w:t>
      </w:r>
      <w:r w:rsidR="00BB74BD">
        <w:t>provided by</w:t>
      </w:r>
      <w:r>
        <w:t xml:space="preserve"> QA bands</w:t>
      </w:r>
    </w:p>
    <w:p w14:paraId="0DD06ACF" w14:textId="20793380" w:rsidR="000F5640" w:rsidRDefault="000F5640" w:rsidP="000F5640">
      <w:pPr>
        <w:pStyle w:val="ListParagraph"/>
        <w:numPr>
          <w:ilvl w:val="0"/>
          <w:numId w:val="2"/>
        </w:numPr>
      </w:pPr>
      <w:r>
        <w:t>Conduct Random Forest classification using multiple bands to determine land/ice/cloud (improves cloud mask)</w:t>
      </w:r>
    </w:p>
    <w:p w14:paraId="64B98705" w14:textId="78549EFF" w:rsidR="000F5640" w:rsidRDefault="000F5640" w:rsidP="000F5640">
      <w:r>
        <w:t>Apply mask</w:t>
      </w:r>
      <w:r w:rsidR="00A2715B">
        <w:t xml:space="preserve"> to extract SSTs</w:t>
      </w:r>
    </w:p>
    <w:p w14:paraId="6164908D" w14:textId="6A0A4B0F" w:rsidR="00A2715B" w:rsidRDefault="00A2715B" w:rsidP="000F5640"/>
    <w:p w14:paraId="27EE767C" w14:textId="35E1F91F" w:rsidR="00A2715B" w:rsidRPr="00A2715B" w:rsidRDefault="00A2715B" w:rsidP="000F5640">
      <w:pPr>
        <w:rPr>
          <w:u w:val="single"/>
        </w:rPr>
      </w:pPr>
      <w:r w:rsidRPr="00A2715B">
        <w:rPr>
          <w:u w:val="single"/>
        </w:rPr>
        <w:t>M</w:t>
      </w:r>
      <w:r>
        <w:rPr>
          <w:u w:val="single"/>
        </w:rPr>
        <w:t>ulti-platform</w:t>
      </w:r>
      <w:r w:rsidRPr="00A2715B">
        <w:rPr>
          <w:u w:val="single"/>
        </w:rPr>
        <w:t xml:space="preserve"> </w:t>
      </w:r>
      <w:r>
        <w:rPr>
          <w:u w:val="single"/>
        </w:rPr>
        <w:t xml:space="preserve">Fusion </w:t>
      </w:r>
      <w:r w:rsidRPr="00A2715B">
        <w:rPr>
          <w:u w:val="single"/>
        </w:rPr>
        <w:t>Outline</w:t>
      </w:r>
    </w:p>
    <w:p w14:paraId="33C8D6B6" w14:textId="557E8357" w:rsidR="00A2715B" w:rsidRDefault="00A2715B" w:rsidP="000F5640">
      <w:r>
        <w:t>Apply sea ice mask if needed (might not need to do)</w:t>
      </w:r>
    </w:p>
    <w:p w14:paraId="5ADAED1E" w14:textId="6670ED83" w:rsidR="00A2715B" w:rsidRDefault="00A2715B" w:rsidP="000F5640">
      <w:r>
        <w:t>Align MODIS, Landsat, Sentinel SST and subset</w:t>
      </w:r>
    </w:p>
    <w:p w14:paraId="387B69C7" w14:textId="391EE8F1" w:rsidR="00A2715B" w:rsidRDefault="00A2715B" w:rsidP="000F5640">
      <w:r>
        <w:t>Reliably extract data from all three for comparison</w:t>
      </w:r>
    </w:p>
    <w:p w14:paraId="71DB2563" w14:textId="313EEB53" w:rsidR="00A2715B" w:rsidRDefault="00A2715B" w:rsidP="000F5640">
      <w:r>
        <w:t>Automate detection of polynyas/outflow</w:t>
      </w:r>
    </w:p>
    <w:p w14:paraId="613DBE83" w14:textId="4A01259F" w:rsidR="00893C27" w:rsidRDefault="00893C27" w:rsidP="00893C27">
      <w:pPr>
        <w:pStyle w:val="ListParagraph"/>
        <w:numPr>
          <w:ilvl w:val="0"/>
          <w:numId w:val="2"/>
        </w:numPr>
      </w:pPr>
      <w:r w:rsidRPr="00893C27">
        <w:t>ML ice shelf front detection</w:t>
      </w:r>
      <w:r>
        <w:t xml:space="preserve"> – in literature</w:t>
      </w:r>
    </w:p>
    <w:p w14:paraId="4E9E4DA9" w14:textId="77777777" w:rsidR="00893C27" w:rsidRDefault="00893C27" w:rsidP="00893C27">
      <w:pPr>
        <w:pStyle w:val="ListParagraph"/>
        <w:numPr>
          <w:ilvl w:val="0"/>
          <w:numId w:val="2"/>
        </w:numPr>
      </w:pPr>
      <w:r>
        <w:t>Use e</w:t>
      </w:r>
      <w:r w:rsidRPr="00893C27">
        <w:t>ither feature detection to find basal channels or input location of basal channel</w:t>
      </w:r>
    </w:p>
    <w:p w14:paraId="5AF6CFE7" w14:textId="77777777" w:rsidR="00893C27" w:rsidRDefault="00893C27" w:rsidP="00893C27">
      <w:pPr>
        <w:pStyle w:val="ListParagraph"/>
        <w:numPr>
          <w:ilvl w:val="0"/>
          <w:numId w:val="2"/>
        </w:numPr>
      </w:pPr>
      <w:r>
        <w:t>S</w:t>
      </w:r>
      <w:r w:rsidRPr="00893C27">
        <w:t>earch block along ice front for largest open water area at/near ice front, if multiple-collect info on all and distance from basal channel outlet</w:t>
      </w:r>
    </w:p>
    <w:p w14:paraId="04F68B28" w14:textId="77777777" w:rsidR="00893C27" w:rsidRDefault="00893C27" w:rsidP="00893C27">
      <w:pPr>
        <w:pStyle w:val="ListParagraph"/>
        <w:numPr>
          <w:ilvl w:val="0"/>
          <w:numId w:val="2"/>
        </w:numPr>
      </w:pPr>
      <w:r>
        <w:t>C</w:t>
      </w:r>
      <w:r w:rsidRPr="00893C27">
        <w:t>reate polygons for each</w:t>
      </w:r>
    </w:p>
    <w:p w14:paraId="55D68A58" w14:textId="707F5CF6" w:rsidR="00893C27" w:rsidRDefault="00893C27" w:rsidP="00893C27">
      <w:pPr>
        <w:pStyle w:val="ListParagraph"/>
        <w:numPr>
          <w:ilvl w:val="0"/>
          <w:numId w:val="2"/>
        </w:numPr>
      </w:pPr>
      <w:r>
        <w:t>D</w:t>
      </w:r>
      <w:r w:rsidRPr="00893C27">
        <w:t>etermine the probability of good retrieval based on surface variation</w:t>
      </w:r>
      <w:r>
        <w:t>, p</w:t>
      </w:r>
      <w:r w:rsidRPr="00893C27">
        <w:t>robability of cloud, distance from outlet</w:t>
      </w:r>
    </w:p>
    <w:p w14:paraId="6ADA3A18" w14:textId="50F39557" w:rsidR="00A2715B" w:rsidRDefault="00A2715B" w:rsidP="000F5640"/>
    <w:p w14:paraId="2BB516BB" w14:textId="20BF2090" w:rsidR="00A2715B" w:rsidRPr="00A2715B" w:rsidRDefault="00A2715B" w:rsidP="000F5640">
      <w:pPr>
        <w:rPr>
          <w:u w:val="single"/>
        </w:rPr>
      </w:pPr>
      <w:r>
        <w:rPr>
          <w:u w:val="single"/>
        </w:rPr>
        <w:lastRenderedPageBreak/>
        <w:t>Challenges</w:t>
      </w:r>
      <w:r w:rsidRPr="00A2715B">
        <w:rPr>
          <w:u w:val="single"/>
        </w:rPr>
        <w:t>:</w:t>
      </w:r>
    </w:p>
    <w:p w14:paraId="0E607BC8" w14:textId="5FE86F97" w:rsidR="00A2715B" w:rsidRDefault="00A2715B" w:rsidP="000F5640">
      <w:r>
        <w:t>Download – way too much data and takes forever</w:t>
      </w:r>
    </w:p>
    <w:p w14:paraId="730DCA65" w14:textId="513A8465" w:rsidR="00A2715B" w:rsidRDefault="00A2715B" w:rsidP="000F5640">
      <w:r>
        <w:t>Alignment of Level 2/3 data without losing or biasing data</w:t>
      </w:r>
    </w:p>
    <w:p w14:paraId="4CF5EFB5" w14:textId="0F583B4F" w:rsidR="00B72CCC" w:rsidRDefault="00B72CCC" w:rsidP="000F5640">
      <w:r>
        <w:t>Assigning proper water vapor values to small open water areas (&lt;4 km)</w:t>
      </w:r>
    </w:p>
    <w:p w14:paraId="3FF49373" w14:textId="5D04FBA1" w:rsidR="00A2715B" w:rsidRDefault="00A2715B" w:rsidP="000F5640">
      <w:r>
        <w:t xml:space="preserve">Classification with Random Forest that isn’t too computationally expensive – streamline </w:t>
      </w:r>
      <w:proofErr w:type="spellStart"/>
      <w:r>
        <w:t>classif</w:t>
      </w:r>
      <w:proofErr w:type="spellEnd"/>
      <w:r>
        <w:t>.</w:t>
      </w:r>
    </w:p>
    <w:p w14:paraId="2336262F" w14:textId="6B3BD8AD" w:rsidR="00893C27" w:rsidRDefault="00893C27" w:rsidP="000F5640">
      <w:r>
        <w:t>Automation</w:t>
      </w:r>
    </w:p>
    <w:p w14:paraId="6AF6F10D" w14:textId="77777777" w:rsidR="00D568FD" w:rsidRDefault="00D568FD" w:rsidP="00D568FD"/>
    <w:sectPr w:rsidR="00D568FD" w:rsidSect="0061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0552"/>
    <w:multiLevelType w:val="multilevel"/>
    <w:tmpl w:val="981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835A7"/>
    <w:multiLevelType w:val="hybridMultilevel"/>
    <w:tmpl w:val="0F7E9FB2"/>
    <w:lvl w:ilvl="0" w:tplc="7F72ACD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FD"/>
    <w:rsid w:val="000F5640"/>
    <w:rsid w:val="00611510"/>
    <w:rsid w:val="006E0E02"/>
    <w:rsid w:val="00722CEE"/>
    <w:rsid w:val="00893C27"/>
    <w:rsid w:val="00A2715B"/>
    <w:rsid w:val="00B72CCC"/>
    <w:rsid w:val="00BB74BD"/>
    <w:rsid w:val="00D5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50721"/>
  <w15:chartTrackingRefBased/>
  <w15:docId w15:val="{090F9D15-BCB1-4A49-AEED-089E650D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8F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56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2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369</Words>
  <Characters>2074</Characters>
  <Application>Microsoft Office Word</Application>
  <DocSecurity>0</DocSecurity>
  <Lines>25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Snow</dc:creator>
  <cp:keywords/>
  <dc:description/>
  <cp:lastModifiedBy>Tasha Snow</cp:lastModifiedBy>
  <cp:revision>4</cp:revision>
  <dcterms:created xsi:type="dcterms:W3CDTF">2021-02-03T18:27:00Z</dcterms:created>
  <dcterms:modified xsi:type="dcterms:W3CDTF">2021-02-10T16:47:00Z</dcterms:modified>
</cp:coreProperties>
</file>