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A0" w:rsidRDefault="002655B5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8C2CCA4" wp14:editId="6431A656">
            <wp:simplePos x="0" y="0"/>
            <wp:positionH relativeFrom="margin">
              <wp:align>center</wp:align>
            </wp:positionH>
            <wp:positionV relativeFrom="page">
              <wp:posOffset>1093028</wp:posOffset>
            </wp:positionV>
            <wp:extent cx="6649085" cy="9003030"/>
            <wp:effectExtent l="38100" t="0" r="0" b="0"/>
            <wp:wrapTight wrapText="bothSides">
              <wp:wrapPolygon edited="1">
                <wp:start x="5607" y="3748"/>
                <wp:lineTo x="-109" y="3728"/>
                <wp:lineTo x="-94" y="5803"/>
                <wp:lineTo x="-64" y="7770"/>
                <wp:lineTo x="-77" y="8227"/>
                <wp:lineTo x="0" y="14713"/>
                <wp:lineTo x="0" y="15564"/>
                <wp:lineTo x="0" y="15744"/>
                <wp:lineTo x="15929" y="15768"/>
                <wp:lineTo x="16126" y="15820"/>
                <wp:lineTo x="16184" y="12020"/>
                <wp:lineTo x="16012" y="11929"/>
                <wp:lineTo x="16168" y="11811"/>
                <wp:lineTo x="16120" y="11563"/>
                <wp:lineTo x="16084" y="9890"/>
                <wp:lineTo x="15977" y="9966"/>
                <wp:lineTo x="16068" y="9713"/>
                <wp:lineTo x="16101" y="9689"/>
                <wp:lineTo x="16120" y="9507"/>
                <wp:lineTo x="16120" y="5896"/>
                <wp:lineTo x="16137" y="3752"/>
                <wp:lineTo x="10322" y="3748"/>
                <wp:lineTo x="5607" y="3748"/>
              </wp:wrapPolygon>
            </wp:wrapTight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STORY MAPPING PROJET METEO</w:t>
      </w:r>
    </w:p>
    <w:p w:rsidR="002655B5" w:rsidRDefault="002655B5">
      <w:bookmarkStart w:id="0" w:name="_GoBack"/>
      <w:bookmarkEnd w:id="0"/>
    </w:p>
    <w:sectPr w:rsidR="00265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B5"/>
    <w:rsid w:val="002655B5"/>
    <w:rsid w:val="00274DA0"/>
    <w:rsid w:val="00506AAA"/>
    <w:rsid w:val="0075685B"/>
    <w:rsid w:val="00F9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F21D6-2EFF-49DB-855D-2B88A623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AEFCC7-4819-4F35-899C-0A1A1E41C160}" type="doc">
      <dgm:prSet loTypeId="urn:microsoft.com/office/officeart/2005/8/layout/hierarchy3" loCatId="relationship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0E2AB3A-1F07-48AD-AA79-42F8B16D651B}">
      <dgm:prSet phldrT="[Texte]"/>
      <dgm:spPr/>
      <dgm:t>
        <a:bodyPr/>
        <a:lstStyle/>
        <a:p>
          <a:pPr algn="ctr"/>
          <a:r>
            <a:rPr lang="fr-FR"/>
            <a:t>Système embarqué Raspberry</a:t>
          </a:r>
        </a:p>
      </dgm:t>
    </dgm:pt>
    <dgm:pt modelId="{CC4D3730-CD86-48B0-935D-60C2E7C23FBF}" type="parTrans" cxnId="{475BE48A-BA65-415E-BB6C-063E05E2D7DB}">
      <dgm:prSet/>
      <dgm:spPr/>
      <dgm:t>
        <a:bodyPr/>
        <a:lstStyle/>
        <a:p>
          <a:pPr algn="ctr"/>
          <a:endParaRPr lang="fr-FR"/>
        </a:p>
      </dgm:t>
    </dgm:pt>
    <dgm:pt modelId="{CC401DD4-0722-4BB4-AFEE-37D412075943}" type="sibTrans" cxnId="{475BE48A-BA65-415E-BB6C-063E05E2D7DB}">
      <dgm:prSet/>
      <dgm:spPr/>
      <dgm:t>
        <a:bodyPr/>
        <a:lstStyle/>
        <a:p>
          <a:pPr algn="ctr"/>
          <a:endParaRPr lang="fr-FR"/>
        </a:p>
      </dgm:t>
    </dgm:pt>
    <dgm:pt modelId="{CD27879E-5100-4C26-AD51-4CFE450A1508}">
      <dgm:prSet phldrT="[Texte]"/>
      <dgm:spPr/>
      <dgm:t>
        <a:bodyPr/>
        <a:lstStyle/>
        <a:p>
          <a:pPr algn="ctr"/>
          <a:r>
            <a:rPr lang="fr-FR"/>
            <a:t>Package </a:t>
          </a:r>
        </a:p>
      </dgm:t>
    </dgm:pt>
    <dgm:pt modelId="{9D6815B7-F79B-419B-B86C-9C5CC27CBFE2}" type="parTrans" cxnId="{3A9797DF-0EDE-4306-A395-553CCF832F07}">
      <dgm:prSet/>
      <dgm:spPr/>
      <dgm:t>
        <a:bodyPr/>
        <a:lstStyle/>
        <a:p>
          <a:pPr algn="ctr"/>
          <a:endParaRPr lang="fr-FR"/>
        </a:p>
      </dgm:t>
    </dgm:pt>
    <dgm:pt modelId="{FFA5723F-2ED5-4EAB-830D-0B02490FB175}" type="sibTrans" cxnId="{3A9797DF-0EDE-4306-A395-553CCF832F07}">
      <dgm:prSet/>
      <dgm:spPr/>
      <dgm:t>
        <a:bodyPr/>
        <a:lstStyle/>
        <a:p>
          <a:pPr algn="ctr"/>
          <a:endParaRPr lang="fr-FR"/>
        </a:p>
      </dgm:t>
    </dgm:pt>
    <dgm:pt modelId="{2DA13847-8E94-49E7-B69A-4EF09AEFBBA2}">
      <dgm:prSet phldrT="[Texte]"/>
      <dgm:spPr/>
      <dgm:t>
        <a:bodyPr/>
        <a:lstStyle/>
        <a:p>
          <a:pPr algn="ctr"/>
          <a:r>
            <a:rPr lang="fr-FR"/>
            <a:t>Programmation</a:t>
          </a:r>
        </a:p>
      </dgm:t>
    </dgm:pt>
    <dgm:pt modelId="{4EEC00A9-D361-4636-9E12-C58EB5D07AE8}" type="parTrans" cxnId="{F12ED752-20D6-4C8A-B4DB-5913EA9C40C3}">
      <dgm:prSet/>
      <dgm:spPr/>
      <dgm:t>
        <a:bodyPr/>
        <a:lstStyle/>
        <a:p>
          <a:pPr algn="ctr"/>
          <a:endParaRPr lang="fr-FR"/>
        </a:p>
      </dgm:t>
    </dgm:pt>
    <dgm:pt modelId="{0C20073E-4DD7-4B12-883F-5272B066151C}" type="sibTrans" cxnId="{F12ED752-20D6-4C8A-B4DB-5913EA9C40C3}">
      <dgm:prSet/>
      <dgm:spPr/>
      <dgm:t>
        <a:bodyPr/>
        <a:lstStyle/>
        <a:p>
          <a:pPr algn="ctr"/>
          <a:endParaRPr lang="fr-FR"/>
        </a:p>
      </dgm:t>
    </dgm:pt>
    <dgm:pt modelId="{706124CC-C1FD-4AD0-87FF-6A0ECE3387EE}">
      <dgm:prSet phldrT="[Texte]"/>
      <dgm:spPr/>
      <dgm:t>
        <a:bodyPr/>
        <a:lstStyle/>
        <a:p>
          <a:pPr algn="ctr"/>
          <a:r>
            <a:rPr lang="fr-FR"/>
            <a:t>Capteur BME280</a:t>
          </a:r>
        </a:p>
      </dgm:t>
    </dgm:pt>
    <dgm:pt modelId="{F9E479B7-D399-4E68-B7D6-E52F1DDC7093}" type="parTrans" cxnId="{26CBD1CD-1147-47E1-A9CC-DD5D393B70BA}">
      <dgm:prSet/>
      <dgm:spPr/>
      <dgm:t>
        <a:bodyPr/>
        <a:lstStyle/>
        <a:p>
          <a:pPr algn="ctr"/>
          <a:endParaRPr lang="fr-FR"/>
        </a:p>
      </dgm:t>
    </dgm:pt>
    <dgm:pt modelId="{3B826B40-3F7A-4D27-AEC0-726209E5B331}" type="sibTrans" cxnId="{26CBD1CD-1147-47E1-A9CC-DD5D393B70BA}">
      <dgm:prSet/>
      <dgm:spPr/>
      <dgm:t>
        <a:bodyPr/>
        <a:lstStyle/>
        <a:p>
          <a:pPr algn="ctr"/>
          <a:endParaRPr lang="fr-FR"/>
        </a:p>
      </dgm:t>
    </dgm:pt>
    <dgm:pt modelId="{C3BAE6F8-2A3B-43CE-9447-BAF6EF76FA41}">
      <dgm:prSet phldrT="[Texte]"/>
      <dgm:spPr/>
      <dgm:t>
        <a:bodyPr/>
        <a:lstStyle/>
        <a:p>
          <a:pPr algn="ctr"/>
          <a:r>
            <a:rPr lang="fr-FR"/>
            <a:t>Récupération des données extérieures (T, P, H)</a:t>
          </a:r>
        </a:p>
      </dgm:t>
    </dgm:pt>
    <dgm:pt modelId="{5537F56C-0D77-4AF9-AC8E-E6ACADD1C4AB}" type="parTrans" cxnId="{07EB513A-ED0C-404E-849B-D41DB4C825F0}">
      <dgm:prSet/>
      <dgm:spPr/>
      <dgm:t>
        <a:bodyPr/>
        <a:lstStyle/>
        <a:p>
          <a:pPr algn="ctr"/>
          <a:endParaRPr lang="fr-FR"/>
        </a:p>
      </dgm:t>
    </dgm:pt>
    <dgm:pt modelId="{65E4D456-7A82-4135-B523-B683FE337C20}" type="sibTrans" cxnId="{07EB513A-ED0C-404E-849B-D41DB4C825F0}">
      <dgm:prSet/>
      <dgm:spPr/>
      <dgm:t>
        <a:bodyPr/>
        <a:lstStyle/>
        <a:p>
          <a:pPr algn="ctr"/>
          <a:endParaRPr lang="fr-FR"/>
        </a:p>
      </dgm:t>
    </dgm:pt>
    <dgm:pt modelId="{1EA24FE5-3C94-4220-9121-614A6E6DF74D}">
      <dgm:prSet phldrT="[Texte]"/>
      <dgm:spPr/>
      <dgm:t>
        <a:bodyPr/>
        <a:lstStyle/>
        <a:p>
          <a:pPr algn="ctr"/>
          <a:r>
            <a:rPr lang="fr-FR"/>
            <a:t>Envoi des données vers la Raspberry</a:t>
          </a:r>
        </a:p>
      </dgm:t>
    </dgm:pt>
    <dgm:pt modelId="{B59021B3-64AB-47C0-875D-E4211A508FCD}" type="parTrans" cxnId="{61EB8790-3E20-432F-A5D7-A700CF8938A9}">
      <dgm:prSet/>
      <dgm:spPr/>
      <dgm:t>
        <a:bodyPr/>
        <a:lstStyle/>
        <a:p>
          <a:pPr algn="ctr"/>
          <a:endParaRPr lang="fr-FR"/>
        </a:p>
      </dgm:t>
    </dgm:pt>
    <dgm:pt modelId="{2E1C0FB8-0312-4F7F-A8FE-33CFA4128FDA}" type="sibTrans" cxnId="{61EB8790-3E20-432F-A5D7-A700CF8938A9}">
      <dgm:prSet/>
      <dgm:spPr/>
      <dgm:t>
        <a:bodyPr/>
        <a:lstStyle/>
        <a:p>
          <a:pPr algn="ctr"/>
          <a:endParaRPr lang="fr-FR"/>
        </a:p>
      </dgm:t>
    </dgm:pt>
    <dgm:pt modelId="{74280122-6E6D-4693-8116-3E9D510F4D00}">
      <dgm:prSet phldrT="[Texte]"/>
      <dgm:spPr/>
      <dgm:t>
        <a:bodyPr/>
        <a:lstStyle/>
        <a:p>
          <a:pPr algn="ctr"/>
          <a:r>
            <a:rPr lang="fr-FR"/>
            <a:t>Interface graphique</a:t>
          </a:r>
        </a:p>
      </dgm:t>
    </dgm:pt>
    <dgm:pt modelId="{892B9C98-6D32-42DF-AD00-1EAF886A5830}" type="parTrans" cxnId="{659820CD-A788-4896-A44A-45D46414C29E}">
      <dgm:prSet/>
      <dgm:spPr/>
      <dgm:t>
        <a:bodyPr/>
        <a:lstStyle/>
        <a:p>
          <a:pPr algn="ctr"/>
          <a:endParaRPr lang="fr-FR"/>
        </a:p>
      </dgm:t>
    </dgm:pt>
    <dgm:pt modelId="{FD544103-DD5D-4BB7-8759-832178EDBC35}" type="sibTrans" cxnId="{659820CD-A788-4896-A44A-45D46414C29E}">
      <dgm:prSet/>
      <dgm:spPr/>
      <dgm:t>
        <a:bodyPr/>
        <a:lstStyle/>
        <a:p>
          <a:pPr algn="ctr"/>
          <a:endParaRPr lang="fr-FR"/>
        </a:p>
      </dgm:t>
    </dgm:pt>
    <dgm:pt modelId="{4F09FB88-8696-449E-9694-55CCF3E2D612}">
      <dgm:prSet phldrT="[Texte]"/>
      <dgm:spPr/>
      <dgm:t>
        <a:bodyPr/>
        <a:lstStyle/>
        <a:p>
          <a:pPr algn="ctr"/>
          <a:r>
            <a:rPr lang="fr-FR"/>
            <a:t>Affichage valeurs (T, P, H)</a:t>
          </a:r>
        </a:p>
      </dgm:t>
    </dgm:pt>
    <dgm:pt modelId="{1F637DF7-7629-42AE-B52C-CA119EEB8EE7}" type="parTrans" cxnId="{E5AE5431-13AE-47F7-88C1-1B9A3B30B95D}">
      <dgm:prSet/>
      <dgm:spPr/>
      <dgm:t>
        <a:bodyPr/>
        <a:lstStyle/>
        <a:p>
          <a:pPr algn="ctr"/>
          <a:endParaRPr lang="fr-FR"/>
        </a:p>
      </dgm:t>
    </dgm:pt>
    <dgm:pt modelId="{2207F769-AC39-4AC2-BF8A-462FD8126866}" type="sibTrans" cxnId="{E5AE5431-13AE-47F7-88C1-1B9A3B30B95D}">
      <dgm:prSet/>
      <dgm:spPr/>
      <dgm:t>
        <a:bodyPr/>
        <a:lstStyle/>
        <a:p>
          <a:pPr algn="ctr"/>
          <a:endParaRPr lang="fr-FR"/>
        </a:p>
      </dgm:t>
    </dgm:pt>
    <dgm:pt modelId="{CF94712F-C7B6-4540-9681-C3584EA948E0}">
      <dgm:prSet phldrT="[Texte]"/>
      <dgm:spPr/>
      <dgm:t>
        <a:bodyPr/>
        <a:lstStyle/>
        <a:p>
          <a:pPr algn="ctr"/>
          <a:r>
            <a:rPr lang="fr-FR"/>
            <a:t>Affichage de la description du temps</a:t>
          </a:r>
        </a:p>
      </dgm:t>
    </dgm:pt>
    <dgm:pt modelId="{2696FB2F-A04E-4FA0-B56B-F3C7486B99E8}" type="parTrans" cxnId="{07623D51-693D-45E5-B74F-FCE46E83AE24}">
      <dgm:prSet/>
      <dgm:spPr/>
      <dgm:t>
        <a:bodyPr/>
        <a:lstStyle/>
        <a:p>
          <a:pPr algn="ctr"/>
          <a:endParaRPr lang="fr-FR"/>
        </a:p>
      </dgm:t>
    </dgm:pt>
    <dgm:pt modelId="{C32D5DB6-D149-4F35-A4D1-3F2E6814C7FA}" type="sibTrans" cxnId="{07623D51-693D-45E5-B74F-FCE46E83AE24}">
      <dgm:prSet/>
      <dgm:spPr/>
      <dgm:t>
        <a:bodyPr/>
        <a:lstStyle/>
        <a:p>
          <a:pPr algn="ctr"/>
          <a:endParaRPr lang="fr-FR"/>
        </a:p>
      </dgm:t>
    </dgm:pt>
    <dgm:pt modelId="{5E988EFB-1CC2-492E-A76E-6118537E8D0A}">
      <dgm:prSet phldrT="[Texte]"/>
      <dgm:spPr/>
      <dgm:t>
        <a:bodyPr/>
        <a:lstStyle/>
        <a:p>
          <a:pPr algn="ctr"/>
          <a:r>
            <a:rPr lang="fr-FR"/>
            <a:t>Récupération des données du capteur</a:t>
          </a:r>
        </a:p>
      </dgm:t>
    </dgm:pt>
    <dgm:pt modelId="{7613395C-068F-4D61-9350-A5490ACD5A98}" type="parTrans" cxnId="{C0C12831-803A-4694-8269-AA342033D3EF}">
      <dgm:prSet/>
      <dgm:spPr/>
      <dgm:t>
        <a:bodyPr/>
        <a:lstStyle/>
        <a:p>
          <a:pPr algn="ctr"/>
          <a:endParaRPr lang="fr-FR"/>
        </a:p>
      </dgm:t>
    </dgm:pt>
    <dgm:pt modelId="{3FE44701-FA9C-4670-92E4-0D24C53DC4E8}" type="sibTrans" cxnId="{C0C12831-803A-4694-8269-AA342033D3EF}">
      <dgm:prSet/>
      <dgm:spPr/>
      <dgm:t>
        <a:bodyPr/>
        <a:lstStyle/>
        <a:p>
          <a:pPr algn="ctr"/>
          <a:endParaRPr lang="fr-FR"/>
        </a:p>
      </dgm:t>
    </dgm:pt>
    <dgm:pt modelId="{4E0959EF-12A9-43FC-8C0F-23660739AB5C}">
      <dgm:prSet phldrT="[Texte]"/>
      <dgm:spPr/>
      <dgm:t>
        <a:bodyPr/>
        <a:lstStyle/>
        <a:p>
          <a:pPr algn="ctr"/>
          <a:r>
            <a:rPr lang="fr-FR"/>
            <a:t>Lien entre l'interface graphique et le capteur</a:t>
          </a:r>
        </a:p>
      </dgm:t>
    </dgm:pt>
    <dgm:pt modelId="{6483B10E-F7F4-491F-9BED-0E18E6676764}" type="parTrans" cxnId="{0836F3D9-9CE4-4DCE-958B-D4FD50D6B552}">
      <dgm:prSet/>
      <dgm:spPr/>
      <dgm:t>
        <a:bodyPr/>
        <a:lstStyle/>
        <a:p>
          <a:pPr algn="ctr"/>
          <a:endParaRPr lang="fr-FR"/>
        </a:p>
      </dgm:t>
    </dgm:pt>
    <dgm:pt modelId="{E1C3E624-01A2-4237-9407-7C11D63C630F}" type="sibTrans" cxnId="{0836F3D9-9CE4-4DCE-958B-D4FD50D6B552}">
      <dgm:prSet/>
      <dgm:spPr/>
      <dgm:t>
        <a:bodyPr/>
        <a:lstStyle/>
        <a:p>
          <a:pPr algn="ctr"/>
          <a:endParaRPr lang="fr-FR"/>
        </a:p>
      </dgm:t>
    </dgm:pt>
    <dgm:pt modelId="{4A3308CA-B3EC-4848-B6B0-60A2E1155B69}">
      <dgm:prSet phldrT="[Texte]"/>
      <dgm:spPr/>
      <dgm:t>
        <a:bodyPr/>
        <a:lstStyle/>
        <a:p>
          <a:pPr algn="ctr"/>
          <a:r>
            <a:rPr lang="fr-FR"/>
            <a:t>Affichage des icônes météorologiques</a:t>
          </a:r>
        </a:p>
      </dgm:t>
    </dgm:pt>
    <dgm:pt modelId="{F2ACE4C2-C813-4C10-8483-2B8642C2BDA4}" type="parTrans" cxnId="{9F241AF7-0BB5-42FD-A48C-6CAF1EA38AC5}">
      <dgm:prSet/>
      <dgm:spPr/>
      <dgm:t>
        <a:bodyPr/>
        <a:lstStyle/>
        <a:p>
          <a:pPr algn="ctr"/>
          <a:endParaRPr lang="fr-FR"/>
        </a:p>
      </dgm:t>
    </dgm:pt>
    <dgm:pt modelId="{48E50DD4-132C-4633-96E7-28AFF3C7A78C}" type="sibTrans" cxnId="{9F241AF7-0BB5-42FD-A48C-6CAF1EA38AC5}">
      <dgm:prSet/>
      <dgm:spPr/>
      <dgm:t>
        <a:bodyPr/>
        <a:lstStyle/>
        <a:p>
          <a:pPr algn="ctr"/>
          <a:endParaRPr lang="fr-FR"/>
        </a:p>
      </dgm:t>
    </dgm:pt>
    <dgm:pt modelId="{7CB35CA5-39E4-44B9-AF22-50E13D19F585}">
      <dgm:prSet phldrT="[Texte]"/>
      <dgm:spPr/>
      <dgm:t>
        <a:bodyPr/>
        <a:lstStyle/>
        <a:p>
          <a:pPr algn="ctr"/>
          <a:r>
            <a:rPr lang="fr-FR"/>
            <a:t>Affichage de la tendance météorologique</a:t>
          </a:r>
        </a:p>
      </dgm:t>
    </dgm:pt>
    <dgm:pt modelId="{042F1906-A515-4851-8C01-E42B194089A3}" type="parTrans" cxnId="{15F59ACC-DCCD-4509-9B98-E3FD13C93F90}">
      <dgm:prSet/>
      <dgm:spPr/>
      <dgm:t>
        <a:bodyPr/>
        <a:lstStyle/>
        <a:p>
          <a:pPr algn="ctr"/>
          <a:endParaRPr lang="fr-FR"/>
        </a:p>
      </dgm:t>
    </dgm:pt>
    <dgm:pt modelId="{3B4FC850-D681-4D7C-A6AF-23BFF8C3E5EE}" type="sibTrans" cxnId="{15F59ACC-DCCD-4509-9B98-E3FD13C93F90}">
      <dgm:prSet/>
      <dgm:spPr/>
      <dgm:t>
        <a:bodyPr/>
        <a:lstStyle/>
        <a:p>
          <a:pPr algn="ctr"/>
          <a:endParaRPr lang="fr-FR"/>
        </a:p>
      </dgm:t>
    </dgm:pt>
    <dgm:pt modelId="{EFE42226-83D9-4B00-AA82-FA4774038449}">
      <dgm:prSet phldrT="[Texte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/>
            <a:t>STATION METEO</a:t>
          </a:r>
        </a:p>
      </dgm:t>
    </dgm:pt>
    <dgm:pt modelId="{AE2F0CF0-D6CE-43F3-A392-46C23945DFFD}" type="parTrans" cxnId="{9FF6719A-4482-4B6B-BD8E-FE97CEC36554}">
      <dgm:prSet/>
      <dgm:spPr/>
      <dgm:t>
        <a:bodyPr/>
        <a:lstStyle/>
        <a:p>
          <a:pPr algn="ctr"/>
          <a:endParaRPr lang="fr-FR"/>
        </a:p>
      </dgm:t>
    </dgm:pt>
    <dgm:pt modelId="{FDCBF663-65E8-4B3B-9DEC-E884FBA338DA}" type="sibTrans" cxnId="{9FF6719A-4482-4B6B-BD8E-FE97CEC36554}">
      <dgm:prSet/>
      <dgm:spPr/>
      <dgm:t>
        <a:bodyPr/>
        <a:lstStyle/>
        <a:p>
          <a:pPr algn="ctr"/>
          <a:endParaRPr lang="fr-FR"/>
        </a:p>
      </dgm:t>
    </dgm:pt>
    <dgm:pt modelId="{A318A6E5-B0E4-461F-A04A-76F220345E6F}">
      <dgm:prSet phldrT="[Texte]"/>
      <dgm:spPr/>
      <dgm:t>
        <a:bodyPr/>
        <a:lstStyle/>
        <a:p>
          <a:r>
            <a:rPr lang="fr-FR"/>
            <a:t>Prometheus</a:t>
          </a:r>
        </a:p>
        <a:p>
          <a:r>
            <a:rPr lang="fr-FR"/>
            <a:t>Grafana</a:t>
          </a:r>
        </a:p>
      </dgm:t>
    </dgm:pt>
    <dgm:pt modelId="{63E35458-9B4A-44E3-A35B-1336184BA9BF}" type="parTrans" cxnId="{7172C77D-AD1D-4BCA-9ED0-6EFA61F91E3F}">
      <dgm:prSet/>
      <dgm:spPr/>
      <dgm:t>
        <a:bodyPr/>
        <a:lstStyle/>
        <a:p>
          <a:endParaRPr lang="fr-FR"/>
        </a:p>
      </dgm:t>
    </dgm:pt>
    <dgm:pt modelId="{CE719DED-4346-4B36-B5BC-D900CAC71E55}" type="sibTrans" cxnId="{7172C77D-AD1D-4BCA-9ED0-6EFA61F91E3F}">
      <dgm:prSet/>
      <dgm:spPr/>
      <dgm:t>
        <a:bodyPr/>
        <a:lstStyle/>
        <a:p>
          <a:endParaRPr lang="fr-FR"/>
        </a:p>
      </dgm:t>
    </dgm:pt>
    <dgm:pt modelId="{DA968EBC-F6F7-4A2F-B976-3A6D9869DFD3}" type="pres">
      <dgm:prSet presAssocID="{DCAEFCC7-4819-4F35-899C-0A1A1E41C16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A748DAA2-3779-4E3F-AAB0-603855DFC3BC}" type="pres">
      <dgm:prSet presAssocID="{70E2AB3A-1F07-48AD-AA79-42F8B16D651B}" presName="root" presStyleCnt="0"/>
      <dgm:spPr/>
    </dgm:pt>
    <dgm:pt modelId="{4F92EB77-671A-4D4D-B33C-FAC8C6B6DBE4}" type="pres">
      <dgm:prSet presAssocID="{70E2AB3A-1F07-48AD-AA79-42F8B16D651B}" presName="rootComposite" presStyleCnt="0"/>
      <dgm:spPr/>
    </dgm:pt>
    <dgm:pt modelId="{60BCC2F5-0DE9-4A8F-AA04-EDE965A4AA0B}" type="pres">
      <dgm:prSet presAssocID="{70E2AB3A-1F07-48AD-AA79-42F8B16D651B}" presName="rootText" presStyleLbl="node1" presStyleIdx="0" presStyleCnt="4"/>
      <dgm:spPr/>
      <dgm:t>
        <a:bodyPr/>
        <a:lstStyle/>
        <a:p>
          <a:endParaRPr lang="fr-FR"/>
        </a:p>
      </dgm:t>
    </dgm:pt>
    <dgm:pt modelId="{07F48C6E-7B5A-4EC7-BD5C-26E8A814E07B}" type="pres">
      <dgm:prSet presAssocID="{70E2AB3A-1F07-48AD-AA79-42F8B16D651B}" presName="rootConnector" presStyleLbl="node1" presStyleIdx="0" presStyleCnt="4"/>
      <dgm:spPr/>
      <dgm:t>
        <a:bodyPr/>
        <a:lstStyle/>
        <a:p>
          <a:endParaRPr lang="fr-FR"/>
        </a:p>
      </dgm:t>
    </dgm:pt>
    <dgm:pt modelId="{98CF560B-F516-4BAC-B038-F197F9D434C6}" type="pres">
      <dgm:prSet presAssocID="{70E2AB3A-1F07-48AD-AA79-42F8B16D651B}" presName="childShape" presStyleCnt="0"/>
      <dgm:spPr/>
    </dgm:pt>
    <dgm:pt modelId="{B04C4469-8D43-4C7C-AC3D-35675970A088}" type="pres">
      <dgm:prSet presAssocID="{9D6815B7-F79B-419B-B86C-9C5CC27CBFE2}" presName="Name13" presStyleLbl="parChTrans1D2" presStyleIdx="0" presStyleCnt="11"/>
      <dgm:spPr/>
      <dgm:t>
        <a:bodyPr/>
        <a:lstStyle/>
        <a:p>
          <a:endParaRPr lang="fr-FR"/>
        </a:p>
      </dgm:t>
    </dgm:pt>
    <dgm:pt modelId="{4D30149D-AA97-42F2-B073-1FD9066609C7}" type="pres">
      <dgm:prSet presAssocID="{CD27879E-5100-4C26-AD51-4CFE450A1508}" presName="childText" presStyleLbl="bgAcc1" presStyleIdx="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863900B-F394-4908-B8C1-BAC945FF4992}" type="pres">
      <dgm:prSet presAssocID="{4EEC00A9-D361-4636-9E12-C58EB5D07AE8}" presName="Name13" presStyleLbl="parChTrans1D2" presStyleIdx="1" presStyleCnt="11"/>
      <dgm:spPr/>
      <dgm:t>
        <a:bodyPr/>
        <a:lstStyle/>
        <a:p>
          <a:endParaRPr lang="fr-FR"/>
        </a:p>
      </dgm:t>
    </dgm:pt>
    <dgm:pt modelId="{0A5BEB30-93B0-4924-9F51-20D4D0FBD65F}" type="pres">
      <dgm:prSet presAssocID="{2DA13847-8E94-49E7-B69A-4EF09AEFBBA2}" presName="childText" presStyleLbl="bgAcc1" presStyleIdx="1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FD9DEB2-76F8-4BC2-9C62-0472EEB09862}" type="pres">
      <dgm:prSet presAssocID="{7613395C-068F-4D61-9350-A5490ACD5A98}" presName="Name13" presStyleLbl="parChTrans1D2" presStyleIdx="2" presStyleCnt="11"/>
      <dgm:spPr/>
      <dgm:t>
        <a:bodyPr/>
        <a:lstStyle/>
        <a:p>
          <a:endParaRPr lang="fr-FR"/>
        </a:p>
      </dgm:t>
    </dgm:pt>
    <dgm:pt modelId="{858DF41A-3BC7-4463-9616-F8C2287ACBBB}" type="pres">
      <dgm:prSet presAssocID="{5E988EFB-1CC2-492E-A76E-6118537E8D0A}" presName="childText" presStyleLbl="bgAcc1" presStyleIdx="2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9283327-AD27-4BE9-8B15-937CE4BB1C11}" type="pres">
      <dgm:prSet presAssocID="{6483B10E-F7F4-491F-9BED-0E18E6676764}" presName="Name13" presStyleLbl="parChTrans1D2" presStyleIdx="3" presStyleCnt="11"/>
      <dgm:spPr/>
      <dgm:t>
        <a:bodyPr/>
        <a:lstStyle/>
        <a:p>
          <a:endParaRPr lang="fr-FR"/>
        </a:p>
      </dgm:t>
    </dgm:pt>
    <dgm:pt modelId="{95BDD62C-CFB2-4DF3-8B38-94D11FCC7C55}" type="pres">
      <dgm:prSet presAssocID="{4E0959EF-12A9-43FC-8C0F-23660739AB5C}" presName="childText" presStyleLbl="bgAcc1" presStyleIdx="3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3ECB484-E7B3-4969-90BF-4D8FD078EB37}" type="pres">
      <dgm:prSet presAssocID="{706124CC-C1FD-4AD0-87FF-6A0ECE3387EE}" presName="root" presStyleCnt="0"/>
      <dgm:spPr/>
    </dgm:pt>
    <dgm:pt modelId="{7E3588C4-D2F7-4A6B-8B62-BE0FEC0DEB5F}" type="pres">
      <dgm:prSet presAssocID="{706124CC-C1FD-4AD0-87FF-6A0ECE3387EE}" presName="rootComposite" presStyleCnt="0"/>
      <dgm:spPr/>
    </dgm:pt>
    <dgm:pt modelId="{BE98BAED-3FE1-4092-A56A-A2A31841E70F}" type="pres">
      <dgm:prSet presAssocID="{706124CC-C1FD-4AD0-87FF-6A0ECE3387EE}" presName="rootText" presStyleLbl="node1" presStyleIdx="1" presStyleCnt="4" custLinFactNeighborX="888" custLinFactNeighborY="-277"/>
      <dgm:spPr/>
      <dgm:t>
        <a:bodyPr/>
        <a:lstStyle/>
        <a:p>
          <a:endParaRPr lang="fr-FR"/>
        </a:p>
      </dgm:t>
    </dgm:pt>
    <dgm:pt modelId="{E9D41AB5-8AD2-4BB3-8B61-EE9AD7B79BE6}" type="pres">
      <dgm:prSet presAssocID="{706124CC-C1FD-4AD0-87FF-6A0ECE3387EE}" presName="rootConnector" presStyleLbl="node1" presStyleIdx="1" presStyleCnt="4"/>
      <dgm:spPr/>
      <dgm:t>
        <a:bodyPr/>
        <a:lstStyle/>
        <a:p>
          <a:endParaRPr lang="fr-FR"/>
        </a:p>
      </dgm:t>
    </dgm:pt>
    <dgm:pt modelId="{1D45E808-C89C-4C1A-8E13-09BCDF0B3C15}" type="pres">
      <dgm:prSet presAssocID="{706124CC-C1FD-4AD0-87FF-6A0ECE3387EE}" presName="childShape" presStyleCnt="0"/>
      <dgm:spPr/>
    </dgm:pt>
    <dgm:pt modelId="{803470D8-E801-434C-BB87-19F962E7A0D5}" type="pres">
      <dgm:prSet presAssocID="{5537F56C-0D77-4AF9-AC8E-E6ACADD1C4AB}" presName="Name13" presStyleLbl="parChTrans1D2" presStyleIdx="4" presStyleCnt="11"/>
      <dgm:spPr/>
      <dgm:t>
        <a:bodyPr/>
        <a:lstStyle/>
        <a:p>
          <a:endParaRPr lang="fr-FR"/>
        </a:p>
      </dgm:t>
    </dgm:pt>
    <dgm:pt modelId="{3F521BDD-3EAE-44A7-AAD9-FBCD5AD5FC69}" type="pres">
      <dgm:prSet presAssocID="{C3BAE6F8-2A3B-43CE-9447-BAF6EF76FA41}" presName="childText" presStyleLbl="bgAcc1" presStyleIdx="4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941B87-937B-44A2-B113-10107F49ADC4}" type="pres">
      <dgm:prSet presAssocID="{B59021B3-64AB-47C0-875D-E4211A508FCD}" presName="Name13" presStyleLbl="parChTrans1D2" presStyleIdx="5" presStyleCnt="11"/>
      <dgm:spPr/>
      <dgm:t>
        <a:bodyPr/>
        <a:lstStyle/>
        <a:p>
          <a:endParaRPr lang="fr-FR"/>
        </a:p>
      </dgm:t>
    </dgm:pt>
    <dgm:pt modelId="{A8159FD0-7C2F-4569-8928-29333CC45304}" type="pres">
      <dgm:prSet presAssocID="{1EA24FE5-3C94-4220-9121-614A6E6DF74D}" presName="childText" presStyleLbl="bgAcc1" presStyleIdx="5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7CF8726-5719-452E-BD59-50AB8F13AE58}" type="pres">
      <dgm:prSet presAssocID="{63E35458-9B4A-44E3-A35B-1336184BA9BF}" presName="Name13" presStyleLbl="parChTrans1D2" presStyleIdx="6" presStyleCnt="11"/>
      <dgm:spPr/>
      <dgm:t>
        <a:bodyPr/>
        <a:lstStyle/>
        <a:p>
          <a:endParaRPr lang="fr-FR"/>
        </a:p>
      </dgm:t>
    </dgm:pt>
    <dgm:pt modelId="{6E7EE837-259D-48B9-85F2-83CE53C16005}" type="pres">
      <dgm:prSet presAssocID="{A318A6E5-B0E4-461F-A04A-76F220345E6F}" presName="childText" presStyleLbl="bgAcc1" presStyleIdx="6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404B413-C54B-47BA-A22C-88416B5E8321}" type="pres">
      <dgm:prSet presAssocID="{74280122-6E6D-4693-8116-3E9D510F4D00}" presName="root" presStyleCnt="0"/>
      <dgm:spPr/>
    </dgm:pt>
    <dgm:pt modelId="{20871D3C-A909-483F-827E-D66D2C8661C7}" type="pres">
      <dgm:prSet presAssocID="{74280122-6E6D-4693-8116-3E9D510F4D00}" presName="rootComposite" presStyleCnt="0"/>
      <dgm:spPr/>
    </dgm:pt>
    <dgm:pt modelId="{D9C4FAF8-7E87-4277-AA1D-91674D09A336}" type="pres">
      <dgm:prSet presAssocID="{74280122-6E6D-4693-8116-3E9D510F4D00}" presName="rootText" presStyleLbl="node1" presStyleIdx="2" presStyleCnt="4"/>
      <dgm:spPr/>
      <dgm:t>
        <a:bodyPr/>
        <a:lstStyle/>
        <a:p>
          <a:endParaRPr lang="fr-FR"/>
        </a:p>
      </dgm:t>
    </dgm:pt>
    <dgm:pt modelId="{E484A0CC-010E-4AD8-97B8-C99852D002E2}" type="pres">
      <dgm:prSet presAssocID="{74280122-6E6D-4693-8116-3E9D510F4D00}" presName="rootConnector" presStyleLbl="node1" presStyleIdx="2" presStyleCnt="4"/>
      <dgm:spPr/>
      <dgm:t>
        <a:bodyPr/>
        <a:lstStyle/>
        <a:p>
          <a:endParaRPr lang="fr-FR"/>
        </a:p>
      </dgm:t>
    </dgm:pt>
    <dgm:pt modelId="{D9664C59-335E-466C-A53D-D67113FF51A8}" type="pres">
      <dgm:prSet presAssocID="{74280122-6E6D-4693-8116-3E9D510F4D00}" presName="childShape" presStyleCnt="0"/>
      <dgm:spPr/>
    </dgm:pt>
    <dgm:pt modelId="{B79A7F25-A182-4D91-A937-004D40BDDC67}" type="pres">
      <dgm:prSet presAssocID="{1F637DF7-7629-42AE-B52C-CA119EEB8EE7}" presName="Name13" presStyleLbl="parChTrans1D2" presStyleIdx="7" presStyleCnt="11"/>
      <dgm:spPr/>
      <dgm:t>
        <a:bodyPr/>
        <a:lstStyle/>
        <a:p>
          <a:endParaRPr lang="fr-FR"/>
        </a:p>
      </dgm:t>
    </dgm:pt>
    <dgm:pt modelId="{D328597B-A697-4344-8BF3-DF914586E1B5}" type="pres">
      <dgm:prSet presAssocID="{4F09FB88-8696-449E-9694-55CCF3E2D612}" presName="childText" presStyleLbl="bgAcc1" presStyleIdx="7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FBBD0BA-77BD-4347-A21D-115DCA928EBC}" type="pres">
      <dgm:prSet presAssocID="{F2ACE4C2-C813-4C10-8483-2B8642C2BDA4}" presName="Name13" presStyleLbl="parChTrans1D2" presStyleIdx="8" presStyleCnt="11"/>
      <dgm:spPr/>
      <dgm:t>
        <a:bodyPr/>
        <a:lstStyle/>
        <a:p>
          <a:endParaRPr lang="fr-FR"/>
        </a:p>
      </dgm:t>
    </dgm:pt>
    <dgm:pt modelId="{51638624-8F2C-4330-A86A-BF596D19C542}" type="pres">
      <dgm:prSet presAssocID="{4A3308CA-B3EC-4848-B6B0-60A2E1155B69}" presName="childText" presStyleLbl="bgAcc1" presStyleIdx="8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0F919B0-52B6-42B2-8D5E-538495580A4C}" type="pres">
      <dgm:prSet presAssocID="{042F1906-A515-4851-8C01-E42B194089A3}" presName="Name13" presStyleLbl="parChTrans1D2" presStyleIdx="9" presStyleCnt="11"/>
      <dgm:spPr/>
      <dgm:t>
        <a:bodyPr/>
        <a:lstStyle/>
        <a:p>
          <a:endParaRPr lang="fr-FR"/>
        </a:p>
      </dgm:t>
    </dgm:pt>
    <dgm:pt modelId="{DCA6AD98-5F2A-42A3-B48D-63D08F4229C7}" type="pres">
      <dgm:prSet presAssocID="{7CB35CA5-39E4-44B9-AF22-50E13D19F585}" presName="childText" presStyleLbl="bgAcc1" presStyleIdx="9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94E549-063D-4B40-BA7C-791945DFD8DD}" type="pres">
      <dgm:prSet presAssocID="{2696FB2F-A04E-4FA0-B56B-F3C7486B99E8}" presName="Name13" presStyleLbl="parChTrans1D2" presStyleIdx="10" presStyleCnt="11"/>
      <dgm:spPr/>
      <dgm:t>
        <a:bodyPr/>
        <a:lstStyle/>
        <a:p>
          <a:endParaRPr lang="fr-FR"/>
        </a:p>
      </dgm:t>
    </dgm:pt>
    <dgm:pt modelId="{54BBC8A6-8336-489D-94FF-6ACB6985616F}" type="pres">
      <dgm:prSet presAssocID="{CF94712F-C7B6-4540-9681-C3584EA948E0}" presName="childText" presStyleLbl="bgAcc1" presStyleIdx="1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37DE86-718F-4233-88B8-6FBA6C4B20C1}" type="pres">
      <dgm:prSet presAssocID="{EFE42226-83D9-4B00-AA82-FA4774038449}" presName="root" presStyleCnt="0"/>
      <dgm:spPr/>
    </dgm:pt>
    <dgm:pt modelId="{DBAA39F6-FE3D-47A8-A7B0-7CC524FB7E54}" type="pres">
      <dgm:prSet presAssocID="{EFE42226-83D9-4B00-AA82-FA4774038449}" presName="rootComposite" presStyleCnt="0"/>
      <dgm:spPr/>
    </dgm:pt>
    <dgm:pt modelId="{4E0FD3A2-D535-4C34-873A-840C1C57B253}" type="pres">
      <dgm:prSet presAssocID="{EFE42226-83D9-4B00-AA82-FA4774038449}" presName="rootText" presStyleLbl="node1" presStyleIdx="3" presStyleCnt="4" custLinFactX="-100000" custLinFactY="-26814" custLinFactNeighborX="-149219" custLinFactNeighborY="-100000"/>
      <dgm:spPr/>
      <dgm:t>
        <a:bodyPr/>
        <a:lstStyle/>
        <a:p>
          <a:endParaRPr lang="fr-FR"/>
        </a:p>
      </dgm:t>
    </dgm:pt>
    <dgm:pt modelId="{5623E47B-99E5-4DA5-B307-9B1FAEE34FFB}" type="pres">
      <dgm:prSet presAssocID="{EFE42226-83D9-4B00-AA82-FA4774038449}" presName="rootConnector" presStyleLbl="node1" presStyleIdx="3" presStyleCnt="4"/>
      <dgm:spPr/>
      <dgm:t>
        <a:bodyPr/>
        <a:lstStyle/>
        <a:p>
          <a:endParaRPr lang="fr-FR"/>
        </a:p>
      </dgm:t>
    </dgm:pt>
    <dgm:pt modelId="{402A9384-B14C-4C9A-BA7F-5B67FB5EA220}" type="pres">
      <dgm:prSet presAssocID="{EFE42226-83D9-4B00-AA82-FA4774038449}" presName="childShape" presStyleCnt="0"/>
      <dgm:spPr/>
    </dgm:pt>
  </dgm:ptLst>
  <dgm:cxnLst>
    <dgm:cxn modelId="{39D529D1-93B8-47C7-BD79-B644C0630F33}" type="presOf" srcId="{7CB35CA5-39E4-44B9-AF22-50E13D19F585}" destId="{DCA6AD98-5F2A-42A3-B48D-63D08F4229C7}" srcOrd="0" destOrd="0" presId="urn:microsoft.com/office/officeart/2005/8/layout/hierarchy3"/>
    <dgm:cxn modelId="{E46823D7-4D01-4C59-8F54-5C82C93EC04C}" type="presOf" srcId="{706124CC-C1FD-4AD0-87FF-6A0ECE3387EE}" destId="{E9D41AB5-8AD2-4BB3-8B61-EE9AD7B79BE6}" srcOrd="1" destOrd="0" presId="urn:microsoft.com/office/officeart/2005/8/layout/hierarchy3"/>
    <dgm:cxn modelId="{15F59ACC-DCCD-4509-9B98-E3FD13C93F90}" srcId="{74280122-6E6D-4693-8116-3E9D510F4D00}" destId="{7CB35CA5-39E4-44B9-AF22-50E13D19F585}" srcOrd="2" destOrd="0" parTransId="{042F1906-A515-4851-8C01-E42B194089A3}" sibTransId="{3B4FC850-D681-4D7C-A6AF-23BFF8C3E5EE}"/>
    <dgm:cxn modelId="{4F918AD3-D1F5-4F88-87F2-367E70527421}" type="presOf" srcId="{C3BAE6F8-2A3B-43CE-9447-BAF6EF76FA41}" destId="{3F521BDD-3EAE-44A7-AAD9-FBCD5AD5FC69}" srcOrd="0" destOrd="0" presId="urn:microsoft.com/office/officeart/2005/8/layout/hierarchy3"/>
    <dgm:cxn modelId="{06663FFD-266F-4AA5-B3E3-B6142F6092DC}" type="presOf" srcId="{63E35458-9B4A-44E3-A35B-1336184BA9BF}" destId="{47CF8726-5719-452E-BD59-50AB8F13AE58}" srcOrd="0" destOrd="0" presId="urn:microsoft.com/office/officeart/2005/8/layout/hierarchy3"/>
    <dgm:cxn modelId="{869B71FB-281B-4329-A00C-62C5D6785458}" type="presOf" srcId="{2696FB2F-A04E-4FA0-B56B-F3C7486B99E8}" destId="{8F94E549-063D-4B40-BA7C-791945DFD8DD}" srcOrd="0" destOrd="0" presId="urn:microsoft.com/office/officeart/2005/8/layout/hierarchy3"/>
    <dgm:cxn modelId="{7172C77D-AD1D-4BCA-9ED0-6EFA61F91E3F}" srcId="{706124CC-C1FD-4AD0-87FF-6A0ECE3387EE}" destId="{A318A6E5-B0E4-461F-A04A-76F220345E6F}" srcOrd="2" destOrd="0" parTransId="{63E35458-9B4A-44E3-A35B-1336184BA9BF}" sibTransId="{CE719DED-4346-4B36-B5BC-D900CAC71E55}"/>
    <dgm:cxn modelId="{E5AE5431-13AE-47F7-88C1-1B9A3B30B95D}" srcId="{74280122-6E6D-4693-8116-3E9D510F4D00}" destId="{4F09FB88-8696-449E-9694-55CCF3E2D612}" srcOrd="0" destOrd="0" parTransId="{1F637DF7-7629-42AE-B52C-CA119EEB8EE7}" sibTransId="{2207F769-AC39-4AC2-BF8A-462FD8126866}"/>
    <dgm:cxn modelId="{662D0A2D-3ECB-45F1-A6E4-CA1E11643329}" type="presOf" srcId="{70E2AB3A-1F07-48AD-AA79-42F8B16D651B}" destId="{07F48C6E-7B5A-4EC7-BD5C-26E8A814E07B}" srcOrd="1" destOrd="0" presId="urn:microsoft.com/office/officeart/2005/8/layout/hierarchy3"/>
    <dgm:cxn modelId="{475BE48A-BA65-415E-BB6C-063E05E2D7DB}" srcId="{DCAEFCC7-4819-4F35-899C-0A1A1E41C160}" destId="{70E2AB3A-1F07-48AD-AA79-42F8B16D651B}" srcOrd="0" destOrd="0" parTransId="{CC4D3730-CD86-48B0-935D-60C2E7C23FBF}" sibTransId="{CC401DD4-0722-4BB4-AFEE-37D412075943}"/>
    <dgm:cxn modelId="{07623D51-693D-45E5-B74F-FCE46E83AE24}" srcId="{74280122-6E6D-4693-8116-3E9D510F4D00}" destId="{CF94712F-C7B6-4540-9681-C3584EA948E0}" srcOrd="3" destOrd="0" parTransId="{2696FB2F-A04E-4FA0-B56B-F3C7486B99E8}" sibTransId="{C32D5DB6-D149-4F35-A4D1-3F2E6814C7FA}"/>
    <dgm:cxn modelId="{1B12EBE3-05C3-4D91-93BA-76F51B9E790B}" type="presOf" srcId="{F2ACE4C2-C813-4C10-8483-2B8642C2BDA4}" destId="{4FBBD0BA-77BD-4347-A21D-115DCA928EBC}" srcOrd="0" destOrd="0" presId="urn:microsoft.com/office/officeart/2005/8/layout/hierarchy3"/>
    <dgm:cxn modelId="{26CBD1CD-1147-47E1-A9CC-DD5D393B70BA}" srcId="{DCAEFCC7-4819-4F35-899C-0A1A1E41C160}" destId="{706124CC-C1FD-4AD0-87FF-6A0ECE3387EE}" srcOrd="1" destOrd="0" parTransId="{F9E479B7-D399-4E68-B7D6-E52F1DDC7093}" sibTransId="{3B826B40-3F7A-4D27-AEC0-726209E5B331}"/>
    <dgm:cxn modelId="{5C32E22A-6ABD-4AC5-86C0-4DDADA8691A0}" type="presOf" srcId="{4A3308CA-B3EC-4848-B6B0-60A2E1155B69}" destId="{51638624-8F2C-4330-A86A-BF596D19C542}" srcOrd="0" destOrd="0" presId="urn:microsoft.com/office/officeart/2005/8/layout/hierarchy3"/>
    <dgm:cxn modelId="{59A52C17-9553-4AF9-95E8-0E8C32FA98F2}" type="presOf" srcId="{042F1906-A515-4851-8C01-E42B194089A3}" destId="{80F919B0-52B6-42B2-8D5E-538495580A4C}" srcOrd="0" destOrd="0" presId="urn:microsoft.com/office/officeart/2005/8/layout/hierarchy3"/>
    <dgm:cxn modelId="{DA882CFB-9A6D-432D-8E6D-84A4D2C5489B}" type="presOf" srcId="{1F637DF7-7629-42AE-B52C-CA119EEB8EE7}" destId="{B79A7F25-A182-4D91-A937-004D40BDDC67}" srcOrd="0" destOrd="0" presId="urn:microsoft.com/office/officeart/2005/8/layout/hierarchy3"/>
    <dgm:cxn modelId="{EE696E1E-6F83-451B-B737-1B9E6B69F686}" type="presOf" srcId="{5E988EFB-1CC2-492E-A76E-6118537E8D0A}" destId="{858DF41A-3BC7-4463-9616-F8C2287ACBBB}" srcOrd="0" destOrd="0" presId="urn:microsoft.com/office/officeart/2005/8/layout/hierarchy3"/>
    <dgm:cxn modelId="{0C86CC83-F328-4605-B21C-BBE54B18287B}" type="presOf" srcId="{9D6815B7-F79B-419B-B86C-9C5CC27CBFE2}" destId="{B04C4469-8D43-4C7C-AC3D-35675970A088}" srcOrd="0" destOrd="0" presId="urn:microsoft.com/office/officeart/2005/8/layout/hierarchy3"/>
    <dgm:cxn modelId="{166AEBA7-A4A4-4A34-9C98-33754C2E91AB}" type="presOf" srcId="{7613395C-068F-4D61-9350-A5490ACD5A98}" destId="{0FD9DEB2-76F8-4BC2-9C62-0472EEB09862}" srcOrd="0" destOrd="0" presId="urn:microsoft.com/office/officeart/2005/8/layout/hierarchy3"/>
    <dgm:cxn modelId="{6C68BA99-959B-42E3-B1E8-958FEAC98644}" type="presOf" srcId="{EFE42226-83D9-4B00-AA82-FA4774038449}" destId="{4E0FD3A2-D535-4C34-873A-840C1C57B253}" srcOrd="0" destOrd="0" presId="urn:microsoft.com/office/officeart/2005/8/layout/hierarchy3"/>
    <dgm:cxn modelId="{9F241AF7-0BB5-42FD-A48C-6CAF1EA38AC5}" srcId="{74280122-6E6D-4693-8116-3E9D510F4D00}" destId="{4A3308CA-B3EC-4848-B6B0-60A2E1155B69}" srcOrd="1" destOrd="0" parTransId="{F2ACE4C2-C813-4C10-8483-2B8642C2BDA4}" sibTransId="{48E50DD4-132C-4633-96E7-28AFF3C7A78C}"/>
    <dgm:cxn modelId="{1C0E3BCE-0F33-4237-9FDF-1393D3DD4C8C}" type="presOf" srcId="{4EEC00A9-D361-4636-9E12-C58EB5D07AE8}" destId="{7863900B-F394-4908-B8C1-BAC945FF4992}" srcOrd="0" destOrd="0" presId="urn:microsoft.com/office/officeart/2005/8/layout/hierarchy3"/>
    <dgm:cxn modelId="{07EB513A-ED0C-404E-849B-D41DB4C825F0}" srcId="{706124CC-C1FD-4AD0-87FF-6A0ECE3387EE}" destId="{C3BAE6F8-2A3B-43CE-9447-BAF6EF76FA41}" srcOrd="0" destOrd="0" parTransId="{5537F56C-0D77-4AF9-AC8E-E6ACADD1C4AB}" sibTransId="{65E4D456-7A82-4135-B523-B683FE337C20}"/>
    <dgm:cxn modelId="{61EB8790-3E20-432F-A5D7-A700CF8938A9}" srcId="{706124CC-C1FD-4AD0-87FF-6A0ECE3387EE}" destId="{1EA24FE5-3C94-4220-9121-614A6E6DF74D}" srcOrd="1" destOrd="0" parTransId="{B59021B3-64AB-47C0-875D-E4211A508FCD}" sibTransId="{2E1C0FB8-0312-4F7F-A8FE-33CFA4128FDA}"/>
    <dgm:cxn modelId="{33EBB1C0-7362-4D45-BAA7-9BDB6B3CA5E2}" type="presOf" srcId="{DCAEFCC7-4819-4F35-899C-0A1A1E41C160}" destId="{DA968EBC-F6F7-4A2F-B976-3A6D9869DFD3}" srcOrd="0" destOrd="0" presId="urn:microsoft.com/office/officeart/2005/8/layout/hierarchy3"/>
    <dgm:cxn modelId="{C66C0D31-5307-4874-AD7B-F986DD09D87E}" type="presOf" srcId="{74280122-6E6D-4693-8116-3E9D510F4D00}" destId="{D9C4FAF8-7E87-4277-AA1D-91674D09A336}" srcOrd="0" destOrd="0" presId="urn:microsoft.com/office/officeart/2005/8/layout/hierarchy3"/>
    <dgm:cxn modelId="{450CA5A6-66C6-4E1E-A0CA-C0464E3E9696}" type="presOf" srcId="{EFE42226-83D9-4B00-AA82-FA4774038449}" destId="{5623E47B-99E5-4DA5-B307-9B1FAEE34FFB}" srcOrd="1" destOrd="0" presId="urn:microsoft.com/office/officeart/2005/8/layout/hierarchy3"/>
    <dgm:cxn modelId="{8730432B-284D-490F-9EFF-0C6098337BA2}" type="presOf" srcId="{6483B10E-F7F4-491F-9BED-0E18E6676764}" destId="{D9283327-AD27-4BE9-8B15-937CE4BB1C11}" srcOrd="0" destOrd="0" presId="urn:microsoft.com/office/officeart/2005/8/layout/hierarchy3"/>
    <dgm:cxn modelId="{89C67B50-DF3E-436E-BBFB-3DE57E0B0C0C}" type="presOf" srcId="{74280122-6E6D-4693-8116-3E9D510F4D00}" destId="{E484A0CC-010E-4AD8-97B8-C99852D002E2}" srcOrd="1" destOrd="0" presId="urn:microsoft.com/office/officeart/2005/8/layout/hierarchy3"/>
    <dgm:cxn modelId="{3A9797DF-0EDE-4306-A395-553CCF832F07}" srcId="{70E2AB3A-1F07-48AD-AA79-42F8B16D651B}" destId="{CD27879E-5100-4C26-AD51-4CFE450A1508}" srcOrd="0" destOrd="0" parTransId="{9D6815B7-F79B-419B-B86C-9C5CC27CBFE2}" sibTransId="{FFA5723F-2ED5-4EAB-830D-0B02490FB175}"/>
    <dgm:cxn modelId="{F12ED752-20D6-4C8A-B4DB-5913EA9C40C3}" srcId="{70E2AB3A-1F07-48AD-AA79-42F8B16D651B}" destId="{2DA13847-8E94-49E7-B69A-4EF09AEFBBA2}" srcOrd="1" destOrd="0" parTransId="{4EEC00A9-D361-4636-9E12-C58EB5D07AE8}" sibTransId="{0C20073E-4DD7-4B12-883F-5272B066151C}"/>
    <dgm:cxn modelId="{EF0592AD-D479-463F-B814-200D7835A9F1}" type="presOf" srcId="{CD27879E-5100-4C26-AD51-4CFE450A1508}" destId="{4D30149D-AA97-42F2-B073-1FD9066609C7}" srcOrd="0" destOrd="0" presId="urn:microsoft.com/office/officeart/2005/8/layout/hierarchy3"/>
    <dgm:cxn modelId="{94FA3A3A-4C97-4BE7-9062-0DAF43582647}" type="presOf" srcId="{CF94712F-C7B6-4540-9681-C3584EA948E0}" destId="{54BBC8A6-8336-489D-94FF-6ACB6985616F}" srcOrd="0" destOrd="0" presId="urn:microsoft.com/office/officeart/2005/8/layout/hierarchy3"/>
    <dgm:cxn modelId="{73CB17BC-E7E2-4A97-BFF7-E5AB1D20DABE}" type="presOf" srcId="{4E0959EF-12A9-43FC-8C0F-23660739AB5C}" destId="{95BDD62C-CFB2-4DF3-8B38-94D11FCC7C55}" srcOrd="0" destOrd="0" presId="urn:microsoft.com/office/officeart/2005/8/layout/hierarchy3"/>
    <dgm:cxn modelId="{9FF6719A-4482-4B6B-BD8E-FE97CEC36554}" srcId="{DCAEFCC7-4819-4F35-899C-0A1A1E41C160}" destId="{EFE42226-83D9-4B00-AA82-FA4774038449}" srcOrd="3" destOrd="0" parTransId="{AE2F0CF0-D6CE-43F3-A392-46C23945DFFD}" sibTransId="{FDCBF663-65E8-4B3B-9DEC-E884FBA338DA}"/>
    <dgm:cxn modelId="{A2026038-A474-4B81-AD42-86F50CF463FB}" type="presOf" srcId="{706124CC-C1FD-4AD0-87FF-6A0ECE3387EE}" destId="{BE98BAED-3FE1-4092-A56A-A2A31841E70F}" srcOrd="0" destOrd="0" presId="urn:microsoft.com/office/officeart/2005/8/layout/hierarchy3"/>
    <dgm:cxn modelId="{55755396-15EA-4F47-A804-89EB30752C67}" type="presOf" srcId="{4F09FB88-8696-449E-9694-55CCF3E2D612}" destId="{D328597B-A697-4344-8BF3-DF914586E1B5}" srcOrd="0" destOrd="0" presId="urn:microsoft.com/office/officeart/2005/8/layout/hierarchy3"/>
    <dgm:cxn modelId="{260F9029-557D-4821-BEB9-7C579E143CD1}" type="presOf" srcId="{B59021B3-64AB-47C0-875D-E4211A508FCD}" destId="{C6941B87-937B-44A2-B113-10107F49ADC4}" srcOrd="0" destOrd="0" presId="urn:microsoft.com/office/officeart/2005/8/layout/hierarchy3"/>
    <dgm:cxn modelId="{593B445D-F9D1-45F6-A53F-3E33C7D135AF}" type="presOf" srcId="{70E2AB3A-1F07-48AD-AA79-42F8B16D651B}" destId="{60BCC2F5-0DE9-4A8F-AA04-EDE965A4AA0B}" srcOrd="0" destOrd="0" presId="urn:microsoft.com/office/officeart/2005/8/layout/hierarchy3"/>
    <dgm:cxn modelId="{B7209110-C5C0-4DC6-A10D-2FD820FAE29B}" type="presOf" srcId="{5537F56C-0D77-4AF9-AC8E-E6ACADD1C4AB}" destId="{803470D8-E801-434C-BB87-19F962E7A0D5}" srcOrd="0" destOrd="0" presId="urn:microsoft.com/office/officeart/2005/8/layout/hierarchy3"/>
    <dgm:cxn modelId="{659820CD-A788-4896-A44A-45D46414C29E}" srcId="{DCAEFCC7-4819-4F35-899C-0A1A1E41C160}" destId="{74280122-6E6D-4693-8116-3E9D510F4D00}" srcOrd="2" destOrd="0" parTransId="{892B9C98-6D32-42DF-AD00-1EAF886A5830}" sibTransId="{FD544103-DD5D-4BB7-8759-832178EDBC35}"/>
    <dgm:cxn modelId="{0A79CE76-C901-4FD5-95AA-A6A7718A3610}" type="presOf" srcId="{2DA13847-8E94-49E7-B69A-4EF09AEFBBA2}" destId="{0A5BEB30-93B0-4924-9F51-20D4D0FBD65F}" srcOrd="0" destOrd="0" presId="urn:microsoft.com/office/officeart/2005/8/layout/hierarchy3"/>
    <dgm:cxn modelId="{B9989C4C-81CF-44E7-9F12-1D794725B364}" type="presOf" srcId="{A318A6E5-B0E4-461F-A04A-76F220345E6F}" destId="{6E7EE837-259D-48B9-85F2-83CE53C16005}" srcOrd="0" destOrd="0" presId="urn:microsoft.com/office/officeart/2005/8/layout/hierarchy3"/>
    <dgm:cxn modelId="{C0C12831-803A-4694-8269-AA342033D3EF}" srcId="{70E2AB3A-1F07-48AD-AA79-42F8B16D651B}" destId="{5E988EFB-1CC2-492E-A76E-6118537E8D0A}" srcOrd="2" destOrd="0" parTransId="{7613395C-068F-4D61-9350-A5490ACD5A98}" sibTransId="{3FE44701-FA9C-4670-92E4-0D24C53DC4E8}"/>
    <dgm:cxn modelId="{0836F3D9-9CE4-4DCE-958B-D4FD50D6B552}" srcId="{70E2AB3A-1F07-48AD-AA79-42F8B16D651B}" destId="{4E0959EF-12A9-43FC-8C0F-23660739AB5C}" srcOrd="3" destOrd="0" parTransId="{6483B10E-F7F4-491F-9BED-0E18E6676764}" sibTransId="{E1C3E624-01A2-4237-9407-7C11D63C630F}"/>
    <dgm:cxn modelId="{D4F04573-EF2C-47A1-8EEB-4A28ACE8B83C}" type="presOf" srcId="{1EA24FE5-3C94-4220-9121-614A6E6DF74D}" destId="{A8159FD0-7C2F-4569-8928-29333CC45304}" srcOrd="0" destOrd="0" presId="urn:microsoft.com/office/officeart/2005/8/layout/hierarchy3"/>
    <dgm:cxn modelId="{5C11A197-14CA-4AE2-AAE6-83F98397F28D}" type="presParOf" srcId="{DA968EBC-F6F7-4A2F-B976-3A6D9869DFD3}" destId="{A748DAA2-3779-4E3F-AAB0-603855DFC3BC}" srcOrd="0" destOrd="0" presId="urn:microsoft.com/office/officeart/2005/8/layout/hierarchy3"/>
    <dgm:cxn modelId="{D3F07B04-D12D-464E-B308-28B5CBC0E7BE}" type="presParOf" srcId="{A748DAA2-3779-4E3F-AAB0-603855DFC3BC}" destId="{4F92EB77-671A-4D4D-B33C-FAC8C6B6DBE4}" srcOrd="0" destOrd="0" presId="urn:microsoft.com/office/officeart/2005/8/layout/hierarchy3"/>
    <dgm:cxn modelId="{7D60FA89-DCB7-4073-A063-110AF70F4CE6}" type="presParOf" srcId="{4F92EB77-671A-4D4D-B33C-FAC8C6B6DBE4}" destId="{60BCC2F5-0DE9-4A8F-AA04-EDE965A4AA0B}" srcOrd="0" destOrd="0" presId="urn:microsoft.com/office/officeart/2005/8/layout/hierarchy3"/>
    <dgm:cxn modelId="{DBE4A948-BC8D-4A69-AEFF-D813CAA6D4FF}" type="presParOf" srcId="{4F92EB77-671A-4D4D-B33C-FAC8C6B6DBE4}" destId="{07F48C6E-7B5A-4EC7-BD5C-26E8A814E07B}" srcOrd="1" destOrd="0" presId="urn:microsoft.com/office/officeart/2005/8/layout/hierarchy3"/>
    <dgm:cxn modelId="{21858F39-ABA9-44B4-A5AB-3AD83441232B}" type="presParOf" srcId="{A748DAA2-3779-4E3F-AAB0-603855DFC3BC}" destId="{98CF560B-F516-4BAC-B038-F197F9D434C6}" srcOrd="1" destOrd="0" presId="urn:microsoft.com/office/officeart/2005/8/layout/hierarchy3"/>
    <dgm:cxn modelId="{0BD5F3FB-31CE-450B-A4A2-FAB9CA86420D}" type="presParOf" srcId="{98CF560B-F516-4BAC-B038-F197F9D434C6}" destId="{B04C4469-8D43-4C7C-AC3D-35675970A088}" srcOrd="0" destOrd="0" presId="urn:microsoft.com/office/officeart/2005/8/layout/hierarchy3"/>
    <dgm:cxn modelId="{C5E25B41-CD60-4FB7-8960-9B52AB0283E7}" type="presParOf" srcId="{98CF560B-F516-4BAC-B038-F197F9D434C6}" destId="{4D30149D-AA97-42F2-B073-1FD9066609C7}" srcOrd="1" destOrd="0" presId="urn:microsoft.com/office/officeart/2005/8/layout/hierarchy3"/>
    <dgm:cxn modelId="{FCB2369B-3ED5-48DD-9F1C-FCA081578F00}" type="presParOf" srcId="{98CF560B-F516-4BAC-B038-F197F9D434C6}" destId="{7863900B-F394-4908-B8C1-BAC945FF4992}" srcOrd="2" destOrd="0" presId="urn:microsoft.com/office/officeart/2005/8/layout/hierarchy3"/>
    <dgm:cxn modelId="{9453AB4D-7892-46EE-8B3F-B5F904D955F6}" type="presParOf" srcId="{98CF560B-F516-4BAC-B038-F197F9D434C6}" destId="{0A5BEB30-93B0-4924-9F51-20D4D0FBD65F}" srcOrd="3" destOrd="0" presId="urn:microsoft.com/office/officeart/2005/8/layout/hierarchy3"/>
    <dgm:cxn modelId="{2087778D-CD76-4D92-A348-47B58BFBFE64}" type="presParOf" srcId="{98CF560B-F516-4BAC-B038-F197F9D434C6}" destId="{0FD9DEB2-76F8-4BC2-9C62-0472EEB09862}" srcOrd="4" destOrd="0" presId="urn:microsoft.com/office/officeart/2005/8/layout/hierarchy3"/>
    <dgm:cxn modelId="{3483A092-3F51-45FF-8408-964020B389AD}" type="presParOf" srcId="{98CF560B-F516-4BAC-B038-F197F9D434C6}" destId="{858DF41A-3BC7-4463-9616-F8C2287ACBBB}" srcOrd="5" destOrd="0" presId="urn:microsoft.com/office/officeart/2005/8/layout/hierarchy3"/>
    <dgm:cxn modelId="{ED7065B1-4275-4321-AB0A-E036FB7BA382}" type="presParOf" srcId="{98CF560B-F516-4BAC-B038-F197F9D434C6}" destId="{D9283327-AD27-4BE9-8B15-937CE4BB1C11}" srcOrd="6" destOrd="0" presId="urn:microsoft.com/office/officeart/2005/8/layout/hierarchy3"/>
    <dgm:cxn modelId="{11E67D2C-D2DD-4FC7-9F59-CF5FD842C922}" type="presParOf" srcId="{98CF560B-F516-4BAC-B038-F197F9D434C6}" destId="{95BDD62C-CFB2-4DF3-8B38-94D11FCC7C55}" srcOrd="7" destOrd="0" presId="urn:microsoft.com/office/officeart/2005/8/layout/hierarchy3"/>
    <dgm:cxn modelId="{8D45C381-E5B4-471D-943A-F7365A08504B}" type="presParOf" srcId="{DA968EBC-F6F7-4A2F-B976-3A6D9869DFD3}" destId="{03ECB484-E7B3-4969-90BF-4D8FD078EB37}" srcOrd="1" destOrd="0" presId="urn:microsoft.com/office/officeart/2005/8/layout/hierarchy3"/>
    <dgm:cxn modelId="{5695FA64-4521-40AC-A23A-975B4C4CA34A}" type="presParOf" srcId="{03ECB484-E7B3-4969-90BF-4D8FD078EB37}" destId="{7E3588C4-D2F7-4A6B-8B62-BE0FEC0DEB5F}" srcOrd="0" destOrd="0" presId="urn:microsoft.com/office/officeart/2005/8/layout/hierarchy3"/>
    <dgm:cxn modelId="{03D4A10E-B832-4BEE-929C-3C21A0E8D9EB}" type="presParOf" srcId="{7E3588C4-D2F7-4A6B-8B62-BE0FEC0DEB5F}" destId="{BE98BAED-3FE1-4092-A56A-A2A31841E70F}" srcOrd="0" destOrd="0" presId="urn:microsoft.com/office/officeart/2005/8/layout/hierarchy3"/>
    <dgm:cxn modelId="{B7439947-0F60-4D32-A85B-09112CF90C19}" type="presParOf" srcId="{7E3588C4-D2F7-4A6B-8B62-BE0FEC0DEB5F}" destId="{E9D41AB5-8AD2-4BB3-8B61-EE9AD7B79BE6}" srcOrd="1" destOrd="0" presId="urn:microsoft.com/office/officeart/2005/8/layout/hierarchy3"/>
    <dgm:cxn modelId="{41A4508C-A4CC-4C8B-B926-A0A73FD098BD}" type="presParOf" srcId="{03ECB484-E7B3-4969-90BF-4D8FD078EB37}" destId="{1D45E808-C89C-4C1A-8E13-09BCDF0B3C15}" srcOrd="1" destOrd="0" presId="urn:microsoft.com/office/officeart/2005/8/layout/hierarchy3"/>
    <dgm:cxn modelId="{0C72EF12-D160-41EC-8031-EB31AF2C673E}" type="presParOf" srcId="{1D45E808-C89C-4C1A-8E13-09BCDF0B3C15}" destId="{803470D8-E801-434C-BB87-19F962E7A0D5}" srcOrd="0" destOrd="0" presId="urn:microsoft.com/office/officeart/2005/8/layout/hierarchy3"/>
    <dgm:cxn modelId="{F34A5A65-0B04-449C-8300-14F3A2D73867}" type="presParOf" srcId="{1D45E808-C89C-4C1A-8E13-09BCDF0B3C15}" destId="{3F521BDD-3EAE-44A7-AAD9-FBCD5AD5FC69}" srcOrd="1" destOrd="0" presId="urn:microsoft.com/office/officeart/2005/8/layout/hierarchy3"/>
    <dgm:cxn modelId="{32D40433-9A3E-4A01-A113-75BFB7B87DB7}" type="presParOf" srcId="{1D45E808-C89C-4C1A-8E13-09BCDF0B3C15}" destId="{C6941B87-937B-44A2-B113-10107F49ADC4}" srcOrd="2" destOrd="0" presId="urn:microsoft.com/office/officeart/2005/8/layout/hierarchy3"/>
    <dgm:cxn modelId="{B24042B4-8324-4FDF-AA0F-B8679554398F}" type="presParOf" srcId="{1D45E808-C89C-4C1A-8E13-09BCDF0B3C15}" destId="{A8159FD0-7C2F-4569-8928-29333CC45304}" srcOrd="3" destOrd="0" presId="urn:microsoft.com/office/officeart/2005/8/layout/hierarchy3"/>
    <dgm:cxn modelId="{E3BEEB63-3B33-4DF1-BA21-67C5249DB915}" type="presParOf" srcId="{1D45E808-C89C-4C1A-8E13-09BCDF0B3C15}" destId="{47CF8726-5719-452E-BD59-50AB8F13AE58}" srcOrd="4" destOrd="0" presId="urn:microsoft.com/office/officeart/2005/8/layout/hierarchy3"/>
    <dgm:cxn modelId="{5081731E-61E4-4CDC-AE49-775C43E8CB09}" type="presParOf" srcId="{1D45E808-C89C-4C1A-8E13-09BCDF0B3C15}" destId="{6E7EE837-259D-48B9-85F2-83CE53C16005}" srcOrd="5" destOrd="0" presId="urn:microsoft.com/office/officeart/2005/8/layout/hierarchy3"/>
    <dgm:cxn modelId="{6026A587-6034-4867-9487-7FB69819B03A}" type="presParOf" srcId="{DA968EBC-F6F7-4A2F-B976-3A6D9869DFD3}" destId="{0404B413-C54B-47BA-A22C-88416B5E8321}" srcOrd="2" destOrd="0" presId="urn:microsoft.com/office/officeart/2005/8/layout/hierarchy3"/>
    <dgm:cxn modelId="{73C1B214-0796-4207-9779-441E2447CB33}" type="presParOf" srcId="{0404B413-C54B-47BA-A22C-88416B5E8321}" destId="{20871D3C-A909-483F-827E-D66D2C8661C7}" srcOrd="0" destOrd="0" presId="urn:microsoft.com/office/officeart/2005/8/layout/hierarchy3"/>
    <dgm:cxn modelId="{9843C984-D1B5-4CDD-A4A3-6535A22CC2CB}" type="presParOf" srcId="{20871D3C-A909-483F-827E-D66D2C8661C7}" destId="{D9C4FAF8-7E87-4277-AA1D-91674D09A336}" srcOrd="0" destOrd="0" presId="urn:microsoft.com/office/officeart/2005/8/layout/hierarchy3"/>
    <dgm:cxn modelId="{67551561-3168-410E-A16B-BE1983D298C0}" type="presParOf" srcId="{20871D3C-A909-483F-827E-D66D2C8661C7}" destId="{E484A0CC-010E-4AD8-97B8-C99852D002E2}" srcOrd="1" destOrd="0" presId="urn:microsoft.com/office/officeart/2005/8/layout/hierarchy3"/>
    <dgm:cxn modelId="{F85A5E08-705A-47A6-9D7B-EE507DE17E75}" type="presParOf" srcId="{0404B413-C54B-47BA-A22C-88416B5E8321}" destId="{D9664C59-335E-466C-A53D-D67113FF51A8}" srcOrd="1" destOrd="0" presId="urn:microsoft.com/office/officeart/2005/8/layout/hierarchy3"/>
    <dgm:cxn modelId="{DB64F3F0-34F8-4123-89D7-231033F5CCA4}" type="presParOf" srcId="{D9664C59-335E-466C-A53D-D67113FF51A8}" destId="{B79A7F25-A182-4D91-A937-004D40BDDC67}" srcOrd="0" destOrd="0" presId="urn:microsoft.com/office/officeart/2005/8/layout/hierarchy3"/>
    <dgm:cxn modelId="{C9A2F83F-7EE9-4A4B-BC50-D7DB3EFDAB23}" type="presParOf" srcId="{D9664C59-335E-466C-A53D-D67113FF51A8}" destId="{D328597B-A697-4344-8BF3-DF914586E1B5}" srcOrd="1" destOrd="0" presId="urn:microsoft.com/office/officeart/2005/8/layout/hierarchy3"/>
    <dgm:cxn modelId="{9AE4E653-2D0F-47EF-98D0-4F9537F22488}" type="presParOf" srcId="{D9664C59-335E-466C-A53D-D67113FF51A8}" destId="{4FBBD0BA-77BD-4347-A21D-115DCA928EBC}" srcOrd="2" destOrd="0" presId="urn:microsoft.com/office/officeart/2005/8/layout/hierarchy3"/>
    <dgm:cxn modelId="{CE2EBC0C-B562-4ABB-9BDC-1ECEAFC8B932}" type="presParOf" srcId="{D9664C59-335E-466C-A53D-D67113FF51A8}" destId="{51638624-8F2C-4330-A86A-BF596D19C542}" srcOrd="3" destOrd="0" presId="urn:microsoft.com/office/officeart/2005/8/layout/hierarchy3"/>
    <dgm:cxn modelId="{B6F793B3-AC48-452A-95AE-CE4A250CFD4E}" type="presParOf" srcId="{D9664C59-335E-466C-A53D-D67113FF51A8}" destId="{80F919B0-52B6-42B2-8D5E-538495580A4C}" srcOrd="4" destOrd="0" presId="urn:microsoft.com/office/officeart/2005/8/layout/hierarchy3"/>
    <dgm:cxn modelId="{0F9892F9-8FE4-4375-828A-E9DF59794D59}" type="presParOf" srcId="{D9664C59-335E-466C-A53D-D67113FF51A8}" destId="{DCA6AD98-5F2A-42A3-B48D-63D08F4229C7}" srcOrd="5" destOrd="0" presId="urn:microsoft.com/office/officeart/2005/8/layout/hierarchy3"/>
    <dgm:cxn modelId="{98D3AA60-C2EE-47C6-B56F-A0E8E527CD4B}" type="presParOf" srcId="{D9664C59-335E-466C-A53D-D67113FF51A8}" destId="{8F94E549-063D-4B40-BA7C-791945DFD8DD}" srcOrd="6" destOrd="0" presId="urn:microsoft.com/office/officeart/2005/8/layout/hierarchy3"/>
    <dgm:cxn modelId="{FFDEFF50-6474-4DF1-B48C-4490F0ABF4EF}" type="presParOf" srcId="{D9664C59-335E-466C-A53D-D67113FF51A8}" destId="{54BBC8A6-8336-489D-94FF-6ACB6985616F}" srcOrd="7" destOrd="0" presId="urn:microsoft.com/office/officeart/2005/8/layout/hierarchy3"/>
    <dgm:cxn modelId="{E45F35E8-3DC1-4F3E-BFCC-2970C7BC5CCA}" type="presParOf" srcId="{DA968EBC-F6F7-4A2F-B976-3A6D9869DFD3}" destId="{2F37DE86-718F-4233-88B8-6FBA6C4B20C1}" srcOrd="3" destOrd="0" presId="urn:microsoft.com/office/officeart/2005/8/layout/hierarchy3"/>
    <dgm:cxn modelId="{0399BB0B-E89C-45E7-9909-1DF5D952B8C3}" type="presParOf" srcId="{2F37DE86-718F-4233-88B8-6FBA6C4B20C1}" destId="{DBAA39F6-FE3D-47A8-A7B0-7CC524FB7E54}" srcOrd="0" destOrd="0" presId="urn:microsoft.com/office/officeart/2005/8/layout/hierarchy3"/>
    <dgm:cxn modelId="{3FBD8E9B-B287-45DE-8FBE-E5EDD40D58AD}" type="presParOf" srcId="{DBAA39F6-FE3D-47A8-A7B0-7CC524FB7E54}" destId="{4E0FD3A2-D535-4C34-873A-840C1C57B253}" srcOrd="0" destOrd="0" presId="urn:microsoft.com/office/officeart/2005/8/layout/hierarchy3"/>
    <dgm:cxn modelId="{59F6A9B6-2025-4C8C-A9C9-AE678D99A4D5}" type="presParOf" srcId="{DBAA39F6-FE3D-47A8-A7B0-7CC524FB7E54}" destId="{5623E47B-99E5-4DA5-B307-9B1FAEE34FFB}" srcOrd="1" destOrd="0" presId="urn:microsoft.com/office/officeart/2005/8/layout/hierarchy3"/>
    <dgm:cxn modelId="{ED398FE1-2061-4E90-A085-578102314232}" type="presParOf" srcId="{2F37DE86-718F-4233-88B8-6FBA6C4B20C1}" destId="{402A9384-B14C-4C9A-BA7F-5B67FB5EA220}" srcOrd="1" destOrd="0" presId="urn:microsoft.com/office/officeart/2005/8/layout/hierarchy3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BCC2F5-0DE9-4A8F-AA04-EDE965A4AA0B}">
      <dsp:nvSpPr>
        <dsp:cNvPr id="0" name=""/>
        <dsp:cNvSpPr/>
      </dsp:nvSpPr>
      <dsp:spPr>
        <a:xfrm>
          <a:off x="1217" y="2402572"/>
          <a:ext cx="1399294" cy="699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Système embarqué Raspberry</a:t>
          </a:r>
        </a:p>
      </dsp:txBody>
      <dsp:txXfrm>
        <a:off x="21709" y="2423064"/>
        <a:ext cx="1358310" cy="658663"/>
      </dsp:txXfrm>
    </dsp:sp>
    <dsp:sp modelId="{B04C4469-8D43-4C7C-AC3D-35675970A088}">
      <dsp:nvSpPr>
        <dsp:cNvPr id="0" name=""/>
        <dsp:cNvSpPr/>
      </dsp:nvSpPr>
      <dsp:spPr>
        <a:xfrm>
          <a:off x="141146" y="3102220"/>
          <a:ext cx="139929" cy="524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35"/>
              </a:lnTo>
              <a:lnTo>
                <a:pt x="139929" y="524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0149D-AA97-42F2-B073-1FD9066609C7}">
      <dsp:nvSpPr>
        <dsp:cNvPr id="0" name=""/>
        <dsp:cNvSpPr/>
      </dsp:nvSpPr>
      <dsp:spPr>
        <a:xfrm>
          <a:off x="281076" y="3277132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Package </a:t>
          </a:r>
        </a:p>
      </dsp:txBody>
      <dsp:txXfrm>
        <a:off x="301568" y="3297624"/>
        <a:ext cx="1078451" cy="658663"/>
      </dsp:txXfrm>
    </dsp:sp>
    <dsp:sp modelId="{7863900B-F394-4908-B8C1-BAC945FF4992}">
      <dsp:nvSpPr>
        <dsp:cNvPr id="0" name=""/>
        <dsp:cNvSpPr/>
      </dsp:nvSpPr>
      <dsp:spPr>
        <a:xfrm>
          <a:off x="141146" y="3102220"/>
          <a:ext cx="139929" cy="1399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294"/>
              </a:lnTo>
              <a:lnTo>
                <a:pt x="139929" y="13992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BEB30-93B0-4924-9F51-20D4D0FBD65F}">
      <dsp:nvSpPr>
        <dsp:cNvPr id="0" name=""/>
        <dsp:cNvSpPr/>
      </dsp:nvSpPr>
      <dsp:spPr>
        <a:xfrm>
          <a:off x="281076" y="4151691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Programmation</a:t>
          </a:r>
        </a:p>
      </dsp:txBody>
      <dsp:txXfrm>
        <a:off x="301568" y="4172183"/>
        <a:ext cx="1078451" cy="658663"/>
      </dsp:txXfrm>
    </dsp:sp>
    <dsp:sp modelId="{0FD9DEB2-76F8-4BC2-9C62-0472EEB09862}">
      <dsp:nvSpPr>
        <dsp:cNvPr id="0" name=""/>
        <dsp:cNvSpPr/>
      </dsp:nvSpPr>
      <dsp:spPr>
        <a:xfrm>
          <a:off x="141146" y="3102220"/>
          <a:ext cx="139929" cy="2273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853"/>
              </a:lnTo>
              <a:lnTo>
                <a:pt x="139929" y="2273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DF41A-3BC7-4463-9616-F8C2287ACBBB}">
      <dsp:nvSpPr>
        <dsp:cNvPr id="0" name=""/>
        <dsp:cNvSpPr/>
      </dsp:nvSpPr>
      <dsp:spPr>
        <a:xfrm>
          <a:off x="281076" y="5026250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Récupération des données du capteur</a:t>
          </a:r>
        </a:p>
      </dsp:txBody>
      <dsp:txXfrm>
        <a:off x="301568" y="5046742"/>
        <a:ext cx="1078451" cy="658663"/>
      </dsp:txXfrm>
    </dsp:sp>
    <dsp:sp modelId="{D9283327-AD27-4BE9-8B15-937CE4BB1C11}">
      <dsp:nvSpPr>
        <dsp:cNvPr id="0" name=""/>
        <dsp:cNvSpPr/>
      </dsp:nvSpPr>
      <dsp:spPr>
        <a:xfrm>
          <a:off x="141146" y="3102220"/>
          <a:ext cx="139929" cy="314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8413"/>
              </a:lnTo>
              <a:lnTo>
                <a:pt x="139929" y="3148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DD62C-CFB2-4DF3-8B38-94D11FCC7C55}">
      <dsp:nvSpPr>
        <dsp:cNvPr id="0" name=""/>
        <dsp:cNvSpPr/>
      </dsp:nvSpPr>
      <dsp:spPr>
        <a:xfrm>
          <a:off x="281076" y="5900809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Lien entre l'interface graphique et le capteur</a:t>
          </a:r>
        </a:p>
      </dsp:txBody>
      <dsp:txXfrm>
        <a:off x="301568" y="5921301"/>
        <a:ext cx="1078451" cy="658663"/>
      </dsp:txXfrm>
    </dsp:sp>
    <dsp:sp modelId="{BE98BAED-3FE1-4092-A56A-A2A31841E70F}">
      <dsp:nvSpPr>
        <dsp:cNvPr id="0" name=""/>
        <dsp:cNvSpPr/>
      </dsp:nvSpPr>
      <dsp:spPr>
        <a:xfrm>
          <a:off x="1762761" y="2400634"/>
          <a:ext cx="1399294" cy="699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Capteur BME280</a:t>
          </a:r>
        </a:p>
      </dsp:txBody>
      <dsp:txXfrm>
        <a:off x="1783253" y="2421126"/>
        <a:ext cx="1358310" cy="658663"/>
      </dsp:txXfrm>
    </dsp:sp>
    <dsp:sp modelId="{803470D8-E801-434C-BB87-19F962E7A0D5}">
      <dsp:nvSpPr>
        <dsp:cNvPr id="0" name=""/>
        <dsp:cNvSpPr/>
      </dsp:nvSpPr>
      <dsp:spPr>
        <a:xfrm>
          <a:off x="1902691" y="3100282"/>
          <a:ext cx="127503" cy="52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673"/>
              </a:lnTo>
              <a:lnTo>
                <a:pt x="127503" y="5266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21BDD-3EAE-44A7-AAD9-FBCD5AD5FC69}">
      <dsp:nvSpPr>
        <dsp:cNvPr id="0" name=""/>
        <dsp:cNvSpPr/>
      </dsp:nvSpPr>
      <dsp:spPr>
        <a:xfrm>
          <a:off x="2030194" y="3277132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Récupération des données extérieures (T, P, H)</a:t>
          </a:r>
        </a:p>
      </dsp:txBody>
      <dsp:txXfrm>
        <a:off x="2050686" y="3297624"/>
        <a:ext cx="1078451" cy="658663"/>
      </dsp:txXfrm>
    </dsp:sp>
    <dsp:sp modelId="{C6941B87-937B-44A2-B113-10107F49ADC4}">
      <dsp:nvSpPr>
        <dsp:cNvPr id="0" name=""/>
        <dsp:cNvSpPr/>
      </dsp:nvSpPr>
      <dsp:spPr>
        <a:xfrm>
          <a:off x="1902691" y="3100282"/>
          <a:ext cx="127503" cy="1401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232"/>
              </a:lnTo>
              <a:lnTo>
                <a:pt x="127503" y="1401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59FD0-7C2F-4569-8928-29333CC45304}">
      <dsp:nvSpPr>
        <dsp:cNvPr id="0" name=""/>
        <dsp:cNvSpPr/>
      </dsp:nvSpPr>
      <dsp:spPr>
        <a:xfrm>
          <a:off x="2030194" y="4151691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Envoi des données vers la Raspberry</a:t>
          </a:r>
        </a:p>
      </dsp:txBody>
      <dsp:txXfrm>
        <a:off x="2050686" y="4172183"/>
        <a:ext cx="1078451" cy="658663"/>
      </dsp:txXfrm>
    </dsp:sp>
    <dsp:sp modelId="{47CF8726-5719-452E-BD59-50AB8F13AE58}">
      <dsp:nvSpPr>
        <dsp:cNvPr id="0" name=""/>
        <dsp:cNvSpPr/>
      </dsp:nvSpPr>
      <dsp:spPr>
        <a:xfrm>
          <a:off x="1902691" y="3100282"/>
          <a:ext cx="127503" cy="227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5791"/>
              </a:lnTo>
              <a:lnTo>
                <a:pt x="127503" y="22757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EE837-259D-48B9-85F2-83CE53C16005}">
      <dsp:nvSpPr>
        <dsp:cNvPr id="0" name=""/>
        <dsp:cNvSpPr/>
      </dsp:nvSpPr>
      <dsp:spPr>
        <a:xfrm>
          <a:off x="2030194" y="5026250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Prometheus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Grafana</a:t>
          </a:r>
        </a:p>
      </dsp:txBody>
      <dsp:txXfrm>
        <a:off x="2050686" y="5046742"/>
        <a:ext cx="1078451" cy="658663"/>
      </dsp:txXfrm>
    </dsp:sp>
    <dsp:sp modelId="{D9C4FAF8-7E87-4277-AA1D-91674D09A336}">
      <dsp:nvSpPr>
        <dsp:cNvPr id="0" name=""/>
        <dsp:cNvSpPr/>
      </dsp:nvSpPr>
      <dsp:spPr>
        <a:xfrm>
          <a:off x="3499454" y="2402572"/>
          <a:ext cx="1399294" cy="699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Interface graphique</a:t>
          </a:r>
        </a:p>
      </dsp:txBody>
      <dsp:txXfrm>
        <a:off x="3519946" y="2423064"/>
        <a:ext cx="1358310" cy="658663"/>
      </dsp:txXfrm>
    </dsp:sp>
    <dsp:sp modelId="{B79A7F25-A182-4D91-A937-004D40BDDC67}">
      <dsp:nvSpPr>
        <dsp:cNvPr id="0" name=""/>
        <dsp:cNvSpPr/>
      </dsp:nvSpPr>
      <dsp:spPr>
        <a:xfrm>
          <a:off x="3639383" y="3102220"/>
          <a:ext cx="139929" cy="524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35"/>
              </a:lnTo>
              <a:lnTo>
                <a:pt x="139929" y="524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8597B-A697-4344-8BF3-DF914586E1B5}">
      <dsp:nvSpPr>
        <dsp:cNvPr id="0" name=""/>
        <dsp:cNvSpPr/>
      </dsp:nvSpPr>
      <dsp:spPr>
        <a:xfrm>
          <a:off x="3779313" y="3277132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Affichage valeurs (T, P, H)</a:t>
          </a:r>
        </a:p>
      </dsp:txBody>
      <dsp:txXfrm>
        <a:off x="3799805" y="3297624"/>
        <a:ext cx="1078451" cy="658663"/>
      </dsp:txXfrm>
    </dsp:sp>
    <dsp:sp modelId="{4FBBD0BA-77BD-4347-A21D-115DCA928EBC}">
      <dsp:nvSpPr>
        <dsp:cNvPr id="0" name=""/>
        <dsp:cNvSpPr/>
      </dsp:nvSpPr>
      <dsp:spPr>
        <a:xfrm>
          <a:off x="3639383" y="3102220"/>
          <a:ext cx="139929" cy="1399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294"/>
              </a:lnTo>
              <a:lnTo>
                <a:pt x="139929" y="13992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38624-8F2C-4330-A86A-BF596D19C542}">
      <dsp:nvSpPr>
        <dsp:cNvPr id="0" name=""/>
        <dsp:cNvSpPr/>
      </dsp:nvSpPr>
      <dsp:spPr>
        <a:xfrm>
          <a:off x="3779313" y="4151691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Affichage des icônes météorologiques</a:t>
          </a:r>
        </a:p>
      </dsp:txBody>
      <dsp:txXfrm>
        <a:off x="3799805" y="4172183"/>
        <a:ext cx="1078451" cy="658663"/>
      </dsp:txXfrm>
    </dsp:sp>
    <dsp:sp modelId="{80F919B0-52B6-42B2-8D5E-538495580A4C}">
      <dsp:nvSpPr>
        <dsp:cNvPr id="0" name=""/>
        <dsp:cNvSpPr/>
      </dsp:nvSpPr>
      <dsp:spPr>
        <a:xfrm>
          <a:off x="3639383" y="3102220"/>
          <a:ext cx="139929" cy="2273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853"/>
              </a:lnTo>
              <a:lnTo>
                <a:pt x="139929" y="2273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6AD98-5F2A-42A3-B48D-63D08F4229C7}">
      <dsp:nvSpPr>
        <dsp:cNvPr id="0" name=""/>
        <dsp:cNvSpPr/>
      </dsp:nvSpPr>
      <dsp:spPr>
        <a:xfrm>
          <a:off x="3779313" y="5026250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Affichage de la tendance météorologique</a:t>
          </a:r>
        </a:p>
      </dsp:txBody>
      <dsp:txXfrm>
        <a:off x="3799805" y="5046742"/>
        <a:ext cx="1078451" cy="658663"/>
      </dsp:txXfrm>
    </dsp:sp>
    <dsp:sp modelId="{8F94E549-063D-4B40-BA7C-791945DFD8DD}">
      <dsp:nvSpPr>
        <dsp:cNvPr id="0" name=""/>
        <dsp:cNvSpPr/>
      </dsp:nvSpPr>
      <dsp:spPr>
        <a:xfrm>
          <a:off x="3639383" y="3102220"/>
          <a:ext cx="139929" cy="314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8413"/>
              </a:lnTo>
              <a:lnTo>
                <a:pt x="139929" y="3148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BC8A6-8336-489D-94FF-6ACB6985616F}">
      <dsp:nvSpPr>
        <dsp:cNvPr id="0" name=""/>
        <dsp:cNvSpPr/>
      </dsp:nvSpPr>
      <dsp:spPr>
        <a:xfrm>
          <a:off x="3779313" y="5900809"/>
          <a:ext cx="1119435" cy="699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Affichage de la description du temps</a:t>
          </a:r>
        </a:p>
      </dsp:txBody>
      <dsp:txXfrm>
        <a:off x="3799805" y="5921301"/>
        <a:ext cx="1078451" cy="658663"/>
      </dsp:txXfrm>
    </dsp:sp>
    <dsp:sp modelId="{4E0FD3A2-D535-4C34-873A-840C1C57B253}">
      <dsp:nvSpPr>
        <dsp:cNvPr id="0" name=""/>
        <dsp:cNvSpPr/>
      </dsp:nvSpPr>
      <dsp:spPr>
        <a:xfrm>
          <a:off x="1761264" y="1515322"/>
          <a:ext cx="1399294" cy="69964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STATION METEO</a:t>
          </a:r>
        </a:p>
      </dsp:txBody>
      <dsp:txXfrm>
        <a:off x="1781756" y="1535814"/>
        <a:ext cx="1358310" cy="658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2019-04-23T09:19:00Z</dcterms:created>
  <dcterms:modified xsi:type="dcterms:W3CDTF">2019-04-30T09:36:00Z</dcterms:modified>
</cp:coreProperties>
</file>