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DA0" w:rsidRDefault="00D74497">
      <w:bookmarkStart w:id="0" w:name="_GoBack"/>
      <w:r>
        <w:rPr>
          <w:noProof/>
          <w:lang w:eastAsia="fr-FR"/>
        </w:rPr>
        <w:drawing>
          <wp:inline distT="0" distB="0" distL="0" distR="0">
            <wp:extent cx="6072505" cy="4975654"/>
            <wp:effectExtent l="0" t="0" r="61595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274D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CA"/>
    <w:rsid w:val="00190133"/>
    <w:rsid w:val="00191C52"/>
    <w:rsid w:val="001E7ECA"/>
    <w:rsid w:val="00274DA0"/>
    <w:rsid w:val="002F625C"/>
    <w:rsid w:val="006112D3"/>
    <w:rsid w:val="0067096A"/>
    <w:rsid w:val="00C87ED2"/>
    <w:rsid w:val="00D7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5B72C0-7521-46A4-AD5F-BC18E4A9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CF0B7E-126F-47E0-8160-2F66E96D7488}" type="doc">
      <dgm:prSet loTypeId="urn:microsoft.com/office/officeart/2005/8/layout/hierarchy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3043C7-31C9-4DB4-B3F8-39FD01F0130A}">
      <dgm:prSet phldrT="[Texte]"/>
      <dgm:spPr/>
      <dgm:t>
        <a:bodyPr/>
        <a:lstStyle/>
        <a:p>
          <a:r>
            <a:rPr lang="fr-FR"/>
            <a:t>R</a:t>
          </a:r>
          <a:r>
            <a:rPr lang="fr-FR">
              <a:latin typeface="Calibri" panose="020F0502020204030204" pitchFamily="34" charset="0"/>
              <a:cs typeface="Calibri" panose="020F0502020204030204" pitchFamily="34" charset="0"/>
            </a:rPr>
            <a:t>É</a:t>
          </a:r>
          <a:r>
            <a:rPr lang="fr-FR"/>
            <a:t>UNION</a:t>
          </a:r>
        </a:p>
      </dgm:t>
    </dgm:pt>
    <dgm:pt modelId="{87F33127-5121-4541-A07C-972469D351CF}" type="parTrans" cxnId="{EEF8C1D4-B6F9-4DC0-BCE8-804A4B8DA2E0}">
      <dgm:prSet/>
      <dgm:spPr/>
      <dgm:t>
        <a:bodyPr/>
        <a:lstStyle/>
        <a:p>
          <a:endParaRPr lang="fr-FR"/>
        </a:p>
      </dgm:t>
    </dgm:pt>
    <dgm:pt modelId="{04E02218-5749-4E3C-B245-5EB621FEAA35}" type="sibTrans" cxnId="{EEF8C1D4-B6F9-4DC0-BCE8-804A4B8DA2E0}">
      <dgm:prSet/>
      <dgm:spPr/>
      <dgm:t>
        <a:bodyPr/>
        <a:lstStyle/>
        <a:p>
          <a:endParaRPr lang="fr-FR"/>
        </a:p>
      </dgm:t>
    </dgm:pt>
    <dgm:pt modelId="{22F64550-2627-45FF-B909-318858004B98}">
      <dgm:prSet phldrT="[Texte]"/>
      <dgm:spPr/>
      <dgm:t>
        <a:bodyPr/>
        <a:lstStyle/>
        <a:p>
          <a:r>
            <a:rPr lang="fr-FR"/>
            <a:t>Réunion d'ouverture</a:t>
          </a:r>
        </a:p>
      </dgm:t>
    </dgm:pt>
    <dgm:pt modelId="{62C1E8FA-E848-482F-862A-842E15228772}" type="parTrans" cxnId="{DA1FF9F3-AD41-424F-A85F-770BAAB97816}">
      <dgm:prSet/>
      <dgm:spPr/>
      <dgm:t>
        <a:bodyPr/>
        <a:lstStyle/>
        <a:p>
          <a:endParaRPr lang="fr-FR"/>
        </a:p>
      </dgm:t>
    </dgm:pt>
    <dgm:pt modelId="{B15730F7-68A7-482B-AAAE-3F639B8B61D7}" type="sibTrans" cxnId="{DA1FF9F3-AD41-424F-A85F-770BAAB97816}">
      <dgm:prSet/>
      <dgm:spPr/>
      <dgm:t>
        <a:bodyPr/>
        <a:lstStyle/>
        <a:p>
          <a:endParaRPr lang="fr-FR"/>
        </a:p>
      </dgm:t>
    </dgm:pt>
    <dgm:pt modelId="{3087EC23-DFD0-41F1-9C00-96A29035780A}">
      <dgm:prSet phldrT="[Texte]"/>
      <dgm:spPr/>
      <dgm:t>
        <a:bodyPr/>
        <a:lstStyle/>
        <a:p>
          <a:r>
            <a:rPr lang="fr-FR"/>
            <a:t>Réunion d'avancement journalière</a:t>
          </a:r>
        </a:p>
      </dgm:t>
    </dgm:pt>
    <dgm:pt modelId="{CDFDA4F7-CB96-47B2-A554-E1A6E02E5144}" type="parTrans" cxnId="{F1247D45-0DFE-499D-BDBA-A8C8F5B023CF}">
      <dgm:prSet/>
      <dgm:spPr/>
      <dgm:t>
        <a:bodyPr/>
        <a:lstStyle/>
        <a:p>
          <a:endParaRPr lang="fr-FR"/>
        </a:p>
      </dgm:t>
    </dgm:pt>
    <dgm:pt modelId="{A31B5486-9318-4232-82E5-31B0CAAD32CA}" type="sibTrans" cxnId="{F1247D45-0DFE-499D-BDBA-A8C8F5B023CF}">
      <dgm:prSet/>
      <dgm:spPr/>
      <dgm:t>
        <a:bodyPr/>
        <a:lstStyle/>
        <a:p>
          <a:endParaRPr lang="fr-FR"/>
        </a:p>
      </dgm:t>
    </dgm:pt>
    <dgm:pt modelId="{2ADBA901-9424-466B-80A9-C40E847159EA}">
      <dgm:prSet phldrT="[Texte]"/>
      <dgm:spPr/>
      <dgm:t>
        <a:bodyPr/>
        <a:lstStyle/>
        <a:p>
          <a:r>
            <a:rPr lang="fr-FR"/>
            <a:t>DOCUMENT  </a:t>
          </a:r>
          <a:r>
            <a:rPr lang="fr-FR">
              <a:latin typeface="Calibri" panose="020F0502020204030204" pitchFamily="34" charset="0"/>
              <a:cs typeface="Calibri" panose="020F0502020204030204" pitchFamily="34" charset="0"/>
            </a:rPr>
            <a:t>Á </a:t>
          </a:r>
          <a:r>
            <a:rPr lang="fr-FR"/>
            <a:t>FOURNIR</a:t>
          </a:r>
        </a:p>
      </dgm:t>
    </dgm:pt>
    <dgm:pt modelId="{E5B83B57-C753-4F11-A2A1-8895B2B9A8AC}" type="parTrans" cxnId="{4CDBAF0F-7DE3-4B9C-AEF8-A69DCF9EDA54}">
      <dgm:prSet/>
      <dgm:spPr/>
      <dgm:t>
        <a:bodyPr/>
        <a:lstStyle/>
        <a:p>
          <a:endParaRPr lang="fr-FR"/>
        </a:p>
      </dgm:t>
    </dgm:pt>
    <dgm:pt modelId="{B290C4A1-A762-422C-BA6C-BCDF5C050B57}" type="sibTrans" cxnId="{4CDBAF0F-7DE3-4B9C-AEF8-A69DCF9EDA54}">
      <dgm:prSet/>
      <dgm:spPr/>
      <dgm:t>
        <a:bodyPr/>
        <a:lstStyle/>
        <a:p>
          <a:endParaRPr lang="fr-FR"/>
        </a:p>
      </dgm:t>
    </dgm:pt>
    <dgm:pt modelId="{BF3EF456-9FFC-4B00-9A74-DA5E85A75FC9}">
      <dgm:prSet phldrT="[Texte]"/>
      <dgm:spPr/>
      <dgm:t>
        <a:bodyPr/>
        <a:lstStyle/>
        <a:p>
          <a:r>
            <a:rPr lang="fr-FR"/>
            <a:t>WBS / Diagramme de Gantt</a:t>
          </a:r>
        </a:p>
      </dgm:t>
    </dgm:pt>
    <dgm:pt modelId="{103D1895-FB5F-4863-B9A8-83D6D239AB91}" type="parTrans" cxnId="{A1A648F3-3273-4213-81DA-55D72E16BE0A}">
      <dgm:prSet/>
      <dgm:spPr/>
      <dgm:t>
        <a:bodyPr/>
        <a:lstStyle/>
        <a:p>
          <a:endParaRPr lang="fr-FR"/>
        </a:p>
      </dgm:t>
    </dgm:pt>
    <dgm:pt modelId="{A371F489-6E9A-4F5E-B09A-DA12AF92A0F1}" type="sibTrans" cxnId="{A1A648F3-3273-4213-81DA-55D72E16BE0A}">
      <dgm:prSet/>
      <dgm:spPr/>
      <dgm:t>
        <a:bodyPr/>
        <a:lstStyle/>
        <a:p>
          <a:endParaRPr lang="fr-FR"/>
        </a:p>
      </dgm:t>
    </dgm:pt>
    <dgm:pt modelId="{989DB181-2633-4BFD-B313-66EB0005965B}">
      <dgm:prSet phldrT="[Texte]"/>
      <dgm:spPr/>
      <dgm:t>
        <a:bodyPr/>
        <a:lstStyle/>
        <a:p>
          <a:r>
            <a:rPr lang="fr-FR"/>
            <a:t>CDC</a:t>
          </a:r>
        </a:p>
      </dgm:t>
    </dgm:pt>
    <dgm:pt modelId="{28EBFC0D-7366-4188-ACAC-1C27A2EEE0D8}" type="parTrans" cxnId="{E7A6567D-2540-4F74-B4A9-4B04B9A41774}">
      <dgm:prSet/>
      <dgm:spPr/>
      <dgm:t>
        <a:bodyPr/>
        <a:lstStyle/>
        <a:p>
          <a:endParaRPr lang="fr-FR"/>
        </a:p>
      </dgm:t>
    </dgm:pt>
    <dgm:pt modelId="{EFE6E662-C38F-4E51-AACF-66ECF00A4275}" type="sibTrans" cxnId="{E7A6567D-2540-4F74-B4A9-4B04B9A41774}">
      <dgm:prSet/>
      <dgm:spPr/>
      <dgm:t>
        <a:bodyPr/>
        <a:lstStyle/>
        <a:p>
          <a:endParaRPr lang="fr-FR"/>
        </a:p>
      </dgm:t>
    </dgm:pt>
    <dgm:pt modelId="{76D6B22F-E2B9-4211-8EC6-7CCC5E895188}">
      <dgm:prSet phldrT="[Texte]"/>
      <dgm:spPr/>
      <dgm:t>
        <a:bodyPr/>
        <a:lstStyle/>
        <a:p>
          <a:r>
            <a:rPr lang="fr-FR"/>
            <a:t>STATION M</a:t>
          </a:r>
          <a:r>
            <a:rPr lang="fr-FR">
              <a:latin typeface="Calibri" panose="020F0502020204030204" pitchFamily="34" charset="0"/>
              <a:cs typeface="Calibri" panose="020F0502020204030204" pitchFamily="34" charset="0"/>
            </a:rPr>
            <a:t>É</a:t>
          </a:r>
          <a:r>
            <a:rPr lang="fr-FR"/>
            <a:t>T</a:t>
          </a:r>
          <a:r>
            <a:rPr lang="fr-FR">
              <a:latin typeface="Calibri" panose="020F0502020204030204" pitchFamily="34" charset="0"/>
              <a:cs typeface="Calibri" panose="020F0502020204030204" pitchFamily="34" charset="0"/>
            </a:rPr>
            <a:t>É</a:t>
          </a:r>
          <a:r>
            <a:rPr lang="fr-FR"/>
            <a:t>O</a:t>
          </a:r>
        </a:p>
      </dgm:t>
    </dgm:pt>
    <dgm:pt modelId="{B19C0DBA-19B8-4D71-A5F9-23C12B2E8A79}" type="parTrans" cxnId="{F306BCAD-3E3F-4C54-90A2-19EC2D3CAE43}">
      <dgm:prSet/>
      <dgm:spPr/>
      <dgm:t>
        <a:bodyPr/>
        <a:lstStyle/>
        <a:p>
          <a:endParaRPr lang="fr-FR"/>
        </a:p>
      </dgm:t>
    </dgm:pt>
    <dgm:pt modelId="{7C20F808-D3E4-4D21-8AF6-36F8AA6FB789}" type="sibTrans" cxnId="{F306BCAD-3E3F-4C54-90A2-19EC2D3CAE43}">
      <dgm:prSet/>
      <dgm:spPr/>
      <dgm:t>
        <a:bodyPr/>
        <a:lstStyle/>
        <a:p>
          <a:endParaRPr lang="fr-FR"/>
        </a:p>
      </dgm:t>
    </dgm:pt>
    <dgm:pt modelId="{4DCC41BE-BF0D-4E01-906F-5267896AD56A}">
      <dgm:prSet phldrT="[Texte]"/>
      <dgm:spPr/>
      <dgm:t>
        <a:bodyPr/>
        <a:lstStyle/>
        <a:p>
          <a:r>
            <a:rPr lang="fr-FR"/>
            <a:t>Interface graphique</a:t>
          </a:r>
        </a:p>
      </dgm:t>
    </dgm:pt>
    <dgm:pt modelId="{C7729BE7-87F1-4DDA-B324-5E16415A14EC}" type="parTrans" cxnId="{AE11B883-B755-4513-AE9B-05B1E4481A00}">
      <dgm:prSet/>
      <dgm:spPr/>
      <dgm:t>
        <a:bodyPr/>
        <a:lstStyle/>
        <a:p>
          <a:endParaRPr lang="fr-FR"/>
        </a:p>
      </dgm:t>
    </dgm:pt>
    <dgm:pt modelId="{F2793034-452A-450F-BF59-E42572924596}" type="sibTrans" cxnId="{AE11B883-B755-4513-AE9B-05B1E4481A00}">
      <dgm:prSet/>
      <dgm:spPr/>
      <dgm:t>
        <a:bodyPr/>
        <a:lstStyle/>
        <a:p>
          <a:endParaRPr lang="fr-FR"/>
        </a:p>
      </dgm:t>
    </dgm:pt>
    <dgm:pt modelId="{37F85375-C1B1-4E30-99FF-4F8F24007ADF}">
      <dgm:prSet phldrT="[Texte]"/>
      <dgm:spPr/>
      <dgm:t>
        <a:bodyPr/>
        <a:lstStyle/>
        <a:p>
          <a:r>
            <a:rPr lang="fr-FR"/>
            <a:t>Programmation</a:t>
          </a:r>
        </a:p>
      </dgm:t>
    </dgm:pt>
    <dgm:pt modelId="{040ACC4F-4ECF-4458-BF36-B506F69C33B0}" type="parTrans" cxnId="{2CB6BC39-F5CC-4155-92D1-B0DE22D4E8E8}">
      <dgm:prSet/>
      <dgm:spPr/>
      <dgm:t>
        <a:bodyPr/>
        <a:lstStyle/>
        <a:p>
          <a:endParaRPr lang="fr-FR"/>
        </a:p>
      </dgm:t>
    </dgm:pt>
    <dgm:pt modelId="{C0BF1213-FC6A-40A3-868D-3F58D7CCD452}" type="sibTrans" cxnId="{2CB6BC39-F5CC-4155-92D1-B0DE22D4E8E8}">
      <dgm:prSet/>
      <dgm:spPr/>
      <dgm:t>
        <a:bodyPr/>
        <a:lstStyle/>
        <a:p>
          <a:endParaRPr lang="fr-FR"/>
        </a:p>
      </dgm:t>
    </dgm:pt>
    <dgm:pt modelId="{B89F00F2-306C-4409-B196-0C8BB42CAD68}">
      <dgm:prSet phldrT="[Texte]"/>
      <dgm:spPr/>
      <dgm:t>
        <a:bodyPr/>
        <a:lstStyle/>
        <a:p>
          <a:r>
            <a:rPr lang="fr-FR"/>
            <a:t>PR</a:t>
          </a:r>
          <a:r>
            <a:rPr lang="fr-FR">
              <a:latin typeface="Calibri" panose="020F0502020204030204" pitchFamily="34" charset="0"/>
              <a:cs typeface="Calibri" panose="020F0502020204030204" pitchFamily="34" charset="0"/>
            </a:rPr>
            <a:t>É</a:t>
          </a:r>
          <a:r>
            <a:rPr lang="fr-FR"/>
            <a:t>SENTATION</a:t>
          </a:r>
        </a:p>
      </dgm:t>
    </dgm:pt>
    <dgm:pt modelId="{ECDBF66A-9E52-4201-890B-5C258B8C7C78}" type="parTrans" cxnId="{3D2CB3EB-981A-4D71-B83F-A65CD7D15597}">
      <dgm:prSet/>
      <dgm:spPr/>
      <dgm:t>
        <a:bodyPr/>
        <a:lstStyle/>
        <a:p>
          <a:endParaRPr lang="fr-FR"/>
        </a:p>
      </dgm:t>
    </dgm:pt>
    <dgm:pt modelId="{D32D390B-42DF-428D-8AF7-7FCD4C849C3D}" type="sibTrans" cxnId="{3D2CB3EB-981A-4D71-B83F-A65CD7D15597}">
      <dgm:prSet/>
      <dgm:spPr/>
      <dgm:t>
        <a:bodyPr/>
        <a:lstStyle/>
        <a:p>
          <a:endParaRPr lang="fr-FR"/>
        </a:p>
      </dgm:t>
    </dgm:pt>
    <dgm:pt modelId="{C013CCD4-1770-4F4F-BA3E-2645E2A0AED2}">
      <dgm:prSet phldrT="[Texte]"/>
      <dgm:spPr/>
      <dgm:t>
        <a:bodyPr/>
        <a:lstStyle/>
        <a:p>
          <a:r>
            <a:rPr lang="fr-FR"/>
            <a:t>Réalisation du PowerPoint</a:t>
          </a:r>
        </a:p>
      </dgm:t>
    </dgm:pt>
    <dgm:pt modelId="{96156C2A-AFD3-444B-8FBD-C9BB21AA6D27}" type="parTrans" cxnId="{BDFCE445-2D0C-4012-BC1A-5C381E958561}">
      <dgm:prSet/>
      <dgm:spPr/>
      <dgm:t>
        <a:bodyPr/>
        <a:lstStyle/>
        <a:p>
          <a:endParaRPr lang="fr-FR"/>
        </a:p>
      </dgm:t>
    </dgm:pt>
    <dgm:pt modelId="{17DED2AB-1912-48D3-80D3-D9E4A4260796}" type="sibTrans" cxnId="{BDFCE445-2D0C-4012-BC1A-5C381E958561}">
      <dgm:prSet/>
      <dgm:spPr/>
      <dgm:t>
        <a:bodyPr/>
        <a:lstStyle/>
        <a:p>
          <a:endParaRPr lang="fr-FR"/>
        </a:p>
      </dgm:t>
    </dgm:pt>
    <dgm:pt modelId="{EBC6BD4C-FFEE-4229-8ACC-B4A6C043818C}">
      <dgm:prSet phldrT="[Texte]"/>
      <dgm:spPr/>
      <dgm:t>
        <a:bodyPr/>
        <a:lstStyle/>
        <a:p>
          <a:r>
            <a:rPr lang="fr-FR"/>
            <a:t>Soutenance blanche</a:t>
          </a:r>
        </a:p>
      </dgm:t>
    </dgm:pt>
    <dgm:pt modelId="{78299E55-B749-468E-A559-9D83FA241ADF}" type="parTrans" cxnId="{791B68F2-B8E7-4034-B119-541001BBEE01}">
      <dgm:prSet/>
      <dgm:spPr/>
      <dgm:t>
        <a:bodyPr/>
        <a:lstStyle/>
        <a:p>
          <a:endParaRPr lang="fr-FR"/>
        </a:p>
      </dgm:t>
    </dgm:pt>
    <dgm:pt modelId="{CC42572A-523B-4046-AD4F-4059E940DED3}" type="sibTrans" cxnId="{791B68F2-B8E7-4034-B119-541001BBEE01}">
      <dgm:prSet/>
      <dgm:spPr/>
      <dgm:t>
        <a:bodyPr/>
        <a:lstStyle/>
        <a:p>
          <a:endParaRPr lang="fr-FR"/>
        </a:p>
      </dgm:t>
    </dgm:pt>
    <dgm:pt modelId="{B6202274-EA14-4D65-9EE7-902FC5F747BD}">
      <dgm:prSet phldrT="[Texte]"/>
      <dgm:spPr/>
      <dgm:t>
        <a:bodyPr/>
        <a:lstStyle/>
        <a:p>
          <a:r>
            <a:rPr lang="fr-FR"/>
            <a:t>Réunion d'avancement hebdomadaire</a:t>
          </a:r>
        </a:p>
      </dgm:t>
    </dgm:pt>
    <dgm:pt modelId="{4166FA28-6B5B-42C2-A96E-A060BE2B4E10}" type="parTrans" cxnId="{81DB132A-3EE6-406A-B7B9-8029CB105C54}">
      <dgm:prSet/>
      <dgm:spPr/>
      <dgm:t>
        <a:bodyPr/>
        <a:lstStyle/>
        <a:p>
          <a:endParaRPr lang="fr-FR"/>
        </a:p>
      </dgm:t>
    </dgm:pt>
    <dgm:pt modelId="{0082CF6B-4A50-4F58-B9EC-86E60F3A9276}" type="sibTrans" cxnId="{81DB132A-3EE6-406A-B7B9-8029CB105C54}">
      <dgm:prSet/>
      <dgm:spPr/>
      <dgm:t>
        <a:bodyPr/>
        <a:lstStyle/>
        <a:p>
          <a:endParaRPr lang="fr-FR"/>
        </a:p>
      </dgm:t>
    </dgm:pt>
    <dgm:pt modelId="{C6C09937-7FA1-43E4-951C-C5445F96D076}">
      <dgm:prSet phldrT="[Texte]"/>
      <dgm:spPr/>
      <dgm:t>
        <a:bodyPr/>
        <a:lstStyle/>
        <a:p>
          <a:r>
            <a:rPr lang="fr-FR"/>
            <a:t>Réunion de clôture</a:t>
          </a:r>
        </a:p>
      </dgm:t>
    </dgm:pt>
    <dgm:pt modelId="{1BEEA453-8DB7-42AF-9E4A-6253294FF35A}" type="parTrans" cxnId="{14607BC9-F7C5-4D81-8EA6-B53DB7CF6786}">
      <dgm:prSet/>
      <dgm:spPr/>
      <dgm:t>
        <a:bodyPr/>
        <a:lstStyle/>
        <a:p>
          <a:endParaRPr lang="fr-FR"/>
        </a:p>
      </dgm:t>
    </dgm:pt>
    <dgm:pt modelId="{0814BD9A-3969-4FC6-8C74-410C365B33C8}" type="sibTrans" cxnId="{14607BC9-F7C5-4D81-8EA6-B53DB7CF6786}">
      <dgm:prSet/>
      <dgm:spPr/>
      <dgm:t>
        <a:bodyPr/>
        <a:lstStyle/>
        <a:p>
          <a:endParaRPr lang="fr-FR"/>
        </a:p>
      </dgm:t>
    </dgm:pt>
    <dgm:pt modelId="{714C91ED-24FE-487B-AC89-65E96634E24E}">
      <dgm:prSet phldrT="[Texte]"/>
      <dgm:spPr/>
      <dgm:t>
        <a:bodyPr/>
        <a:lstStyle/>
        <a:p>
          <a:r>
            <a:rPr lang="fr-FR"/>
            <a:t>CDF / CDT</a:t>
          </a:r>
        </a:p>
      </dgm:t>
    </dgm:pt>
    <dgm:pt modelId="{835B55DF-A9EF-4AC0-97C3-917BB9AE1A00}" type="parTrans" cxnId="{EB2511BB-E377-4185-B165-17681260F6B4}">
      <dgm:prSet/>
      <dgm:spPr/>
      <dgm:t>
        <a:bodyPr/>
        <a:lstStyle/>
        <a:p>
          <a:endParaRPr lang="fr-FR"/>
        </a:p>
      </dgm:t>
    </dgm:pt>
    <dgm:pt modelId="{E5DE6F0F-1D3A-4015-967F-AC20A3D28684}" type="sibTrans" cxnId="{EB2511BB-E377-4185-B165-17681260F6B4}">
      <dgm:prSet/>
      <dgm:spPr/>
      <dgm:t>
        <a:bodyPr/>
        <a:lstStyle/>
        <a:p>
          <a:endParaRPr lang="fr-FR"/>
        </a:p>
      </dgm:t>
    </dgm:pt>
    <dgm:pt modelId="{D887AA82-7910-4B69-A761-871D4B0B9782}">
      <dgm:prSet phldrT="[Texte]"/>
      <dgm:spPr/>
      <dgm:t>
        <a:bodyPr/>
        <a:lstStyle/>
        <a:p>
          <a:r>
            <a:rPr lang="fr-FR"/>
            <a:t>Rédaction du rapport</a:t>
          </a:r>
        </a:p>
      </dgm:t>
    </dgm:pt>
    <dgm:pt modelId="{60791EB1-8A19-4681-9310-8C5E8E4A930D}" type="parTrans" cxnId="{9333C525-0AB4-4B49-88C3-D98C01B33687}">
      <dgm:prSet/>
      <dgm:spPr/>
      <dgm:t>
        <a:bodyPr/>
        <a:lstStyle/>
        <a:p>
          <a:endParaRPr lang="fr-FR"/>
        </a:p>
      </dgm:t>
    </dgm:pt>
    <dgm:pt modelId="{D27D0B5C-AC62-4F8D-B227-93D9244335E7}" type="sibTrans" cxnId="{9333C525-0AB4-4B49-88C3-D98C01B33687}">
      <dgm:prSet/>
      <dgm:spPr/>
      <dgm:t>
        <a:bodyPr/>
        <a:lstStyle/>
        <a:p>
          <a:endParaRPr lang="fr-FR"/>
        </a:p>
      </dgm:t>
    </dgm:pt>
    <dgm:pt modelId="{161BD202-6F82-4C19-BD9F-735E36495B78}">
      <dgm:prSet phldrT="[Texte]"/>
      <dgm:spPr/>
      <dgm:t>
        <a:bodyPr/>
        <a:lstStyle/>
        <a:p>
          <a:r>
            <a:rPr lang="fr-FR"/>
            <a:t>Association interface / code</a:t>
          </a:r>
        </a:p>
      </dgm:t>
    </dgm:pt>
    <dgm:pt modelId="{23898C6A-AA43-469B-87ED-9F3B5A2062E8}" type="parTrans" cxnId="{E055D58E-0A52-4F3B-B7DA-D11925077D27}">
      <dgm:prSet/>
      <dgm:spPr/>
      <dgm:t>
        <a:bodyPr/>
        <a:lstStyle/>
        <a:p>
          <a:endParaRPr lang="fr-FR"/>
        </a:p>
      </dgm:t>
    </dgm:pt>
    <dgm:pt modelId="{C8705FF5-8AB0-4E51-B51C-AECA85959D59}" type="sibTrans" cxnId="{E055D58E-0A52-4F3B-B7DA-D11925077D27}">
      <dgm:prSet/>
      <dgm:spPr/>
      <dgm:t>
        <a:bodyPr/>
        <a:lstStyle/>
        <a:p>
          <a:endParaRPr lang="fr-FR"/>
        </a:p>
      </dgm:t>
    </dgm:pt>
    <dgm:pt modelId="{BC79E318-DCAC-4732-9DA6-06786F65C3E4}">
      <dgm:prSet phldrT="[Texte]"/>
      <dgm:spPr/>
      <dgm:t>
        <a:bodyPr/>
        <a:lstStyle/>
        <a:p>
          <a:r>
            <a:rPr lang="fr-FR"/>
            <a:t>Présentation au jury</a:t>
          </a:r>
        </a:p>
      </dgm:t>
    </dgm:pt>
    <dgm:pt modelId="{CD9945EE-BCF2-494B-BB7D-DFB42BEF87B8}" type="parTrans" cxnId="{476C5BC8-8E8D-4062-9A62-0FB86BAF8676}">
      <dgm:prSet/>
      <dgm:spPr/>
      <dgm:t>
        <a:bodyPr/>
        <a:lstStyle/>
        <a:p>
          <a:endParaRPr lang="fr-FR"/>
        </a:p>
      </dgm:t>
    </dgm:pt>
    <dgm:pt modelId="{596F4B64-3E06-491D-9878-550DC45990A7}" type="sibTrans" cxnId="{476C5BC8-8E8D-4062-9A62-0FB86BAF8676}">
      <dgm:prSet/>
      <dgm:spPr/>
      <dgm:t>
        <a:bodyPr/>
        <a:lstStyle/>
        <a:p>
          <a:endParaRPr lang="fr-FR"/>
        </a:p>
      </dgm:t>
    </dgm:pt>
    <dgm:pt modelId="{9CF9BD6A-0B3E-4F84-A0BA-92BAEE53993C}">
      <dgm:prSet phldrT="[Texte]"/>
      <dgm:spPr/>
      <dgm:t>
        <a:bodyPr/>
        <a:lstStyle/>
        <a:p>
          <a:r>
            <a:rPr lang="fr-FR"/>
            <a:t>Rendu du rapport</a:t>
          </a:r>
        </a:p>
      </dgm:t>
    </dgm:pt>
    <dgm:pt modelId="{BCA8ED02-9D45-4D1E-A6FF-A00E808A7153}" type="parTrans" cxnId="{6F0BB857-8879-46F4-A303-2113CE838FA7}">
      <dgm:prSet/>
      <dgm:spPr/>
      <dgm:t>
        <a:bodyPr/>
        <a:lstStyle/>
        <a:p>
          <a:endParaRPr lang="fr-FR"/>
        </a:p>
      </dgm:t>
    </dgm:pt>
    <dgm:pt modelId="{C726B20F-6CA6-4C6B-B636-012E4D445000}" type="sibTrans" cxnId="{6F0BB857-8879-46F4-A303-2113CE838FA7}">
      <dgm:prSet/>
      <dgm:spPr/>
      <dgm:t>
        <a:bodyPr/>
        <a:lstStyle/>
        <a:p>
          <a:endParaRPr lang="fr-FR"/>
        </a:p>
      </dgm:t>
    </dgm:pt>
    <dgm:pt modelId="{01676C77-2A4E-42CA-AC34-7D490626441D}">
      <dgm:prSet phldrT="[Texte]"/>
      <dgm:spPr/>
      <dgm:t>
        <a:bodyPr/>
        <a:lstStyle/>
        <a:p>
          <a:r>
            <a:rPr lang="fr-FR"/>
            <a:t>Prometheus</a:t>
          </a:r>
        </a:p>
        <a:p>
          <a:r>
            <a:rPr lang="fr-FR"/>
            <a:t>Grafana</a:t>
          </a:r>
        </a:p>
      </dgm:t>
    </dgm:pt>
    <dgm:pt modelId="{DF406F01-C086-4E0C-8260-7B21E57E5488}" type="parTrans" cxnId="{4CB15D9D-376A-4282-AD62-FEF6A4EAD6EA}">
      <dgm:prSet/>
      <dgm:spPr/>
      <dgm:t>
        <a:bodyPr/>
        <a:lstStyle/>
        <a:p>
          <a:endParaRPr lang="fr-FR"/>
        </a:p>
      </dgm:t>
    </dgm:pt>
    <dgm:pt modelId="{CAA45A6B-B395-4FBD-9E0A-CB773C19B9D5}" type="sibTrans" cxnId="{4CB15D9D-376A-4282-AD62-FEF6A4EAD6EA}">
      <dgm:prSet/>
      <dgm:spPr/>
      <dgm:t>
        <a:bodyPr/>
        <a:lstStyle/>
        <a:p>
          <a:endParaRPr lang="fr-FR"/>
        </a:p>
      </dgm:t>
    </dgm:pt>
    <dgm:pt modelId="{50BD93BD-2495-4E3F-817B-927A01110CB2}" type="pres">
      <dgm:prSet presAssocID="{62CF0B7E-126F-47E0-8160-2F66E96D7488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7D87DF63-BDF3-460A-9A45-B2F9AA4C9D22}" type="pres">
      <dgm:prSet presAssocID="{903043C7-31C9-4DB4-B3F8-39FD01F0130A}" presName="root" presStyleCnt="0"/>
      <dgm:spPr/>
    </dgm:pt>
    <dgm:pt modelId="{4BFDBFE6-0AAD-4A8D-A57F-3768949D74A8}" type="pres">
      <dgm:prSet presAssocID="{903043C7-31C9-4DB4-B3F8-39FD01F0130A}" presName="rootComposite" presStyleCnt="0"/>
      <dgm:spPr/>
    </dgm:pt>
    <dgm:pt modelId="{965A8457-6DD4-4874-83D5-0822C84876A4}" type="pres">
      <dgm:prSet presAssocID="{903043C7-31C9-4DB4-B3F8-39FD01F0130A}" presName="rootText" presStyleLbl="node1" presStyleIdx="0" presStyleCnt="4"/>
      <dgm:spPr/>
      <dgm:t>
        <a:bodyPr/>
        <a:lstStyle/>
        <a:p>
          <a:endParaRPr lang="fr-FR"/>
        </a:p>
      </dgm:t>
    </dgm:pt>
    <dgm:pt modelId="{69FD25B3-6094-4D95-B652-7D7AB50F6AFF}" type="pres">
      <dgm:prSet presAssocID="{903043C7-31C9-4DB4-B3F8-39FD01F0130A}" presName="rootConnector" presStyleLbl="node1" presStyleIdx="0" presStyleCnt="4"/>
      <dgm:spPr/>
      <dgm:t>
        <a:bodyPr/>
        <a:lstStyle/>
        <a:p>
          <a:endParaRPr lang="fr-FR"/>
        </a:p>
      </dgm:t>
    </dgm:pt>
    <dgm:pt modelId="{2B9C84FB-EE10-48E4-B6D2-5559E7280AEF}" type="pres">
      <dgm:prSet presAssocID="{903043C7-31C9-4DB4-B3F8-39FD01F0130A}" presName="childShape" presStyleCnt="0"/>
      <dgm:spPr/>
    </dgm:pt>
    <dgm:pt modelId="{A4AB0B2A-F8F2-4C8B-A321-F9D65142EED0}" type="pres">
      <dgm:prSet presAssocID="{62C1E8FA-E848-482F-862A-842E15228772}" presName="Name13" presStyleLbl="parChTrans1D2" presStyleIdx="0" presStyleCnt="16"/>
      <dgm:spPr/>
      <dgm:t>
        <a:bodyPr/>
        <a:lstStyle/>
        <a:p>
          <a:endParaRPr lang="fr-FR"/>
        </a:p>
      </dgm:t>
    </dgm:pt>
    <dgm:pt modelId="{03867156-4F73-4CA2-BF5A-ECD4361F08DA}" type="pres">
      <dgm:prSet presAssocID="{22F64550-2627-45FF-B909-318858004B98}" presName="childText" presStyleLbl="bgAcc1" presStyleIdx="0" presStyleCnt="1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B15239F-9C30-46A2-BFF9-5B316322915C}" type="pres">
      <dgm:prSet presAssocID="{CDFDA4F7-CB96-47B2-A554-E1A6E02E5144}" presName="Name13" presStyleLbl="parChTrans1D2" presStyleIdx="1" presStyleCnt="16"/>
      <dgm:spPr/>
      <dgm:t>
        <a:bodyPr/>
        <a:lstStyle/>
        <a:p>
          <a:endParaRPr lang="fr-FR"/>
        </a:p>
      </dgm:t>
    </dgm:pt>
    <dgm:pt modelId="{DA4184A5-123A-486F-9625-C2A9920646E7}" type="pres">
      <dgm:prSet presAssocID="{3087EC23-DFD0-41F1-9C00-96A29035780A}" presName="childText" presStyleLbl="bgAcc1" presStyleIdx="1" presStyleCnt="1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50B1D8A-BF31-4156-9F1B-D0AD7C63DC98}" type="pres">
      <dgm:prSet presAssocID="{4166FA28-6B5B-42C2-A96E-A060BE2B4E10}" presName="Name13" presStyleLbl="parChTrans1D2" presStyleIdx="2" presStyleCnt="16"/>
      <dgm:spPr/>
      <dgm:t>
        <a:bodyPr/>
        <a:lstStyle/>
        <a:p>
          <a:endParaRPr lang="fr-FR"/>
        </a:p>
      </dgm:t>
    </dgm:pt>
    <dgm:pt modelId="{72227D12-39D1-455C-8CFC-20ACC6AEE2B1}" type="pres">
      <dgm:prSet presAssocID="{B6202274-EA14-4D65-9EE7-902FC5F747BD}" presName="childText" presStyleLbl="bgAcc1" presStyleIdx="2" presStyleCnt="1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E2CFE75-7CE2-441C-80E4-85EF61AB2874}" type="pres">
      <dgm:prSet presAssocID="{1BEEA453-8DB7-42AF-9E4A-6253294FF35A}" presName="Name13" presStyleLbl="parChTrans1D2" presStyleIdx="3" presStyleCnt="16"/>
      <dgm:spPr/>
      <dgm:t>
        <a:bodyPr/>
        <a:lstStyle/>
        <a:p>
          <a:endParaRPr lang="fr-FR"/>
        </a:p>
      </dgm:t>
    </dgm:pt>
    <dgm:pt modelId="{40422072-BD55-4221-B9A0-508D8ED08140}" type="pres">
      <dgm:prSet presAssocID="{C6C09937-7FA1-43E4-951C-C5445F96D076}" presName="childText" presStyleLbl="bgAcc1" presStyleIdx="3" presStyleCnt="1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5495C88-A4BE-476B-97D2-B187AC5128C2}" type="pres">
      <dgm:prSet presAssocID="{2ADBA901-9424-466B-80A9-C40E847159EA}" presName="root" presStyleCnt="0"/>
      <dgm:spPr/>
    </dgm:pt>
    <dgm:pt modelId="{BCBBDCAB-312E-47E7-AAB3-6E58459E7ECC}" type="pres">
      <dgm:prSet presAssocID="{2ADBA901-9424-466B-80A9-C40E847159EA}" presName="rootComposite" presStyleCnt="0"/>
      <dgm:spPr/>
    </dgm:pt>
    <dgm:pt modelId="{A927B14D-92AD-47B0-B72C-F8083DDC93D8}" type="pres">
      <dgm:prSet presAssocID="{2ADBA901-9424-466B-80A9-C40E847159EA}" presName="rootText" presStyleLbl="node1" presStyleIdx="1" presStyleCnt="4"/>
      <dgm:spPr/>
      <dgm:t>
        <a:bodyPr/>
        <a:lstStyle/>
        <a:p>
          <a:endParaRPr lang="fr-FR"/>
        </a:p>
      </dgm:t>
    </dgm:pt>
    <dgm:pt modelId="{ADB6979A-E007-4D77-96B9-1986939A0331}" type="pres">
      <dgm:prSet presAssocID="{2ADBA901-9424-466B-80A9-C40E847159EA}" presName="rootConnector" presStyleLbl="node1" presStyleIdx="1" presStyleCnt="4"/>
      <dgm:spPr/>
      <dgm:t>
        <a:bodyPr/>
        <a:lstStyle/>
        <a:p>
          <a:endParaRPr lang="fr-FR"/>
        </a:p>
      </dgm:t>
    </dgm:pt>
    <dgm:pt modelId="{AEC48D04-CA32-4957-A897-67D864CF8B83}" type="pres">
      <dgm:prSet presAssocID="{2ADBA901-9424-466B-80A9-C40E847159EA}" presName="childShape" presStyleCnt="0"/>
      <dgm:spPr/>
    </dgm:pt>
    <dgm:pt modelId="{6BEDB9A5-1A00-4000-B4E2-6E1DAECCE37B}" type="pres">
      <dgm:prSet presAssocID="{103D1895-FB5F-4863-B9A8-83D6D239AB91}" presName="Name13" presStyleLbl="parChTrans1D2" presStyleIdx="4" presStyleCnt="16"/>
      <dgm:spPr/>
      <dgm:t>
        <a:bodyPr/>
        <a:lstStyle/>
        <a:p>
          <a:endParaRPr lang="fr-FR"/>
        </a:p>
      </dgm:t>
    </dgm:pt>
    <dgm:pt modelId="{76822C04-6EC3-4562-946F-1C44948CE1BF}" type="pres">
      <dgm:prSet presAssocID="{BF3EF456-9FFC-4B00-9A74-DA5E85A75FC9}" presName="childText" presStyleLbl="bgAcc1" presStyleIdx="4" presStyleCnt="1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20A5BE7-2D43-4F54-8F36-D4E824C8D18A}" type="pres">
      <dgm:prSet presAssocID="{28EBFC0D-7366-4188-ACAC-1C27A2EEE0D8}" presName="Name13" presStyleLbl="parChTrans1D2" presStyleIdx="5" presStyleCnt="16"/>
      <dgm:spPr/>
      <dgm:t>
        <a:bodyPr/>
        <a:lstStyle/>
        <a:p>
          <a:endParaRPr lang="fr-FR"/>
        </a:p>
      </dgm:t>
    </dgm:pt>
    <dgm:pt modelId="{9F2FA187-03AB-45C5-AEEA-24430F59F256}" type="pres">
      <dgm:prSet presAssocID="{989DB181-2633-4BFD-B313-66EB0005965B}" presName="childText" presStyleLbl="bgAcc1" presStyleIdx="5" presStyleCnt="1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313D6FA-2088-45D3-A36C-7799E8E93E8B}" type="pres">
      <dgm:prSet presAssocID="{835B55DF-A9EF-4AC0-97C3-917BB9AE1A00}" presName="Name13" presStyleLbl="parChTrans1D2" presStyleIdx="6" presStyleCnt="16"/>
      <dgm:spPr/>
      <dgm:t>
        <a:bodyPr/>
        <a:lstStyle/>
        <a:p>
          <a:endParaRPr lang="fr-FR"/>
        </a:p>
      </dgm:t>
    </dgm:pt>
    <dgm:pt modelId="{83527BFC-EB1F-47F7-BCC0-C26FBFBBF94A}" type="pres">
      <dgm:prSet presAssocID="{714C91ED-24FE-487B-AC89-65E96634E24E}" presName="childText" presStyleLbl="bgAcc1" presStyleIdx="6" presStyleCnt="1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5921246-D463-415B-98A2-BC9381DDFEF0}" type="pres">
      <dgm:prSet presAssocID="{60791EB1-8A19-4681-9310-8C5E8E4A930D}" presName="Name13" presStyleLbl="parChTrans1D2" presStyleIdx="7" presStyleCnt="16"/>
      <dgm:spPr/>
      <dgm:t>
        <a:bodyPr/>
        <a:lstStyle/>
        <a:p>
          <a:endParaRPr lang="fr-FR"/>
        </a:p>
      </dgm:t>
    </dgm:pt>
    <dgm:pt modelId="{1D9D1A69-12DD-4BD3-9305-8456D1D0379F}" type="pres">
      <dgm:prSet presAssocID="{D887AA82-7910-4B69-A761-871D4B0B9782}" presName="childText" presStyleLbl="bgAcc1" presStyleIdx="7" presStyleCnt="1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8602AA8-DCFD-4979-9719-87AC09ED82B8}" type="pres">
      <dgm:prSet presAssocID="{BCA8ED02-9D45-4D1E-A6FF-A00E808A7153}" presName="Name13" presStyleLbl="parChTrans1D2" presStyleIdx="8" presStyleCnt="16"/>
      <dgm:spPr/>
      <dgm:t>
        <a:bodyPr/>
        <a:lstStyle/>
        <a:p>
          <a:endParaRPr lang="fr-FR"/>
        </a:p>
      </dgm:t>
    </dgm:pt>
    <dgm:pt modelId="{29E549B5-7911-4DBC-B538-63724AF25A6A}" type="pres">
      <dgm:prSet presAssocID="{9CF9BD6A-0B3E-4F84-A0BA-92BAEE53993C}" presName="childText" presStyleLbl="bgAcc1" presStyleIdx="8" presStyleCnt="1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8F18015-D1F8-414E-974A-51AD314F9AD7}" type="pres">
      <dgm:prSet presAssocID="{76D6B22F-E2B9-4211-8EC6-7CCC5E895188}" presName="root" presStyleCnt="0"/>
      <dgm:spPr/>
    </dgm:pt>
    <dgm:pt modelId="{E36DE4D3-9F8E-4F57-802C-854CA08190A4}" type="pres">
      <dgm:prSet presAssocID="{76D6B22F-E2B9-4211-8EC6-7CCC5E895188}" presName="rootComposite" presStyleCnt="0"/>
      <dgm:spPr/>
    </dgm:pt>
    <dgm:pt modelId="{71101704-3C0B-4269-BAE0-DB6FF5039370}" type="pres">
      <dgm:prSet presAssocID="{76D6B22F-E2B9-4211-8EC6-7CCC5E895188}" presName="rootText" presStyleLbl="node1" presStyleIdx="2" presStyleCnt="4"/>
      <dgm:spPr/>
      <dgm:t>
        <a:bodyPr/>
        <a:lstStyle/>
        <a:p>
          <a:endParaRPr lang="fr-FR"/>
        </a:p>
      </dgm:t>
    </dgm:pt>
    <dgm:pt modelId="{243B419C-9233-41B0-8F64-7831D798AAFA}" type="pres">
      <dgm:prSet presAssocID="{76D6B22F-E2B9-4211-8EC6-7CCC5E895188}" presName="rootConnector" presStyleLbl="node1" presStyleIdx="2" presStyleCnt="4"/>
      <dgm:spPr/>
      <dgm:t>
        <a:bodyPr/>
        <a:lstStyle/>
        <a:p>
          <a:endParaRPr lang="fr-FR"/>
        </a:p>
      </dgm:t>
    </dgm:pt>
    <dgm:pt modelId="{56C31DB9-E0CF-46C0-A457-7DB9ED901BF2}" type="pres">
      <dgm:prSet presAssocID="{76D6B22F-E2B9-4211-8EC6-7CCC5E895188}" presName="childShape" presStyleCnt="0"/>
      <dgm:spPr/>
    </dgm:pt>
    <dgm:pt modelId="{072AE8F9-F5C3-4E93-9D63-77728CE4E8D8}" type="pres">
      <dgm:prSet presAssocID="{C7729BE7-87F1-4DDA-B324-5E16415A14EC}" presName="Name13" presStyleLbl="parChTrans1D2" presStyleIdx="9" presStyleCnt="16"/>
      <dgm:spPr/>
      <dgm:t>
        <a:bodyPr/>
        <a:lstStyle/>
        <a:p>
          <a:endParaRPr lang="fr-FR"/>
        </a:p>
      </dgm:t>
    </dgm:pt>
    <dgm:pt modelId="{63A44CAF-3D95-4E68-8369-7227D1143D73}" type="pres">
      <dgm:prSet presAssocID="{4DCC41BE-BF0D-4E01-906F-5267896AD56A}" presName="childText" presStyleLbl="bgAcc1" presStyleIdx="9" presStyleCnt="1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05C271CE-970C-4570-A4EA-EE2E6FAACF60}" type="pres">
      <dgm:prSet presAssocID="{040ACC4F-4ECF-4458-BF36-B506F69C33B0}" presName="Name13" presStyleLbl="parChTrans1D2" presStyleIdx="10" presStyleCnt="16"/>
      <dgm:spPr/>
      <dgm:t>
        <a:bodyPr/>
        <a:lstStyle/>
        <a:p>
          <a:endParaRPr lang="fr-FR"/>
        </a:p>
      </dgm:t>
    </dgm:pt>
    <dgm:pt modelId="{D69BCA5F-3E43-4098-811A-A82FC357943E}" type="pres">
      <dgm:prSet presAssocID="{37F85375-C1B1-4E30-99FF-4F8F24007ADF}" presName="childText" presStyleLbl="bgAcc1" presStyleIdx="10" presStyleCnt="1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887B34A-0546-4741-80BF-EDD5FD798716}" type="pres">
      <dgm:prSet presAssocID="{23898C6A-AA43-469B-87ED-9F3B5A2062E8}" presName="Name13" presStyleLbl="parChTrans1D2" presStyleIdx="11" presStyleCnt="16"/>
      <dgm:spPr/>
      <dgm:t>
        <a:bodyPr/>
        <a:lstStyle/>
        <a:p>
          <a:endParaRPr lang="fr-FR"/>
        </a:p>
      </dgm:t>
    </dgm:pt>
    <dgm:pt modelId="{CC169643-AA3C-4B0F-8333-58F518DB5606}" type="pres">
      <dgm:prSet presAssocID="{161BD202-6F82-4C19-BD9F-735E36495B78}" presName="childText" presStyleLbl="bgAcc1" presStyleIdx="11" presStyleCnt="1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29817E4-C067-46E3-B8AA-20E1BAB6004F}" type="pres">
      <dgm:prSet presAssocID="{DF406F01-C086-4E0C-8260-7B21E57E5488}" presName="Name13" presStyleLbl="parChTrans1D2" presStyleIdx="12" presStyleCnt="16"/>
      <dgm:spPr/>
      <dgm:t>
        <a:bodyPr/>
        <a:lstStyle/>
        <a:p>
          <a:endParaRPr lang="fr-FR"/>
        </a:p>
      </dgm:t>
    </dgm:pt>
    <dgm:pt modelId="{291A3240-D1EA-446B-9C32-DEE2B7787C69}" type="pres">
      <dgm:prSet presAssocID="{01676C77-2A4E-42CA-AC34-7D490626441D}" presName="childText" presStyleLbl="bgAcc1" presStyleIdx="12" presStyleCnt="1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BEFA1A8-8BB1-4800-9FCC-E680FBE31C66}" type="pres">
      <dgm:prSet presAssocID="{B89F00F2-306C-4409-B196-0C8BB42CAD68}" presName="root" presStyleCnt="0"/>
      <dgm:spPr/>
    </dgm:pt>
    <dgm:pt modelId="{80AB1123-9655-4569-87D5-F2349D116E57}" type="pres">
      <dgm:prSet presAssocID="{B89F00F2-306C-4409-B196-0C8BB42CAD68}" presName="rootComposite" presStyleCnt="0"/>
      <dgm:spPr/>
    </dgm:pt>
    <dgm:pt modelId="{CB479F0C-F992-4DEC-99A2-7121E9B80EB9}" type="pres">
      <dgm:prSet presAssocID="{B89F00F2-306C-4409-B196-0C8BB42CAD68}" presName="rootText" presStyleLbl="node1" presStyleIdx="3" presStyleCnt="4"/>
      <dgm:spPr/>
      <dgm:t>
        <a:bodyPr/>
        <a:lstStyle/>
        <a:p>
          <a:endParaRPr lang="fr-FR"/>
        </a:p>
      </dgm:t>
    </dgm:pt>
    <dgm:pt modelId="{6B22579A-7043-4E8F-A54D-5BF645B12862}" type="pres">
      <dgm:prSet presAssocID="{B89F00F2-306C-4409-B196-0C8BB42CAD68}" presName="rootConnector" presStyleLbl="node1" presStyleIdx="3" presStyleCnt="4"/>
      <dgm:spPr/>
      <dgm:t>
        <a:bodyPr/>
        <a:lstStyle/>
        <a:p>
          <a:endParaRPr lang="fr-FR"/>
        </a:p>
      </dgm:t>
    </dgm:pt>
    <dgm:pt modelId="{D9510D7D-519D-4BF5-BF7B-74DB4C3A2D5E}" type="pres">
      <dgm:prSet presAssocID="{B89F00F2-306C-4409-B196-0C8BB42CAD68}" presName="childShape" presStyleCnt="0"/>
      <dgm:spPr/>
    </dgm:pt>
    <dgm:pt modelId="{DBD370A3-9AA9-4A4E-8939-E1C8F32BDCCF}" type="pres">
      <dgm:prSet presAssocID="{96156C2A-AFD3-444B-8FBD-C9BB21AA6D27}" presName="Name13" presStyleLbl="parChTrans1D2" presStyleIdx="13" presStyleCnt="16"/>
      <dgm:spPr/>
      <dgm:t>
        <a:bodyPr/>
        <a:lstStyle/>
        <a:p>
          <a:endParaRPr lang="fr-FR"/>
        </a:p>
      </dgm:t>
    </dgm:pt>
    <dgm:pt modelId="{091C6479-47FF-4D65-BEB1-38F40549739D}" type="pres">
      <dgm:prSet presAssocID="{C013CCD4-1770-4F4F-BA3E-2645E2A0AED2}" presName="childText" presStyleLbl="bgAcc1" presStyleIdx="13" presStyleCnt="1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214E184-37A5-430A-8979-74D812F0DDE7}" type="pres">
      <dgm:prSet presAssocID="{78299E55-B749-468E-A559-9D83FA241ADF}" presName="Name13" presStyleLbl="parChTrans1D2" presStyleIdx="14" presStyleCnt="16"/>
      <dgm:spPr/>
      <dgm:t>
        <a:bodyPr/>
        <a:lstStyle/>
        <a:p>
          <a:endParaRPr lang="fr-FR"/>
        </a:p>
      </dgm:t>
    </dgm:pt>
    <dgm:pt modelId="{D1C1C6E8-E109-4699-A716-1FF3B98F3E16}" type="pres">
      <dgm:prSet presAssocID="{EBC6BD4C-FFEE-4229-8ACC-B4A6C043818C}" presName="childText" presStyleLbl="bgAcc1" presStyleIdx="14" presStyleCnt="1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6A9FB53-2014-4189-92ED-3920CEBCAEF6}" type="pres">
      <dgm:prSet presAssocID="{CD9945EE-BCF2-494B-BB7D-DFB42BEF87B8}" presName="Name13" presStyleLbl="parChTrans1D2" presStyleIdx="15" presStyleCnt="16"/>
      <dgm:spPr/>
      <dgm:t>
        <a:bodyPr/>
        <a:lstStyle/>
        <a:p>
          <a:endParaRPr lang="fr-FR"/>
        </a:p>
      </dgm:t>
    </dgm:pt>
    <dgm:pt modelId="{52926F29-8162-4107-B4DB-B80856A4EAA2}" type="pres">
      <dgm:prSet presAssocID="{BC79E318-DCAC-4732-9DA6-06786F65C3E4}" presName="childText" presStyleLbl="bgAcc1" presStyleIdx="15" presStyleCnt="1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69EFAFE7-F9E1-45E0-A813-4F90E6950B2E}" type="presOf" srcId="{CDFDA4F7-CB96-47B2-A554-E1A6E02E5144}" destId="{AB15239F-9C30-46A2-BFF9-5B316322915C}" srcOrd="0" destOrd="0" presId="urn:microsoft.com/office/officeart/2005/8/layout/hierarchy3"/>
    <dgm:cxn modelId="{9BB1D726-87BB-47DC-A3BF-AAF1101DDAF6}" type="presOf" srcId="{CD9945EE-BCF2-494B-BB7D-DFB42BEF87B8}" destId="{86A9FB53-2014-4189-92ED-3920CEBCAEF6}" srcOrd="0" destOrd="0" presId="urn:microsoft.com/office/officeart/2005/8/layout/hierarchy3"/>
    <dgm:cxn modelId="{7063CDAF-D122-465F-9321-8BA1A35B69AB}" type="presOf" srcId="{62C1E8FA-E848-482F-862A-842E15228772}" destId="{A4AB0B2A-F8F2-4C8B-A321-F9D65142EED0}" srcOrd="0" destOrd="0" presId="urn:microsoft.com/office/officeart/2005/8/layout/hierarchy3"/>
    <dgm:cxn modelId="{F306BCAD-3E3F-4C54-90A2-19EC2D3CAE43}" srcId="{62CF0B7E-126F-47E0-8160-2F66E96D7488}" destId="{76D6B22F-E2B9-4211-8EC6-7CCC5E895188}" srcOrd="2" destOrd="0" parTransId="{B19C0DBA-19B8-4D71-A5F9-23C12B2E8A79}" sibTransId="{7C20F808-D3E4-4D21-8AF6-36F8AA6FB789}"/>
    <dgm:cxn modelId="{7F24BCAD-379C-497E-9A1D-417D52BE90C6}" type="presOf" srcId="{C6C09937-7FA1-43E4-951C-C5445F96D076}" destId="{40422072-BD55-4221-B9A0-508D8ED08140}" srcOrd="0" destOrd="0" presId="urn:microsoft.com/office/officeart/2005/8/layout/hierarchy3"/>
    <dgm:cxn modelId="{C92773D8-5130-4AD9-A03C-51F45A6B1095}" type="presOf" srcId="{4166FA28-6B5B-42C2-A96E-A060BE2B4E10}" destId="{650B1D8A-BF31-4156-9F1B-D0AD7C63DC98}" srcOrd="0" destOrd="0" presId="urn:microsoft.com/office/officeart/2005/8/layout/hierarchy3"/>
    <dgm:cxn modelId="{BC68D607-4A39-4092-AA83-C04C0592B474}" type="presOf" srcId="{23898C6A-AA43-469B-87ED-9F3B5A2062E8}" destId="{9887B34A-0546-4741-80BF-EDD5FD798716}" srcOrd="0" destOrd="0" presId="urn:microsoft.com/office/officeart/2005/8/layout/hierarchy3"/>
    <dgm:cxn modelId="{CCB65600-39CE-475C-B3BB-99A24BC49AC2}" type="presOf" srcId="{714C91ED-24FE-487B-AC89-65E96634E24E}" destId="{83527BFC-EB1F-47F7-BCC0-C26FBFBBF94A}" srcOrd="0" destOrd="0" presId="urn:microsoft.com/office/officeart/2005/8/layout/hierarchy3"/>
    <dgm:cxn modelId="{CEDD41C2-C6AA-4E7D-BF86-1C24BE3E5EED}" type="presOf" srcId="{1BEEA453-8DB7-42AF-9E4A-6253294FF35A}" destId="{EE2CFE75-7CE2-441C-80E4-85EF61AB2874}" srcOrd="0" destOrd="0" presId="urn:microsoft.com/office/officeart/2005/8/layout/hierarchy3"/>
    <dgm:cxn modelId="{594A0E8D-33BE-47B4-9A2A-F2C24135646D}" type="presOf" srcId="{4DCC41BE-BF0D-4E01-906F-5267896AD56A}" destId="{63A44CAF-3D95-4E68-8369-7227D1143D73}" srcOrd="0" destOrd="0" presId="urn:microsoft.com/office/officeart/2005/8/layout/hierarchy3"/>
    <dgm:cxn modelId="{48FB9D44-5ED6-49A7-BBA2-B7B21745963C}" type="presOf" srcId="{B89F00F2-306C-4409-B196-0C8BB42CAD68}" destId="{CB479F0C-F992-4DEC-99A2-7121E9B80EB9}" srcOrd="0" destOrd="0" presId="urn:microsoft.com/office/officeart/2005/8/layout/hierarchy3"/>
    <dgm:cxn modelId="{0BD76A7F-8773-43B4-ABA5-765149508EE5}" type="presOf" srcId="{103D1895-FB5F-4863-B9A8-83D6D239AB91}" destId="{6BEDB9A5-1A00-4000-B4E2-6E1DAECCE37B}" srcOrd="0" destOrd="0" presId="urn:microsoft.com/office/officeart/2005/8/layout/hierarchy3"/>
    <dgm:cxn modelId="{94BB7047-1ADA-4D9D-8E6A-08FD9E5420EA}" type="presOf" srcId="{C7729BE7-87F1-4DDA-B324-5E16415A14EC}" destId="{072AE8F9-F5C3-4E93-9D63-77728CE4E8D8}" srcOrd="0" destOrd="0" presId="urn:microsoft.com/office/officeart/2005/8/layout/hierarchy3"/>
    <dgm:cxn modelId="{086D8277-3388-4572-A5F6-EE82DF02B6C8}" type="presOf" srcId="{DF406F01-C086-4E0C-8260-7B21E57E5488}" destId="{329817E4-C067-46E3-B8AA-20E1BAB6004F}" srcOrd="0" destOrd="0" presId="urn:microsoft.com/office/officeart/2005/8/layout/hierarchy3"/>
    <dgm:cxn modelId="{9A9AE54E-3A52-419E-ADD9-209AA0EB0029}" type="presOf" srcId="{161BD202-6F82-4C19-BD9F-735E36495B78}" destId="{CC169643-AA3C-4B0F-8333-58F518DB5606}" srcOrd="0" destOrd="0" presId="urn:microsoft.com/office/officeart/2005/8/layout/hierarchy3"/>
    <dgm:cxn modelId="{3D71B12E-A65C-4A74-82ED-5A0E86C7A109}" type="presOf" srcId="{BF3EF456-9FFC-4B00-9A74-DA5E85A75FC9}" destId="{76822C04-6EC3-4562-946F-1C44948CE1BF}" srcOrd="0" destOrd="0" presId="urn:microsoft.com/office/officeart/2005/8/layout/hierarchy3"/>
    <dgm:cxn modelId="{DA1FF9F3-AD41-424F-A85F-770BAAB97816}" srcId="{903043C7-31C9-4DB4-B3F8-39FD01F0130A}" destId="{22F64550-2627-45FF-B909-318858004B98}" srcOrd="0" destOrd="0" parTransId="{62C1E8FA-E848-482F-862A-842E15228772}" sibTransId="{B15730F7-68A7-482B-AAAE-3F639B8B61D7}"/>
    <dgm:cxn modelId="{F2CDBC75-EC17-4910-8924-6B0E51E54A6E}" type="presOf" srcId="{28EBFC0D-7366-4188-ACAC-1C27A2EEE0D8}" destId="{320A5BE7-2D43-4F54-8F36-D4E824C8D18A}" srcOrd="0" destOrd="0" presId="urn:microsoft.com/office/officeart/2005/8/layout/hierarchy3"/>
    <dgm:cxn modelId="{84C811C3-A708-4A39-AFD4-F6D2677BD639}" type="presOf" srcId="{903043C7-31C9-4DB4-B3F8-39FD01F0130A}" destId="{965A8457-6DD4-4874-83D5-0822C84876A4}" srcOrd="0" destOrd="0" presId="urn:microsoft.com/office/officeart/2005/8/layout/hierarchy3"/>
    <dgm:cxn modelId="{3D2CB3EB-981A-4D71-B83F-A65CD7D15597}" srcId="{62CF0B7E-126F-47E0-8160-2F66E96D7488}" destId="{B89F00F2-306C-4409-B196-0C8BB42CAD68}" srcOrd="3" destOrd="0" parTransId="{ECDBF66A-9E52-4201-890B-5C258B8C7C78}" sibTransId="{D32D390B-42DF-428D-8AF7-7FCD4C849C3D}"/>
    <dgm:cxn modelId="{2237FA32-41E1-47FD-AD12-F0B12C886AF6}" type="presOf" srcId="{BC79E318-DCAC-4732-9DA6-06786F65C3E4}" destId="{52926F29-8162-4107-B4DB-B80856A4EAA2}" srcOrd="0" destOrd="0" presId="urn:microsoft.com/office/officeart/2005/8/layout/hierarchy3"/>
    <dgm:cxn modelId="{BDFCE445-2D0C-4012-BC1A-5C381E958561}" srcId="{B89F00F2-306C-4409-B196-0C8BB42CAD68}" destId="{C013CCD4-1770-4F4F-BA3E-2645E2A0AED2}" srcOrd="0" destOrd="0" parTransId="{96156C2A-AFD3-444B-8FBD-C9BB21AA6D27}" sibTransId="{17DED2AB-1912-48D3-80D3-D9E4A4260796}"/>
    <dgm:cxn modelId="{44743646-E2E8-426B-886D-A90BFC4FF081}" type="presOf" srcId="{62CF0B7E-126F-47E0-8160-2F66E96D7488}" destId="{50BD93BD-2495-4E3F-817B-927A01110CB2}" srcOrd="0" destOrd="0" presId="urn:microsoft.com/office/officeart/2005/8/layout/hierarchy3"/>
    <dgm:cxn modelId="{A1A648F3-3273-4213-81DA-55D72E16BE0A}" srcId="{2ADBA901-9424-466B-80A9-C40E847159EA}" destId="{BF3EF456-9FFC-4B00-9A74-DA5E85A75FC9}" srcOrd="0" destOrd="0" parTransId="{103D1895-FB5F-4863-B9A8-83D6D239AB91}" sibTransId="{A371F489-6E9A-4F5E-B09A-DA12AF92A0F1}"/>
    <dgm:cxn modelId="{D29E47A2-3049-4DD0-9DD6-D24264ED9806}" type="presOf" srcId="{2ADBA901-9424-466B-80A9-C40E847159EA}" destId="{ADB6979A-E007-4D77-96B9-1986939A0331}" srcOrd="1" destOrd="0" presId="urn:microsoft.com/office/officeart/2005/8/layout/hierarchy3"/>
    <dgm:cxn modelId="{613ECDBE-17E0-46D6-B7FA-600DCFDFDEFD}" type="presOf" srcId="{37F85375-C1B1-4E30-99FF-4F8F24007ADF}" destId="{D69BCA5F-3E43-4098-811A-A82FC357943E}" srcOrd="0" destOrd="0" presId="urn:microsoft.com/office/officeart/2005/8/layout/hierarchy3"/>
    <dgm:cxn modelId="{B18BC746-FC66-416D-9170-C3BDE08206BC}" type="presOf" srcId="{C013CCD4-1770-4F4F-BA3E-2645E2A0AED2}" destId="{091C6479-47FF-4D65-BEB1-38F40549739D}" srcOrd="0" destOrd="0" presId="urn:microsoft.com/office/officeart/2005/8/layout/hierarchy3"/>
    <dgm:cxn modelId="{4849B9FE-F46A-417C-A3E3-008E7489A1CE}" type="presOf" srcId="{D887AA82-7910-4B69-A761-871D4B0B9782}" destId="{1D9D1A69-12DD-4BD3-9305-8456D1D0379F}" srcOrd="0" destOrd="0" presId="urn:microsoft.com/office/officeart/2005/8/layout/hierarchy3"/>
    <dgm:cxn modelId="{8FE10073-CC64-436B-9691-D2016DA427A8}" type="presOf" srcId="{835B55DF-A9EF-4AC0-97C3-917BB9AE1A00}" destId="{7313D6FA-2088-45D3-A36C-7799E8E93E8B}" srcOrd="0" destOrd="0" presId="urn:microsoft.com/office/officeart/2005/8/layout/hierarchy3"/>
    <dgm:cxn modelId="{14607BC9-F7C5-4D81-8EA6-B53DB7CF6786}" srcId="{903043C7-31C9-4DB4-B3F8-39FD01F0130A}" destId="{C6C09937-7FA1-43E4-951C-C5445F96D076}" srcOrd="3" destOrd="0" parTransId="{1BEEA453-8DB7-42AF-9E4A-6253294FF35A}" sibTransId="{0814BD9A-3969-4FC6-8C74-410C365B33C8}"/>
    <dgm:cxn modelId="{9333C525-0AB4-4B49-88C3-D98C01B33687}" srcId="{2ADBA901-9424-466B-80A9-C40E847159EA}" destId="{D887AA82-7910-4B69-A761-871D4B0B9782}" srcOrd="3" destOrd="0" parTransId="{60791EB1-8A19-4681-9310-8C5E8E4A930D}" sibTransId="{D27D0B5C-AC62-4F8D-B227-93D9244335E7}"/>
    <dgm:cxn modelId="{B15EC2B9-3516-46FA-9F19-C40148D507AF}" type="presOf" srcId="{76D6B22F-E2B9-4211-8EC6-7CCC5E895188}" destId="{71101704-3C0B-4269-BAE0-DB6FF5039370}" srcOrd="0" destOrd="0" presId="urn:microsoft.com/office/officeart/2005/8/layout/hierarchy3"/>
    <dgm:cxn modelId="{5A78BF6A-6855-4872-888E-69474E0FD6A0}" type="presOf" srcId="{78299E55-B749-468E-A559-9D83FA241ADF}" destId="{A214E184-37A5-430A-8979-74D812F0DDE7}" srcOrd="0" destOrd="0" presId="urn:microsoft.com/office/officeart/2005/8/layout/hierarchy3"/>
    <dgm:cxn modelId="{C981A9DC-ED4A-4188-9E4F-C5AADA92BF65}" type="presOf" srcId="{B6202274-EA14-4D65-9EE7-902FC5F747BD}" destId="{72227D12-39D1-455C-8CFC-20ACC6AEE2B1}" srcOrd="0" destOrd="0" presId="urn:microsoft.com/office/officeart/2005/8/layout/hierarchy3"/>
    <dgm:cxn modelId="{4CB15D9D-376A-4282-AD62-FEF6A4EAD6EA}" srcId="{76D6B22F-E2B9-4211-8EC6-7CCC5E895188}" destId="{01676C77-2A4E-42CA-AC34-7D490626441D}" srcOrd="3" destOrd="0" parTransId="{DF406F01-C086-4E0C-8260-7B21E57E5488}" sibTransId="{CAA45A6B-B395-4FBD-9E0A-CB773C19B9D5}"/>
    <dgm:cxn modelId="{6F0BB857-8879-46F4-A303-2113CE838FA7}" srcId="{2ADBA901-9424-466B-80A9-C40E847159EA}" destId="{9CF9BD6A-0B3E-4F84-A0BA-92BAEE53993C}" srcOrd="4" destOrd="0" parTransId="{BCA8ED02-9D45-4D1E-A6FF-A00E808A7153}" sibTransId="{C726B20F-6CA6-4C6B-B636-012E4D445000}"/>
    <dgm:cxn modelId="{E1E3B55D-86DB-40DC-AF15-FB527798EA09}" type="presOf" srcId="{B89F00F2-306C-4409-B196-0C8BB42CAD68}" destId="{6B22579A-7043-4E8F-A54D-5BF645B12862}" srcOrd="1" destOrd="0" presId="urn:microsoft.com/office/officeart/2005/8/layout/hierarchy3"/>
    <dgm:cxn modelId="{EEF8C1D4-B6F9-4DC0-BCE8-804A4B8DA2E0}" srcId="{62CF0B7E-126F-47E0-8160-2F66E96D7488}" destId="{903043C7-31C9-4DB4-B3F8-39FD01F0130A}" srcOrd="0" destOrd="0" parTransId="{87F33127-5121-4541-A07C-972469D351CF}" sibTransId="{04E02218-5749-4E3C-B245-5EB621FEAA35}"/>
    <dgm:cxn modelId="{81DB132A-3EE6-406A-B7B9-8029CB105C54}" srcId="{903043C7-31C9-4DB4-B3F8-39FD01F0130A}" destId="{B6202274-EA14-4D65-9EE7-902FC5F747BD}" srcOrd="2" destOrd="0" parTransId="{4166FA28-6B5B-42C2-A96E-A060BE2B4E10}" sibTransId="{0082CF6B-4A50-4F58-B9EC-86E60F3A9276}"/>
    <dgm:cxn modelId="{AE11B883-B755-4513-AE9B-05B1E4481A00}" srcId="{76D6B22F-E2B9-4211-8EC6-7CCC5E895188}" destId="{4DCC41BE-BF0D-4E01-906F-5267896AD56A}" srcOrd="0" destOrd="0" parTransId="{C7729BE7-87F1-4DDA-B324-5E16415A14EC}" sibTransId="{F2793034-452A-450F-BF59-E42572924596}"/>
    <dgm:cxn modelId="{CFCDFEAF-2851-4E3F-ACB7-B7F62EBFC54B}" type="presOf" srcId="{9CF9BD6A-0B3E-4F84-A0BA-92BAEE53993C}" destId="{29E549B5-7911-4DBC-B538-63724AF25A6A}" srcOrd="0" destOrd="0" presId="urn:microsoft.com/office/officeart/2005/8/layout/hierarchy3"/>
    <dgm:cxn modelId="{C17AEEC4-BB72-41C9-BF41-50885E7DFC66}" type="presOf" srcId="{60791EB1-8A19-4681-9310-8C5E8E4A930D}" destId="{35921246-D463-415B-98A2-BC9381DDFEF0}" srcOrd="0" destOrd="0" presId="urn:microsoft.com/office/officeart/2005/8/layout/hierarchy3"/>
    <dgm:cxn modelId="{03BADE4A-D7A8-4452-9103-C203523FC4DA}" type="presOf" srcId="{BCA8ED02-9D45-4D1E-A6FF-A00E808A7153}" destId="{E8602AA8-DCFD-4979-9719-87AC09ED82B8}" srcOrd="0" destOrd="0" presId="urn:microsoft.com/office/officeart/2005/8/layout/hierarchy3"/>
    <dgm:cxn modelId="{E055D58E-0A52-4F3B-B7DA-D11925077D27}" srcId="{76D6B22F-E2B9-4211-8EC6-7CCC5E895188}" destId="{161BD202-6F82-4C19-BD9F-735E36495B78}" srcOrd="2" destOrd="0" parTransId="{23898C6A-AA43-469B-87ED-9F3B5A2062E8}" sibTransId="{C8705FF5-8AB0-4E51-B51C-AECA85959D59}"/>
    <dgm:cxn modelId="{59BC99A9-5FDA-4DA0-8C94-8722E2AA1C68}" type="presOf" srcId="{903043C7-31C9-4DB4-B3F8-39FD01F0130A}" destId="{69FD25B3-6094-4D95-B652-7D7AB50F6AFF}" srcOrd="1" destOrd="0" presId="urn:microsoft.com/office/officeart/2005/8/layout/hierarchy3"/>
    <dgm:cxn modelId="{B27B509A-0550-4801-86BD-F3186EA04A85}" type="presOf" srcId="{2ADBA901-9424-466B-80A9-C40E847159EA}" destId="{A927B14D-92AD-47B0-B72C-F8083DDC93D8}" srcOrd="0" destOrd="0" presId="urn:microsoft.com/office/officeart/2005/8/layout/hierarchy3"/>
    <dgm:cxn modelId="{DE04553B-351B-4D59-9C49-321D58FB085D}" type="presOf" srcId="{76D6B22F-E2B9-4211-8EC6-7CCC5E895188}" destId="{243B419C-9233-41B0-8F64-7831D798AAFA}" srcOrd="1" destOrd="0" presId="urn:microsoft.com/office/officeart/2005/8/layout/hierarchy3"/>
    <dgm:cxn modelId="{6EAA4F67-7654-40FC-859C-F60B21F4D59E}" type="presOf" srcId="{040ACC4F-4ECF-4458-BF36-B506F69C33B0}" destId="{05C271CE-970C-4570-A4EA-EE2E6FAACF60}" srcOrd="0" destOrd="0" presId="urn:microsoft.com/office/officeart/2005/8/layout/hierarchy3"/>
    <dgm:cxn modelId="{7998715F-FDB1-4AED-9A46-6B5E958A6411}" type="presOf" srcId="{3087EC23-DFD0-41F1-9C00-96A29035780A}" destId="{DA4184A5-123A-486F-9625-C2A9920646E7}" srcOrd="0" destOrd="0" presId="urn:microsoft.com/office/officeart/2005/8/layout/hierarchy3"/>
    <dgm:cxn modelId="{6EF846A6-CBC0-4814-A0F9-2754E2BCC614}" type="presOf" srcId="{989DB181-2633-4BFD-B313-66EB0005965B}" destId="{9F2FA187-03AB-45C5-AEEA-24430F59F256}" srcOrd="0" destOrd="0" presId="urn:microsoft.com/office/officeart/2005/8/layout/hierarchy3"/>
    <dgm:cxn modelId="{2CB6BC39-F5CC-4155-92D1-B0DE22D4E8E8}" srcId="{76D6B22F-E2B9-4211-8EC6-7CCC5E895188}" destId="{37F85375-C1B1-4E30-99FF-4F8F24007ADF}" srcOrd="1" destOrd="0" parTransId="{040ACC4F-4ECF-4458-BF36-B506F69C33B0}" sibTransId="{C0BF1213-FC6A-40A3-868D-3F58D7CCD452}"/>
    <dgm:cxn modelId="{F5F09A41-D4C7-410D-878B-0201B0328F6B}" type="presOf" srcId="{96156C2A-AFD3-444B-8FBD-C9BB21AA6D27}" destId="{DBD370A3-9AA9-4A4E-8939-E1C8F32BDCCF}" srcOrd="0" destOrd="0" presId="urn:microsoft.com/office/officeart/2005/8/layout/hierarchy3"/>
    <dgm:cxn modelId="{791B68F2-B8E7-4034-B119-541001BBEE01}" srcId="{B89F00F2-306C-4409-B196-0C8BB42CAD68}" destId="{EBC6BD4C-FFEE-4229-8ACC-B4A6C043818C}" srcOrd="1" destOrd="0" parTransId="{78299E55-B749-468E-A559-9D83FA241ADF}" sibTransId="{CC42572A-523B-4046-AD4F-4059E940DED3}"/>
    <dgm:cxn modelId="{50B92B56-7542-480C-BAFB-5DF87B11F42A}" type="presOf" srcId="{EBC6BD4C-FFEE-4229-8ACC-B4A6C043818C}" destId="{D1C1C6E8-E109-4699-A716-1FF3B98F3E16}" srcOrd="0" destOrd="0" presId="urn:microsoft.com/office/officeart/2005/8/layout/hierarchy3"/>
    <dgm:cxn modelId="{476C5BC8-8E8D-4062-9A62-0FB86BAF8676}" srcId="{B89F00F2-306C-4409-B196-0C8BB42CAD68}" destId="{BC79E318-DCAC-4732-9DA6-06786F65C3E4}" srcOrd="2" destOrd="0" parTransId="{CD9945EE-BCF2-494B-BB7D-DFB42BEF87B8}" sibTransId="{596F4B64-3E06-491D-9878-550DC45990A7}"/>
    <dgm:cxn modelId="{58D08D5E-9560-44AE-8F0D-9E2FD1599311}" type="presOf" srcId="{01676C77-2A4E-42CA-AC34-7D490626441D}" destId="{291A3240-D1EA-446B-9C32-DEE2B7787C69}" srcOrd="0" destOrd="0" presId="urn:microsoft.com/office/officeart/2005/8/layout/hierarchy3"/>
    <dgm:cxn modelId="{EB2511BB-E377-4185-B165-17681260F6B4}" srcId="{2ADBA901-9424-466B-80A9-C40E847159EA}" destId="{714C91ED-24FE-487B-AC89-65E96634E24E}" srcOrd="2" destOrd="0" parTransId="{835B55DF-A9EF-4AC0-97C3-917BB9AE1A00}" sibTransId="{E5DE6F0F-1D3A-4015-967F-AC20A3D28684}"/>
    <dgm:cxn modelId="{AE8AE099-4D9D-47ED-A9F6-C33C478BDC9A}" type="presOf" srcId="{22F64550-2627-45FF-B909-318858004B98}" destId="{03867156-4F73-4CA2-BF5A-ECD4361F08DA}" srcOrd="0" destOrd="0" presId="urn:microsoft.com/office/officeart/2005/8/layout/hierarchy3"/>
    <dgm:cxn modelId="{F1247D45-0DFE-499D-BDBA-A8C8F5B023CF}" srcId="{903043C7-31C9-4DB4-B3F8-39FD01F0130A}" destId="{3087EC23-DFD0-41F1-9C00-96A29035780A}" srcOrd="1" destOrd="0" parTransId="{CDFDA4F7-CB96-47B2-A554-E1A6E02E5144}" sibTransId="{A31B5486-9318-4232-82E5-31B0CAAD32CA}"/>
    <dgm:cxn modelId="{4CDBAF0F-7DE3-4B9C-AEF8-A69DCF9EDA54}" srcId="{62CF0B7E-126F-47E0-8160-2F66E96D7488}" destId="{2ADBA901-9424-466B-80A9-C40E847159EA}" srcOrd="1" destOrd="0" parTransId="{E5B83B57-C753-4F11-A2A1-8895B2B9A8AC}" sibTransId="{B290C4A1-A762-422C-BA6C-BCDF5C050B57}"/>
    <dgm:cxn modelId="{E7A6567D-2540-4F74-B4A9-4B04B9A41774}" srcId="{2ADBA901-9424-466B-80A9-C40E847159EA}" destId="{989DB181-2633-4BFD-B313-66EB0005965B}" srcOrd="1" destOrd="0" parTransId="{28EBFC0D-7366-4188-ACAC-1C27A2EEE0D8}" sibTransId="{EFE6E662-C38F-4E51-AACF-66ECF00A4275}"/>
    <dgm:cxn modelId="{7E774034-088B-453B-B626-C44D1CE0CBB5}" type="presParOf" srcId="{50BD93BD-2495-4E3F-817B-927A01110CB2}" destId="{7D87DF63-BDF3-460A-9A45-B2F9AA4C9D22}" srcOrd="0" destOrd="0" presId="urn:microsoft.com/office/officeart/2005/8/layout/hierarchy3"/>
    <dgm:cxn modelId="{A9C053A4-1985-45E4-BFBD-C503C883FDF5}" type="presParOf" srcId="{7D87DF63-BDF3-460A-9A45-B2F9AA4C9D22}" destId="{4BFDBFE6-0AAD-4A8D-A57F-3768949D74A8}" srcOrd="0" destOrd="0" presId="urn:microsoft.com/office/officeart/2005/8/layout/hierarchy3"/>
    <dgm:cxn modelId="{3B2E1E66-69FB-438D-A793-118920565232}" type="presParOf" srcId="{4BFDBFE6-0AAD-4A8D-A57F-3768949D74A8}" destId="{965A8457-6DD4-4874-83D5-0822C84876A4}" srcOrd="0" destOrd="0" presId="urn:microsoft.com/office/officeart/2005/8/layout/hierarchy3"/>
    <dgm:cxn modelId="{83A2E7D1-C084-4FF4-8948-3BB8E3C91D90}" type="presParOf" srcId="{4BFDBFE6-0AAD-4A8D-A57F-3768949D74A8}" destId="{69FD25B3-6094-4D95-B652-7D7AB50F6AFF}" srcOrd="1" destOrd="0" presId="urn:microsoft.com/office/officeart/2005/8/layout/hierarchy3"/>
    <dgm:cxn modelId="{24596C26-4AB5-4EB2-95DE-2E0EF7F699C1}" type="presParOf" srcId="{7D87DF63-BDF3-460A-9A45-B2F9AA4C9D22}" destId="{2B9C84FB-EE10-48E4-B6D2-5559E7280AEF}" srcOrd="1" destOrd="0" presId="urn:microsoft.com/office/officeart/2005/8/layout/hierarchy3"/>
    <dgm:cxn modelId="{D8F74552-EB9E-4860-8313-2E408A8A9BC0}" type="presParOf" srcId="{2B9C84FB-EE10-48E4-B6D2-5559E7280AEF}" destId="{A4AB0B2A-F8F2-4C8B-A321-F9D65142EED0}" srcOrd="0" destOrd="0" presId="urn:microsoft.com/office/officeart/2005/8/layout/hierarchy3"/>
    <dgm:cxn modelId="{7687EC63-5CE5-4455-A17B-74214B9452AA}" type="presParOf" srcId="{2B9C84FB-EE10-48E4-B6D2-5559E7280AEF}" destId="{03867156-4F73-4CA2-BF5A-ECD4361F08DA}" srcOrd="1" destOrd="0" presId="urn:microsoft.com/office/officeart/2005/8/layout/hierarchy3"/>
    <dgm:cxn modelId="{78C6198B-A3E7-4E2E-9ED0-4450EE0E7E07}" type="presParOf" srcId="{2B9C84FB-EE10-48E4-B6D2-5559E7280AEF}" destId="{AB15239F-9C30-46A2-BFF9-5B316322915C}" srcOrd="2" destOrd="0" presId="urn:microsoft.com/office/officeart/2005/8/layout/hierarchy3"/>
    <dgm:cxn modelId="{F70179F4-3433-4C51-A89C-98FCE9AC3ED9}" type="presParOf" srcId="{2B9C84FB-EE10-48E4-B6D2-5559E7280AEF}" destId="{DA4184A5-123A-486F-9625-C2A9920646E7}" srcOrd="3" destOrd="0" presId="urn:microsoft.com/office/officeart/2005/8/layout/hierarchy3"/>
    <dgm:cxn modelId="{5ADB80C9-8C3D-4F4A-8B21-174E71FD2ECE}" type="presParOf" srcId="{2B9C84FB-EE10-48E4-B6D2-5559E7280AEF}" destId="{650B1D8A-BF31-4156-9F1B-D0AD7C63DC98}" srcOrd="4" destOrd="0" presId="urn:microsoft.com/office/officeart/2005/8/layout/hierarchy3"/>
    <dgm:cxn modelId="{34CE0112-3609-4148-8A1D-F65F90417562}" type="presParOf" srcId="{2B9C84FB-EE10-48E4-B6D2-5559E7280AEF}" destId="{72227D12-39D1-455C-8CFC-20ACC6AEE2B1}" srcOrd="5" destOrd="0" presId="urn:microsoft.com/office/officeart/2005/8/layout/hierarchy3"/>
    <dgm:cxn modelId="{93ADEDC8-5CE5-424D-82C6-0B7410738C8B}" type="presParOf" srcId="{2B9C84FB-EE10-48E4-B6D2-5559E7280AEF}" destId="{EE2CFE75-7CE2-441C-80E4-85EF61AB2874}" srcOrd="6" destOrd="0" presId="urn:microsoft.com/office/officeart/2005/8/layout/hierarchy3"/>
    <dgm:cxn modelId="{07CF3456-D1D2-46F0-AC9E-B3CEA8F6A683}" type="presParOf" srcId="{2B9C84FB-EE10-48E4-B6D2-5559E7280AEF}" destId="{40422072-BD55-4221-B9A0-508D8ED08140}" srcOrd="7" destOrd="0" presId="urn:microsoft.com/office/officeart/2005/8/layout/hierarchy3"/>
    <dgm:cxn modelId="{6661D03A-06E8-43AC-8498-3B0D94DB0796}" type="presParOf" srcId="{50BD93BD-2495-4E3F-817B-927A01110CB2}" destId="{F5495C88-A4BE-476B-97D2-B187AC5128C2}" srcOrd="1" destOrd="0" presId="urn:microsoft.com/office/officeart/2005/8/layout/hierarchy3"/>
    <dgm:cxn modelId="{CDB84E19-528E-43AA-87F8-29128BCC416A}" type="presParOf" srcId="{F5495C88-A4BE-476B-97D2-B187AC5128C2}" destId="{BCBBDCAB-312E-47E7-AAB3-6E58459E7ECC}" srcOrd="0" destOrd="0" presId="urn:microsoft.com/office/officeart/2005/8/layout/hierarchy3"/>
    <dgm:cxn modelId="{7DFE774C-6BEE-415E-8CA0-3EAD262DEB40}" type="presParOf" srcId="{BCBBDCAB-312E-47E7-AAB3-6E58459E7ECC}" destId="{A927B14D-92AD-47B0-B72C-F8083DDC93D8}" srcOrd="0" destOrd="0" presId="urn:microsoft.com/office/officeart/2005/8/layout/hierarchy3"/>
    <dgm:cxn modelId="{8B4A7E56-17DF-404E-9DFD-55A52328C031}" type="presParOf" srcId="{BCBBDCAB-312E-47E7-AAB3-6E58459E7ECC}" destId="{ADB6979A-E007-4D77-96B9-1986939A0331}" srcOrd="1" destOrd="0" presId="urn:microsoft.com/office/officeart/2005/8/layout/hierarchy3"/>
    <dgm:cxn modelId="{36D55585-6E14-433A-942B-3CA360F5E8C9}" type="presParOf" srcId="{F5495C88-A4BE-476B-97D2-B187AC5128C2}" destId="{AEC48D04-CA32-4957-A897-67D864CF8B83}" srcOrd="1" destOrd="0" presId="urn:microsoft.com/office/officeart/2005/8/layout/hierarchy3"/>
    <dgm:cxn modelId="{DBEE43AB-F17F-4839-B8D4-F95E0A4DEB54}" type="presParOf" srcId="{AEC48D04-CA32-4957-A897-67D864CF8B83}" destId="{6BEDB9A5-1A00-4000-B4E2-6E1DAECCE37B}" srcOrd="0" destOrd="0" presId="urn:microsoft.com/office/officeart/2005/8/layout/hierarchy3"/>
    <dgm:cxn modelId="{7CDF6713-0B8A-4874-8BCC-EAB62996403F}" type="presParOf" srcId="{AEC48D04-CA32-4957-A897-67D864CF8B83}" destId="{76822C04-6EC3-4562-946F-1C44948CE1BF}" srcOrd="1" destOrd="0" presId="urn:microsoft.com/office/officeart/2005/8/layout/hierarchy3"/>
    <dgm:cxn modelId="{453EBF8F-916F-4F6D-95CE-CD6457030970}" type="presParOf" srcId="{AEC48D04-CA32-4957-A897-67D864CF8B83}" destId="{320A5BE7-2D43-4F54-8F36-D4E824C8D18A}" srcOrd="2" destOrd="0" presId="urn:microsoft.com/office/officeart/2005/8/layout/hierarchy3"/>
    <dgm:cxn modelId="{FBD2767C-8985-43D5-A45F-F1C51F2FB8C4}" type="presParOf" srcId="{AEC48D04-CA32-4957-A897-67D864CF8B83}" destId="{9F2FA187-03AB-45C5-AEEA-24430F59F256}" srcOrd="3" destOrd="0" presId="urn:microsoft.com/office/officeart/2005/8/layout/hierarchy3"/>
    <dgm:cxn modelId="{EBF26876-ACCB-45CE-B689-47BE18D5215A}" type="presParOf" srcId="{AEC48D04-CA32-4957-A897-67D864CF8B83}" destId="{7313D6FA-2088-45D3-A36C-7799E8E93E8B}" srcOrd="4" destOrd="0" presId="urn:microsoft.com/office/officeart/2005/8/layout/hierarchy3"/>
    <dgm:cxn modelId="{4565E38B-F574-45AF-8A67-4EC0DA62DC30}" type="presParOf" srcId="{AEC48D04-CA32-4957-A897-67D864CF8B83}" destId="{83527BFC-EB1F-47F7-BCC0-C26FBFBBF94A}" srcOrd="5" destOrd="0" presId="urn:microsoft.com/office/officeart/2005/8/layout/hierarchy3"/>
    <dgm:cxn modelId="{0C7876DF-F15D-4B32-AF6F-27DDDF8EDF00}" type="presParOf" srcId="{AEC48D04-CA32-4957-A897-67D864CF8B83}" destId="{35921246-D463-415B-98A2-BC9381DDFEF0}" srcOrd="6" destOrd="0" presId="urn:microsoft.com/office/officeart/2005/8/layout/hierarchy3"/>
    <dgm:cxn modelId="{A80048CF-2B87-4D3E-B39D-362EF5248F84}" type="presParOf" srcId="{AEC48D04-CA32-4957-A897-67D864CF8B83}" destId="{1D9D1A69-12DD-4BD3-9305-8456D1D0379F}" srcOrd="7" destOrd="0" presId="urn:microsoft.com/office/officeart/2005/8/layout/hierarchy3"/>
    <dgm:cxn modelId="{C49B1835-AD82-4890-B3C2-44AB41F483AB}" type="presParOf" srcId="{AEC48D04-CA32-4957-A897-67D864CF8B83}" destId="{E8602AA8-DCFD-4979-9719-87AC09ED82B8}" srcOrd="8" destOrd="0" presId="urn:microsoft.com/office/officeart/2005/8/layout/hierarchy3"/>
    <dgm:cxn modelId="{FE10E4C7-92C3-40A3-A66C-DFD4BA51F618}" type="presParOf" srcId="{AEC48D04-CA32-4957-A897-67D864CF8B83}" destId="{29E549B5-7911-4DBC-B538-63724AF25A6A}" srcOrd="9" destOrd="0" presId="urn:microsoft.com/office/officeart/2005/8/layout/hierarchy3"/>
    <dgm:cxn modelId="{E488BE95-0785-41DA-A9DE-02451BF931CA}" type="presParOf" srcId="{50BD93BD-2495-4E3F-817B-927A01110CB2}" destId="{F8F18015-D1F8-414E-974A-51AD314F9AD7}" srcOrd="2" destOrd="0" presId="urn:microsoft.com/office/officeart/2005/8/layout/hierarchy3"/>
    <dgm:cxn modelId="{E9ADEB46-0FCE-4D7E-A9F6-85026DF02A19}" type="presParOf" srcId="{F8F18015-D1F8-414E-974A-51AD314F9AD7}" destId="{E36DE4D3-9F8E-4F57-802C-854CA08190A4}" srcOrd="0" destOrd="0" presId="urn:microsoft.com/office/officeart/2005/8/layout/hierarchy3"/>
    <dgm:cxn modelId="{C79430A5-4FCC-4932-B980-9E5401F39B27}" type="presParOf" srcId="{E36DE4D3-9F8E-4F57-802C-854CA08190A4}" destId="{71101704-3C0B-4269-BAE0-DB6FF5039370}" srcOrd="0" destOrd="0" presId="urn:microsoft.com/office/officeart/2005/8/layout/hierarchy3"/>
    <dgm:cxn modelId="{1616CBE0-E46E-4E48-825D-73CCF3925B2A}" type="presParOf" srcId="{E36DE4D3-9F8E-4F57-802C-854CA08190A4}" destId="{243B419C-9233-41B0-8F64-7831D798AAFA}" srcOrd="1" destOrd="0" presId="urn:microsoft.com/office/officeart/2005/8/layout/hierarchy3"/>
    <dgm:cxn modelId="{C0ACE20E-10AA-47FF-98BF-85E66B94C525}" type="presParOf" srcId="{F8F18015-D1F8-414E-974A-51AD314F9AD7}" destId="{56C31DB9-E0CF-46C0-A457-7DB9ED901BF2}" srcOrd="1" destOrd="0" presId="urn:microsoft.com/office/officeart/2005/8/layout/hierarchy3"/>
    <dgm:cxn modelId="{DA03590B-3F3A-4943-8237-97EA15735823}" type="presParOf" srcId="{56C31DB9-E0CF-46C0-A457-7DB9ED901BF2}" destId="{072AE8F9-F5C3-4E93-9D63-77728CE4E8D8}" srcOrd="0" destOrd="0" presId="urn:microsoft.com/office/officeart/2005/8/layout/hierarchy3"/>
    <dgm:cxn modelId="{E7832691-388A-4C39-9CB9-1022095DDE7A}" type="presParOf" srcId="{56C31DB9-E0CF-46C0-A457-7DB9ED901BF2}" destId="{63A44CAF-3D95-4E68-8369-7227D1143D73}" srcOrd="1" destOrd="0" presId="urn:microsoft.com/office/officeart/2005/8/layout/hierarchy3"/>
    <dgm:cxn modelId="{651DBFF0-44FC-4FAC-929F-796EFC3382CD}" type="presParOf" srcId="{56C31DB9-E0CF-46C0-A457-7DB9ED901BF2}" destId="{05C271CE-970C-4570-A4EA-EE2E6FAACF60}" srcOrd="2" destOrd="0" presId="urn:microsoft.com/office/officeart/2005/8/layout/hierarchy3"/>
    <dgm:cxn modelId="{6F8FCCB1-BF9F-4B4A-8006-29114BD0DA64}" type="presParOf" srcId="{56C31DB9-E0CF-46C0-A457-7DB9ED901BF2}" destId="{D69BCA5F-3E43-4098-811A-A82FC357943E}" srcOrd="3" destOrd="0" presId="urn:microsoft.com/office/officeart/2005/8/layout/hierarchy3"/>
    <dgm:cxn modelId="{BC2663E4-053A-4E70-A384-2CC183F13184}" type="presParOf" srcId="{56C31DB9-E0CF-46C0-A457-7DB9ED901BF2}" destId="{9887B34A-0546-4741-80BF-EDD5FD798716}" srcOrd="4" destOrd="0" presId="urn:microsoft.com/office/officeart/2005/8/layout/hierarchy3"/>
    <dgm:cxn modelId="{A18993AA-D724-46B7-A4B4-84D9E62BA0B5}" type="presParOf" srcId="{56C31DB9-E0CF-46C0-A457-7DB9ED901BF2}" destId="{CC169643-AA3C-4B0F-8333-58F518DB5606}" srcOrd="5" destOrd="0" presId="urn:microsoft.com/office/officeart/2005/8/layout/hierarchy3"/>
    <dgm:cxn modelId="{6D7F81BD-1313-4991-B214-20B79499634E}" type="presParOf" srcId="{56C31DB9-E0CF-46C0-A457-7DB9ED901BF2}" destId="{329817E4-C067-46E3-B8AA-20E1BAB6004F}" srcOrd="6" destOrd="0" presId="urn:microsoft.com/office/officeart/2005/8/layout/hierarchy3"/>
    <dgm:cxn modelId="{8D72C722-E75D-4802-9F7A-CFA78D1DAE55}" type="presParOf" srcId="{56C31DB9-E0CF-46C0-A457-7DB9ED901BF2}" destId="{291A3240-D1EA-446B-9C32-DEE2B7787C69}" srcOrd="7" destOrd="0" presId="urn:microsoft.com/office/officeart/2005/8/layout/hierarchy3"/>
    <dgm:cxn modelId="{5845765F-18E9-4358-8115-78F3655C55BC}" type="presParOf" srcId="{50BD93BD-2495-4E3F-817B-927A01110CB2}" destId="{3BEFA1A8-8BB1-4800-9FCC-E680FBE31C66}" srcOrd="3" destOrd="0" presId="urn:microsoft.com/office/officeart/2005/8/layout/hierarchy3"/>
    <dgm:cxn modelId="{B2922820-2452-40CC-BED3-269AE40A77B9}" type="presParOf" srcId="{3BEFA1A8-8BB1-4800-9FCC-E680FBE31C66}" destId="{80AB1123-9655-4569-87D5-F2349D116E57}" srcOrd="0" destOrd="0" presId="urn:microsoft.com/office/officeart/2005/8/layout/hierarchy3"/>
    <dgm:cxn modelId="{601E6C26-5E37-4CD4-A4C6-5C024CAFA3C6}" type="presParOf" srcId="{80AB1123-9655-4569-87D5-F2349D116E57}" destId="{CB479F0C-F992-4DEC-99A2-7121E9B80EB9}" srcOrd="0" destOrd="0" presId="urn:microsoft.com/office/officeart/2005/8/layout/hierarchy3"/>
    <dgm:cxn modelId="{011F346A-E979-490F-8DE8-66BE7741A987}" type="presParOf" srcId="{80AB1123-9655-4569-87D5-F2349D116E57}" destId="{6B22579A-7043-4E8F-A54D-5BF645B12862}" srcOrd="1" destOrd="0" presId="urn:microsoft.com/office/officeart/2005/8/layout/hierarchy3"/>
    <dgm:cxn modelId="{E5BDD0AA-0CF4-4DFA-984F-82EFE3C29172}" type="presParOf" srcId="{3BEFA1A8-8BB1-4800-9FCC-E680FBE31C66}" destId="{D9510D7D-519D-4BF5-BF7B-74DB4C3A2D5E}" srcOrd="1" destOrd="0" presId="urn:microsoft.com/office/officeart/2005/8/layout/hierarchy3"/>
    <dgm:cxn modelId="{4C9B7A21-F688-4895-B715-7FB35D51D25E}" type="presParOf" srcId="{D9510D7D-519D-4BF5-BF7B-74DB4C3A2D5E}" destId="{DBD370A3-9AA9-4A4E-8939-E1C8F32BDCCF}" srcOrd="0" destOrd="0" presId="urn:microsoft.com/office/officeart/2005/8/layout/hierarchy3"/>
    <dgm:cxn modelId="{0433285A-AF80-4DAA-98A5-3F119A233D43}" type="presParOf" srcId="{D9510D7D-519D-4BF5-BF7B-74DB4C3A2D5E}" destId="{091C6479-47FF-4D65-BEB1-38F40549739D}" srcOrd="1" destOrd="0" presId="urn:microsoft.com/office/officeart/2005/8/layout/hierarchy3"/>
    <dgm:cxn modelId="{5C7AABD1-444F-4FF6-B67E-53653CD06D86}" type="presParOf" srcId="{D9510D7D-519D-4BF5-BF7B-74DB4C3A2D5E}" destId="{A214E184-37A5-430A-8979-74D812F0DDE7}" srcOrd="2" destOrd="0" presId="urn:microsoft.com/office/officeart/2005/8/layout/hierarchy3"/>
    <dgm:cxn modelId="{B770C27B-4EF2-4871-8373-924F478BC9E9}" type="presParOf" srcId="{D9510D7D-519D-4BF5-BF7B-74DB4C3A2D5E}" destId="{D1C1C6E8-E109-4699-A716-1FF3B98F3E16}" srcOrd="3" destOrd="0" presId="urn:microsoft.com/office/officeart/2005/8/layout/hierarchy3"/>
    <dgm:cxn modelId="{C33D91FF-B4AE-4110-8D61-E099149AC9EA}" type="presParOf" srcId="{D9510D7D-519D-4BF5-BF7B-74DB4C3A2D5E}" destId="{86A9FB53-2014-4189-92ED-3920CEBCAEF6}" srcOrd="4" destOrd="0" presId="urn:microsoft.com/office/officeart/2005/8/layout/hierarchy3"/>
    <dgm:cxn modelId="{956FCDF0-4DE8-4192-A364-DA78C02B5252}" type="presParOf" srcId="{D9510D7D-519D-4BF5-BF7B-74DB4C3A2D5E}" destId="{52926F29-8162-4107-B4DB-B80856A4EAA2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5A8457-6DD4-4874-83D5-0822C84876A4}">
      <dsp:nvSpPr>
        <dsp:cNvPr id="0" name=""/>
        <dsp:cNvSpPr/>
      </dsp:nvSpPr>
      <dsp:spPr>
        <a:xfrm>
          <a:off x="1111" y="171535"/>
          <a:ext cx="1277953" cy="6389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R</a:t>
          </a:r>
          <a:r>
            <a:rPr lang="fr-FR" sz="1500" kern="1200">
              <a:latin typeface="Calibri" panose="020F0502020204030204" pitchFamily="34" charset="0"/>
              <a:cs typeface="Calibri" panose="020F0502020204030204" pitchFamily="34" charset="0"/>
            </a:rPr>
            <a:t>É</a:t>
          </a:r>
          <a:r>
            <a:rPr lang="fr-FR" sz="1500" kern="1200"/>
            <a:t>UNION</a:t>
          </a:r>
        </a:p>
      </dsp:txBody>
      <dsp:txXfrm>
        <a:off x="19826" y="190250"/>
        <a:ext cx="1240523" cy="601546"/>
      </dsp:txXfrm>
    </dsp:sp>
    <dsp:sp modelId="{A4AB0B2A-F8F2-4C8B-A321-F9D65142EED0}">
      <dsp:nvSpPr>
        <dsp:cNvPr id="0" name=""/>
        <dsp:cNvSpPr/>
      </dsp:nvSpPr>
      <dsp:spPr>
        <a:xfrm>
          <a:off x="128907" y="810512"/>
          <a:ext cx="127795" cy="479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232"/>
              </a:lnTo>
              <a:lnTo>
                <a:pt x="127795" y="4792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867156-4F73-4CA2-BF5A-ECD4361F08DA}">
      <dsp:nvSpPr>
        <dsp:cNvPr id="0" name=""/>
        <dsp:cNvSpPr/>
      </dsp:nvSpPr>
      <dsp:spPr>
        <a:xfrm>
          <a:off x="256702" y="970256"/>
          <a:ext cx="1022363" cy="6389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Réunion d'ouverture</a:t>
          </a:r>
        </a:p>
      </dsp:txBody>
      <dsp:txXfrm>
        <a:off x="275417" y="988971"/>
        <a:ext cx="984933" cy="601546"/>
      </dsp:txXfrm>
    </dsp:sp>
    <dsp:sp modelId="{AB15239F-9C30-46A2-BFF9-5B316322915C}">
      <dsp:nvSpPr>
        <dsp:cNvPr id="0" name=""/>
        <dsp:cNvSpPr/>
      </dsp:nvSpPr>
      <dsp:spPr>
        <a:xfrm>
          <a:off x="128907" y="810512"/>
          <a:ext cx="127795" cy="1277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7953"/>
              </a:lnTo>
              <a:lnTo>
                <a:pt x="127795" y="12779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4184A5-123A-486F-9625-C2A9920646E7}">
      <dsp:nvSpPr>
        <dsp:cNvPr id="0" name=""/>
        <dsp:cNvSpPr/>
      </dsp:nvSpPr>
      <dsp:spPr>
        <a:xfrm>
          <a:off x="256702" y="1768977"/>
          <a:ext cx="1022363" cy="6389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Réunion d'avancement journalière</a:t>
          </a:r>
        </a:p>
      </dsp:txBody>
      <dsp:txXfrm>
        <a:off x="275417" y="1787692"/>
        <a:ext cx="984933" cy="601546"/>
      </dsp:txXfrm>
    </dsp:sp>
    <dsp:sp modelId="{650B1D8A-BF31-4156-9F1B-D0AD7C63DC98}">
      <dsp:nvSpPr>
        <dsp:cNvPr id="0" name=""/>
        <dsp:cNvSpPr/>
      </dsp:nvSpPr>
      <dsp:spPr>
        <a:xfrm>
          <a:off x="128907" y="810512"/>
          <a:ext cx="127795" cy="2076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6675"/>
              </a:lnTo>
              <a:lnTo>
                <a:pt x="127795" y="2076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227D12-39D1-455C-8CFC-20ACC6AEE2B1}">
      <dsp:nvSpPr>
        <dsp:cNvPr id="0" name=""/>
        <dsp:cNvSpPr/>
      </dsp:nvSpPr>
      <dsp:spPr>
        <a:xfrm>
          <a:off x="256702" y="2567699"/>
          <a:ext cx="1022363" cy="6389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Réunion d'avancement hebdomadaire</a:t>
          </a:r>
        </a:p>
      </dsp:txBody>
      <dsp:txXfrm>
        <a:off x="275417" y="2586414"/>
        <a:ext cx="984933" cy="601546"/>
      </dsp:txXfrm>
    </dsp:sp>
    <dsp:sp modelId="{EE2CFE75-7CE2-441C-80E4-85EF61AB2874}">
      <dsp:nvSpPr>
        <dsp:cNvPr id="0" name=""/>
        <dsp:cNvSpPr/>
      </dsp:nvSpPr>
      <dsp:spPr>
        <a:xfrm>
          <a:off x="128907" y="810512"/>
          <a:ext cx="127795" cy="2875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5396"/>
              </a:lnTo>
              <a:lnTo>
                <a:pt x="127795" y="28753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422072-BD55-4221-B9A0-508D8ED08140}">
      <dsp:nvSpPr>
        <dsp:cNvPr id="0" name=""/>
        <dsp:cNvSpPr/>
      </dsp:nvSpPr>
      <dsp:spPr>
        <a:xfrm>
          <a:off x="256702" y="3366420"/>
          <a:ext cx="1022363" cy="6389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Réunion de clôture</a:t>
          </a:r>
        </a:p>
      </dsp:txBody>
      <dsp:txXfrm>
        <a:off x="275417" y="3385135"/>
        <a:ext cx="984933" cy="601546"/>
      </dsp:txXfrm>
    </dsp:sp>
    <dsp:sp modelId="{A927B14D-92AD-47B0-B72C-F8083DDC93D8}">
      <dsp:nvSpPr>
        <dsp:cNvPr id="0" name=""/>
        <dsp:cNvSpPr/>
      </dsp:nvSpPr>
      <dsp:spPr>
        <a:xfrm>
          <a:off x="1598554" y="171535"/>
          <a:ext cx="1277953" cy="6389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DOCUMENT  </a:t>
          </a:r>
          <a:r>
            <a:rPr lang="fr-FR" sz="1500" kern="1200">
              <a:latin typeface="Calibri" panose="020F0502020204030204" pitchFamily="34" charset="0"/>
              <a:cs typeface="Calibri" panose="020F0502020204030204" pitchFamily="34" charset="0"/>
            </a:rPr>
            <a:t>Á </a:t>
          </a:r>
          <a:r>
            <a:rPr lang="fr-FR" sz="1500" kern="1200"/>
            <a:t>FOURNIR</a:t>
          </a:r>
        </a:p>
      </dsp:txBody>
      <dsp:txXfrm>
        <a:off x="1617269" y="190250"/>
        <a:ext cx="1240523" cy="601546"/>
      </dsp:txXfrm>
    </dsp:sp>
    <dsp:sp modelId="{6BEDB9A5-1A00-4000-B4E2-6E1DAECCE37B}">
      <dsp:nvSpPr>
        <dsp:cNvPr id="0" name=""/>
        <dsp:cNvSpPr/>
      </dsp:nvSpPr>
      <dsp:spPr>
        <a:xfrm>
          <a:off x="1726349" y="810512"/>
          <a:ext cx="127795" cy="479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232"/>
              </a:lnTo>
              <a:lnTo>
                <a:pt x="127795" y="4792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822C04-6EC3-4562-946F-1C44948CE1BF}">
      <dsp:nvSpPr>
        <dsp:cNvPr id="0" name=""/>
        <dsp:cNvSpPr/>
      </dsp:nvSpPr>
      <dsp:spPr>
        <a:xfrm>
          <a:off x="1854145" y="970256"/>
          <a:ext cx="1022363" cy="6389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WBS / Diagramme de Gantt</a:t>
          </a:r>
        </a:p>
      </dsp:txBody>
      <dsp:txXfrm>
        <a:off x="1872860" y="988971"/>
        <a:ext cx="984933" cy="601546"/>
      </dsp:txXfrm>
    </dsp:sp>
    <dsp:sp modelId="{320A5BE7-2D43-4F54-8F36-D4E824C8D18A}">
      <dsp:nvSpPr>
        <dsp:cNvPr id="0" name=""/>
        <dsp:cNvSpPr/>
      </dsp:nvSpPr>
      <dsp:spPr>
        <a:xfrm>
          <a:off x="1726349" y="810512"/>
          <a:ext cx="127795" cy="1277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7953"/>
              </a:lnTo>
              <a:lnTo>
                <a:pt x="127795" y="12779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2FA187-03AB-45C5-AEEA-24430F59F256}">
      <dsp:nvSpPr>
        <dsp:cNvPr id="0" name=""/>
        <dsp:cNvSpPr/>
      </dsp:nvSpPr>
      <dsp:spPr>
        <a:xfrm>
          <a:off x="1854145" y="1768977"/>
          <a:ext cx="1022363" cy="6389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CDC</a:t>
          </a:r>
        </a:p>
      </dsp:txBody>
      <dsp:txXfrm>
        <a:off x="1872860" y="1787692"/>
        <a:ext cx="984933" cy="601546"/>
      </dsp:txXfrm>
    </dsp:sp>
    <dsp:sp modelId="{7313D6FA-2088-45D3-A36C-7799E8E93E8B}">
      <dsp:nvSpPr>
        <dsp:cNvPr id="0" name=""/>
        <dsp:cNvSpPr/>
      </dsp:nvSpPr>
      <dsp:spPr>
        <a:xfrm>
          <a:off x="1726349" y="810512"/>
          <a:ext cx="127795" cy="2076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6675"/>
              </a:lnTo>
              <a:lnTo>
                <a:pt x="127795" y="2076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527BFC-EB1F-47F7-BCC0-C26FBFBBF94A}">
      <dsp:nvSpPr>
        <dsp:cNvPr id="0" name=""/>
        <dsp:cNvSpPr/>
      </dsp:nvSpPr>
      <dsp:spPr>
        <a:xfrm>
          <a:off x="1854145" y="2567699"/>
          <a:ext cx="1022363" cy="6389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CDF / CDT</a:t>
          </a:r>
        </a:p>
      </dsp:txBody>
      <dsp:txXfrm>
        <a:off x="1872860" y="2586414"/>
        <a:ext cx="984933" cy="601546"/>
      </dsp:txXfrm>
    </dsp:sp>
    <dsp:sp modelId="{35921246-D463-415B-98A2-BC9381DDFEF0}">
      <dsp:nvSpPr>
        <dsp:cNvPr id="0" name=""/>
        <dsp:cNvSpPr/>
      </dsp:nvSpPr>
      <dsp:spPr>
        <a:xfrm>
          <a:off x="1726349" y="810512"/>
          <a:ext cx="127795" cy="2875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5396"/>
              </a:lnTo>
              <a:lnTo>
                <a:pt x="127795" y="28753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9D1A69-12DD-4BD3-9305-8456D1D0379F}">
      <dsp:nvSpPr>
        <dsp:cNvPr id="0" name=""/>
        <dsp:cNvSpPr/>
      </dsp:nvSpPr>
      <dsp:spPr>
        <a:xfrm>
          <a:off x="1854145" y="3366420"/>
          <a:ext cx="1022363" cy="6389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Rédaction du rapport</a:t>
          </a:r>
        </a:p>
      </dsp:txBody>
      <dsp:txXfrm>
        <a:off x="1872860" y="3385135"/>
        <a:ext cx="984933" cy="601546"/>
      </dsp:txXfrm>
    </dsp:sp>
    <dsp:sp modelId="{E8602AA8-DCFD-4979-9719-87AC09ED82B8}">
      <dsp:nvSpPr>
        <dsp:cNvPr id="0" name=""/>
        <dsp:cNvSpPr/>
      </dsp:nvSpPr>
      <dsp:spPr>
        <a:xfrm>
          <a:off x="1726349" y="810512"/>
          <a:ext cx="127795" cy="3674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74117"/>
              </a:lnTo>
              <a:lnTo>
                <a:pt x="127795" y="36741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E549B5-7911-4DBC-B538-63724AF25A6A}">
      <dsp:nvSpPr>
        <dsp:cNvPr id="0" name=""/>
        <dsp:cNvSpPr/>
      </dsp:nvSpPr>
      <dsp:spPr>
        <a:xfrm>
          <a:off x="1854145" y="4165141"/>
          <a:ext cx="1022363" cy="6389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Rendu du rapport</a:t>
          </a:r>
        </a:p>
      </dsp:txBody>
      <dsp:txXfrm>
        <a:off x="1872860" y="4183856"/>
        <a:ext cx="984933" cy="601546"/>
      </dsp:txXfrm>
    </dsp:sp>
    <dsp:sp modelId="{71101704-3C0B-4269-BAE0-DB6FF5039370}">
      <dsp:nvSpPr>
        <dsp:cNvPr id="0" name=""/>
        <dsp:cNvSpPr/>
      </dsp:nvSpPr>
      <dsp:spPr>
        <a:xfrm>
          <a:off x="3195996" y="171535"/>
          <a:ext cx="1277953" cy="6389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STATION M</a:t>
          </a:r>
          <a:r>
            <a:rPr lang="fr-FR" sz="1500" kern="1200">
              <a:latin typeface="Calibri" panose="020F0502020204030204" pitchFamily="34" charset="0"/>
              <a:cs typeface="Calibri" panose="020F0502020204030204" pitchFamily="34" charset="0"/>
            </a:rPr>
            <a:t>É</a:t>
          </a:r>
          <a:r>
            <a:rPr lang="fr-FR" sz="1500" kern="1200"/>
            <a:t>T</a:t>
          </a:r>
          <a:r>
            <a:rPr lang="fr-FR" sz="1500" kern="1200">
              <a:latin typeface="Calibri" panose="020F0502020204030204" pitchFamily="34" charset="0"/>
              <a:cs typeface="Calibri" panose="020F0502020204030204" pitchFamily="34" charset="0"/>
            </a:rPr>
            <a:t>É</a:t>
          </a:r>
          <a:r>
            <a:rPr lang="fr-FR" sz="1500" kern="1200"/>
            <a:t>O</a:t>
          </a:r>
        </a:p>
      </dsp:txBody>
      <dsp:txXfrm>
        <a:off x="3214711" y="190250"/>
        <a:ext cx="1240523" cy="601546"/>
      </dsp:txXfrm>
    </dsp:sp>
    <dsp:sp modelId="{072AE8F9-F5C3-4E93-9D63-77728CE4E8D8}">
      <dsp:nvSpPr>
        <dsp:cNvPr id="0" name=""/>
        <dsp:cNvSpPr/>
      </dsp:nvSpPr>
      <dsp:spPr>
        <a:xfrm>
          <a:off x="3323792" y="810512"/>
          <a:ext cx="127795" cy="479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232"/>
              </a:lnTo>
              <a:lnTo>
                <a:pt x="127795" y="4792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A44CAF-3D95-4E68-8369-7227D1143D73}">
      <dsp:nvSpPr>
        <dsp:cNvPr id="0" name=""/>
        <dsp:cNvSpPr/>
      </dsp:nvSpPr>
      <dsp:spPr>
        <a:xfrm>
          <a:off x="3451587" y="970256"/>
          <a:ext cx="1022363" cy="6389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Interface graphique</a:t>
          </a:r>
        </a:p>
      </dsp:txBody>
      <dsp:txXfrm>
        <a:off x="3470302" y="988971"/>
        <a:ext cx="984933" cy="601546"/>
      </dsp:txXfrm>
    </dsp:sp>
    <dsp:sp modelId="{05C271CE-970C-4570-A4EA-EE2E6FAACF60}">
      <dsp:nvSpPr>
        <dsp:cNvPr id="0" name=""/>
        <dsp:cNvSpPr/>
      </dsp:nvSpPr>
      <dsp:spPr>
        <a:xfrm>
          <a:off x="3323792" y="810512"/>
          <a:ext cx="127795" cy="1277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7953"/>
              </a:lnTo>
              <a:lnTo>
                <a:pt x="127795" y="12779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9BCA5F-3E43-4098-811A-A82FC357943E}">
      <dsp:nvSpPr>
        <dsp:cNvPr id="0" name=""/>
        <dsp:cNvSpPr/>
      </dsp:nvSpPr>
      <dsp:spPr>
        <a:xfrm>
          <a:off x="3451587" y="1768977"/>
          <a:ext cx="1022363" cy="6389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Programmation</a:t>
          </a:r>
        </a:p>
      </dsp:txBody>
      <dsp:txXfrm>
        <a:off x="3470302" y="1787692"/>
        <a:ext cx="984933" cy="601546"/>
      </dsp:txXfrm>
    </dsp:sp>
    <dsp:sp modelId="{9887B34A-0546-4741-80BF-EDD5FD798716}">
      <dsp:nvSpPr>
        <dsp:cNvPr id="0" name=""/>
        <dsp:cNvSpPr/>
      </dsp:nvSpPr>
      <dsp:spPr>
        <a:xfrm>
          <a:off x="3323792" y="810512"/>
          <a:ext cx="127795" cy="2076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6675"/>
              </a:lnTo>
              <a:lnTo>
                <a:pt x="127795" y="2076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169643-AA3C-4B0F-8333-58F518DB5606}">
      <dsp:nvSpPr>
        <dsp:cNvPr id="0" name=""/>
        <dsp:cNvSpPr/>
      </dsp:nvSpPr>
      <dsp:spPr>
        <a:xfrm>
          <a:off x="3451587" y="2567699"/>
          <a:ext cx="1022363" cy="6389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Association interface / code</a:t>
          </a:r>
        </a:p>
      </dsp:txBody>
      <dsp:txXfrm>
        <a:off x="3470302" y="2586414"/>
        <a:ext cx="984933" cy="601546"/>
      </dsp:txXfrm>
    </dsp:sp>
    <dsp:sp modelId="{329817E4-C067-46E3-B8AA-20E1BAB6004F}">
      <dsp:nvSpPr>
        <dsp:cNvPr id="0" name=""/>
        <dsp:cNvSpPr/>
      </dsp:nvSpPr>
      <dsp:spPr>
        <a:xfrm>
          <a:off x="3323792" y="810512"/>
          <a:ext cx="127795" cy="2875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5396"/>
              </a:lnTo>
              <a:lnTo>
                <a:pt x="127795" y="28753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1A3240-D1EA-446B-9C32-DEE2B7787C69}">
      <dsp:nvSpPr>
        <dsp:cNvPr id="0" name=""/>
        <dsp:cNvSpPr/>
      </dsp:nvSpPr>
      <dsp:spPr>
        <a:xfrm>
          <a:off x="3451587" y="3366420"/>
          <a:ext cx="1022363" cy="6389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Prometheus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Grafana</a:t>
          </a:r>
        </a:p>
      </dsp:txBody>
      <dsp:txXfrm>
        <a:off x="3470302" y="3385135"/>
        <a:ext cx="984933" cy="601546"/>
      </dsp:txXfrm>
    </dsp:sp>
    <dsp:sp modelId="{CB479F0C-F992-4DEC-99A2-7121E9B80EB9}">
      <dsp:nvSpPr>
        <dsp:cNvPr id="0" name=""/>
        <dsp:cNvSpPr/>
      </dsp:nvSpPr>
      <dsp:spPr>
        <a:xfrm>
          <a:off x="4793439" y="171535"/>
          <a:ext cx="1277953" cy="6389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19050" rIns="28575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PR</a:t>
          </a:r>
          <a:r>
            <a:rPr lang="fr-FR" sz="1500" kern="1200">
              <a:latin typeface="Calibri" panose="020F0502020204030204" pitchFamily="34" charset="0"/>
              <a:cs typeface="Calibri" panose="020F0502020204030204" pitchFamily="34" charset="0"/>
            </a:rPr>
            <a:t>É</a:t>
          </a:r>
          <a:r>
            <a:rPr lang="fr-FR" sz="1500" kern="1200"/>
            <a:t>SENTATION</a:t>
          </a:r>
        </a:p>
      </dsp:txBody>
      <dsp:txXfrm>
        <a:off x="4812154" y="190250"/>
        <a:ext cx="1240523" cy="601546"/>
      </dsp:txXfrm>
    </dsp:sp>
    <dsp:sp modelId="{DBD370A3-9AA9-4A4E-8939-E1C8F32BDCCF}">
      <dsp:nvSpPr>
        <dsp:cNvPr id="0" name=""/>
        <dsp:cNvSpPr/>
      </dsp:nvSpPr>
      <dsp:spPr>
        <a:xfrm>
          <a:off x="4921234" y="810512"/>
          <a:ext cx="127795" cy="479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232"/>
              </a:lnTo>
              <a:lnTo>
                <a:pt x="127795" y="4792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1C6479-47FF-4D65-BEB1-38F40549739D}">
      <dsp:nvSpPr>
        <dsp:cNvPr id="0" name=""/>
        <dsp:cNvSpPr/>
      </dsp:nvSpPr>
      <dsp:spPr>
        <a:xfrm>
          <a:off x="5049029" y="970256"/>
          <a:ext cx="1022363" cy="6389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Réalisation du PowerPoint</a:t>
          </a:r>
        </a:p>
      </dsp:txBody>
      <dsp:txXfrm>
        <a:off x="5067744" y="988971"/>
        <a:ext cx="984933" cy="601546"/>
      </dsp:txXfrm>
    </dsp:sp>
    <dsp:sp modelId="{A214E184-37A5-430A-8979-74D812F0DDE7}">
      <dsp:nvSpPr>
        <dsp:cNvPr id="0" name=""/>
        <dsp:cNvSpPr/>
      </dsp:nvSpPr>
      <dsp:spPr>
        <a:xfrm>
          <a:off x="4921234" y="810512"/>
          <a:ext cx="127795" cy="1277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7953"/>
              </a:lnTo>
              <a:lnTo>
                <a:pt x="127795" y="12779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C1C6E8-E109-4699-A716-1FF3B98F3E16}">
      <dsp:nvSpPr>
        <dsp:cNvPr id="0" name=""/>
        <dsp:cNvSpPr/>
      </dsp:nvSpPr>
      <dsp:spPr>
        <a:xfrm>
          <a:off x="5049029" y="1768977"/>
          <a:ext cx="1022363" cy="6389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Soutenance blanche</a:t>
          </a:r>
        </a:p>
      </dsp:txBody>
      <dsp:txXfrm>
        <a:off x="5067744" y="1787692"/>
        <a:ext cx="984933" cy="601546"/>
      </dsp:txXfrm>
    </dsp:sp>
    <dsp:sp modelId="{86A9FB53-2014-4189-92ED-3920CEBCAEF6}">
      <dsp:nvSpPr>
        <dsp:cNvPr id="0" name=""/>
        <dsp:cNvSpPr/>
      </dsp:nvSpPr>
      <dsp:spPr>
        <a:xfrm>
          <a:off x="4921234" y="810512"/>
          <a:ext cx="127795" cy="2076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6675"/>
              </a:lnTo>
              <a:lnTo>
                <a:pt x="127795" y="2076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926F29-8162-4107-B4DB-B80856A4EAA2}">
      <dsp:nvSpPr>
        <dsp:cNvPr id="0" name=""/>
        <dsp:cNvSpPr/>
      </dsp:nvSpPr>
      <dsp:spPr>
        <a:xfrm>
          <a:off x="5049029" y="2567699"/>
          <a:ext cx="1022363" cy="6389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Présentation au jury</a:t>
          </a:r>
        </a:p>
      </dsp:txBody>
      <dsp:txXfrm>
        <a:off x="5067744" y="2586414"/>
        <a:ext cx="984933" cy="6015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2019-04-23T09:51:00Z</dcterms:created>
  <dcterms:modified xsi:type="dcterms:W3CDTF">2019-04-30T13:21:00Z</dcterms:modified>
</cp:coreProperties>
</file>