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IVTR</w:t>
      </w:r>
      <w:r>
        <w:t xml:space="preserve"> </w:t>
      </w:r>
      <w:r>
        <w:t xml:space="preserve">17-18</w:t>
      </w:r>
      <w:r>
        <w:t xml:space="preserve"> </w:t>
      </w:r>
      <w:r>
        <w:t xml:space="preserve">үр</w:t>
      </w:r>
      <w:r>
        <w:t xml:space="preserve"> </w:t>
      </w:r>
      <w:r>
        <w:t xml:space="preserve">дүнг</w:t>
      </w:r>
      <w:r>
        <w:t xml:space="preserve"> </w:t>
      </w:r>
      <w:r>
        <w:t xml:space="preserve">гаргахад</w:t>
      </w:r>
      <w:r>
        <w:t xml:space="preserve"> </w:t>
      </w:r>
      <w:r>
        <w:t xml:space="preserve">ашигласан</w:t>
      </w:r>
      <w:r>
        <w:t xml:space="preserve"> </w:t>
      </w:r>
      <w:r>
        <w:t xml:space="preserve">R</w:t>
      </w:r>
      <w:r>
        <w:t xml:space="preserve"> </w:t>
      </w:r>
      <w:r>
        <w:t xml:space="preserve">код</w:t>
      </w:r>
    </w:p>
    <w:p>
      <w:pPr>
        <w:pStyle w:val="Subtitle"/>
      </w:pPr>
      <w:r>
        <w:t xml:space="preserve">IV</w:t>
      </w:r>
      <w:r>
        <w:t xml:space="preserve"> </w:t>
      </w:r>
      <w:r>
        <w:t xml:space="preserve">=</w:t>
      </w:r>
      <w:r>
        <w:t xml:space="preserve"> </w:t>
      </w:r>
      <w:r>
        <w:t xml:space="preserve">parent_educ_mean</w:t>
      </w:r>
      <w:r>
        <w:t xml:space="preserve"> </w:t>
      </w:r>
      <w:r>
        <w:t xml:space="preserve">/</w:t>
      </w:r>
      <w:r>
        <w:t xml:space="preserve"> </w:t>
      </w:r>
      <w:r>
        <w:t xml:space="preserve">Parents_year_mean;</w:t>
      </w:r>
      <w:r>
        <w:t xml:space="preserve"> </w:t>
      </w:r>
      <w:r>
        <w:t xml:space="preserve">Threshold</w:t>
      </w:r>
      <w:r>
        <w:t xml:space="preserve"> </w:t>
      </w:r>
      <w:r>
        <w:t xml:space="preserve">=</w:t>
      </w:r>
      <w:r>
        <w:t xml:space="preserve"> </w:t>
      </w:r>
      <w:r>
        <w:t xml:space="preserve">student_teacher_ratio_avg_17_18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тайлбар"/>
    <w:p>
      <w:pPr>
        <w:pStyle w:val="Heading2"/>
      </w:pPr>
      <w:r>
        <w:t xml:space="preserve">Тайлбар</w:t>
      </w:r>
    </w:p>
    <w:p>
      <w:pPr>
        <w:pStyle w:val="FirstParagraph"/>
      </w:pPr>
      <w:r>
        <w:t xml:space="preserve">Энэ Rmd-д зөвхөн final 17-18 threshold IVTR үр дүн болон түүний графикуудыг гаргахад ашигласан R кодыг оруулав. Кодыг хавсралтад харуулах зорилготой тул chunk-үүд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; knit хийхэд код харагдана, bootstrap/estimation дахин ажиллахгүй.</w:t>
      </w:r>
    </w:p>
    <w:p>
      <w:pPr>
        <w:pStyle w:val="BodyText"/>
      </w:pPr>
      <w:r>
        <w:t xml:space="preserve">Оруулсан кодын дараалал: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R/28_student_teacher_avg_17_18_ch_parallel_bootstrap.R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R/30_academic_figures.R</w:t>
      </w:r>
    </w:p>
    <w:bookmarkEnd w:id="20"/>
    <w:bookmarkStart w:id="21" w:name="X21ccc14e2b36fbc971f103ecc98efa4920d42f3"/>
    <w:p>
      <w:pPr>
        <w:pStyle w:val="Heading2"/>
      </w:pPr>
      <w:r>
        <w:rPr>
          <w:rStyle w:val="VerbatimChar"/>
        </w:rPr>
        <w:t xml:space="preserve">R/28_student_teacher_avg_17_18_ch_parallel_bootstrap.R</w:t>
      </w:r>
    </w:p>
    <w:p>
      <w:pPr>
        <w:pStyle w:val="SourceCode"/>
      </w:pPr>
      <w:r>
        <w:rPr>
          <w:rStyle w:val="CommentTok"/>
        </w:rPr>
        <w:t xml:space="preserve"># Source file: R/28_student_teacher_avg_17_18_ch_parallel_bootstrap.R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28_student_teacher_avg_17_18_ch_parallel_bootstrap.R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Purpose:</w:t>
      </w:r>
      <w:r>
        <w:br/>
      </w:r>
      <w:r>
        <w:rPr>
          <w:rStyle w:val="CommentTok"/>
        </w:rPr>
        <w:t xml:space="preserve">#   Run a Caner-Hansen-style IV threshold pipeline using</w:t>
      </w:r>
      <w:r>
        <w:br/>
      </w:r>
      <w:r>
        <w:rPr>
          <w:rStyle w:val="CommentTok"/>
        </w:rPr>
        <w:t xml:space="preserve">#   student_teacher_ratio_avg_17_18 as the threshold variable.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Design:</w:t>
      </w:r>
      <w:r>
        <w:br/>
      </w:r>
      <w:r>
        <w:rPr>
          <w:rStyle w:val="CommentTok"/>
        </w:rPr>
        <w:t xml:space="preserve">#   Outcome: lwage</w:t>
      </w:r>
      <w:r>
        <w:br/>
      </w:r>
      <w:r>
        <w:rPr>
          <w:rStyle w:val="CommentTok"/>
        </w:rPr>
        <w:t xml:space="preserve">#   Endogenous regressor: educ_years</w:t>
      </w:r>
      <w:r>
        <w:br/>
      </w:r>
      <w:r>
        <w:rPr>
          <w:rStyle w:val="CommentTok"/>
        </w:rPr>
        <w:t xml:space="preserve">#   IV: parent_educ_mean</w:t>
      </w:r>
      <w:r>
        <w:br/>
      </w:r>
      <w:r>
        <w:rPr>
          <w:rStyle w:val="CommentTok"/>
        </w:rPr>
        <w:t xml:space="preserve">#   Threshold: student_teacher_ratio_avg_17_18</w:t>
      </w:r>
      <w:r>
        <w:br/>
      </w:r>
      <w:r>
        <w:rPr>
          <w:rStyle w:val="CommentTok"/>
        </w:rPr>
        <w:t xml:space="preserve">#   Controls: age, age2, female, married, urban</w:t>
      </w:r>
      <w:r>
        <w:br/>
      </w:r>
      <w:r>
        <w:rPr>
          <w:rStyle w:val="CommentTok"/>
        </w:rPr>
        <w:t xml:space="preserve">#   FE residualized: birth_aimag + birth_cohort + wave</w:t>
      </w:r>
      <w:r>
        <w:br/>
      </w:r>
      <w:r>
        <w:rPr>
          <w:rStyle w:val="CommentTok"/>
        </w:rPr>
        <w:t xml:space="preserve">#   Weights: hhweight if available</w:t>
      </w:r>
      <w:r>
        <w:br/>
      </w:r>
      <w:r>
        <w:rPr>
          <w:rStyle w:val="CommentTok"/>
        </w:rPr>
        <w:t xml:space="preserve">#   Cluster: birth_aimag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Important:</w:t>
      </w:r>
      <w:r>
        <w:br/>
      </w:r>
      <w:r>
        <w:rPr>
          <w:rStyle w:val="CommentTok"/>
        </w:rPr>
        <w:t xml:space="preserve">#   - This script does not search for new IVs.</w:t>
      </w:r>
      <w:r>
        <w:br/>
      </w:r>
      <w:r>
        <w:rPr>
          <w:rStyle w:val="CommentTok"/>
        </w:rPr>
        <w:t xml:space="preserve">#   - student_teacher_ratio_avg_17_18 is a threshold variable only, not an IV.</w:t>
      </w:r>
      <w:r>
        <w:br/>
      </w:r>
      <w:r>
        <w:rPr>
          <w:rStyle w:val="CommentTok"/>
        </w:rPr>
        <w:t xml:space="preserve">#   - parent_educ_mean remains the IV.</w:t>
      </w:r>
      <w:r>
        <w:br/>
      </w:r>
      <w:r>
        <w:rPr>
          <w:rStyle w:val="CommentTok"/>
        </w:rPr>
        <w:t xml:space="preserve">#   - Higher student_teacher_ratio_avg_17_18 means more students per teacher.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warn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"paths.R"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"UTF-8-BOM"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(fixest)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setFixest_estimation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panel.id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out_root, </w:t>
      </w:r>
      <w:r>
        <w:rPr>
          <w:rStyle w:val="StringTok"/>
        </w:rPr>
        <w:t xml:space="preserve">"reports"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out_logs,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out_logs, </w:t>
      </w:r>
      <w:r>
        <w:rPr>
          <w:rStyle w:val="StringTok"/>
        </w:rPr>
        <w:t xml:space="preserve">"28_student_teacher_avg_17_18_ch_parallel_bootstrap.log"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(log_path,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"28_student_teacher_avg_17_18_ch_parallel_bootstrap.R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20260426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digits))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qval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p)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corr_pair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(ok)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(x[ok], y[ok]))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safe_solve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(M),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condition_number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kappa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cohort_from_birth_year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(birth_year) {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"pre1970"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birth_year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"1970_1974"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birth_year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"1975_1979"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birth_year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"1980_1984"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birth_year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"1985_1989"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birth_year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"1990_1994"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"post1995"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school_quality_label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(gamma, 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match.arg</w:t>
      </w:r>
      <w:r>
        <w:rPr>
          <w:rStyle w:val="NormalTok"/>
        </w:rPr>
        <w:t xml:space="preserve">(side)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 crowding (STR &lt;=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(gamma,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"Higher crowding (STR &gt;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(gamma,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Stage 28A: Load, construct threshold sample, and run baseline diagnostics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analysis_path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data_proc, </w:t>
      </w:r>
      <w:r>
        <w:rPr>
          <w:rStyle w:val="StringTok"/>
        </w:rPr>
        <w:t xml:space="preserve">"analysis_sample.rds"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family_path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data_proc, </w:t>
      </w:r>
      <w:r>
        <w:rPr>
          <w:rStyle w:val="StringTok"/>
        </w:rPr>
        <w:t xml:space="preserve">"family_structure.rds"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data_root, </w:t>
      </w:r>
      <w:r>
        <w:rPr>
          <w:rStyle w:val="StringTok"/>
        </w:rPr>
        <w:t xml:space="preserve">"cleaned"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"school_supply_panel.rds"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(analysis_path))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"</w:t>
      </w:r>
      <w:r>
        <w:rPr>
          <w:rStyle w:val="NormalTok"/>
        </w:rPr>
        <w:t xml:space="preserve">, analysis_path)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(family_path))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"</w:t>
      </w:r>
      <w:r>
        <w:rPr>
          <w:rStyle w:val="NormalTok"/>
        </w:rPr>
        <w:t xml:space="preserve">, family_path)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(panel_path))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"</w:t>
      </w:r>
      <w:r>
        <w:rPr>
          <w:rStyle w:val="NormalTok"/>
        </w:rPr>
        <w:t xml:space="preserve">, panel_path)</w:t>
      </w:r>
      <w:r>
        <w:br/>
      </w:r>
      <w:r>
        <w:br/>
      </w:r>
      <w:r>
        <w:rPr>
          <w:rStyle w:val="NormalTok"/>
        </w:rPr>
        <w:t xml:space="preserve">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(analysis_path)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family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(family_path)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parent_educ_mean_family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(father_educ_years, mother_educ_years),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parent_educ_mean_family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is.nan</w:t>
      </w:r>
      <w:r>
        <w:rPr>
          <w:rStyle w:val="NormalTok"/>
        </w:rPr>
        <w:t xml:space="preserve">(parent_educ_mean_family),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parent_educ_mean_family)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id,</w:t>
      </w:r>
      <w:r>
        <w:br/>
      </w:r>
      <w:r>
        <w:rPr>
          <w:rStyle w:val="NormalTok"/>
        </w:rPr>
        <w:t xml:space="preserve">    parent_educ_mean_family,</w:t>
      </w:r>
      <w:r>
        <w:br/>
      </w:r>
      <w:r>
        <w:rPr>
          <w:rStyle w:val="NormalTok"/>
        </w:rPr>
        <w:t xml:space="preserve">    father_educ_years,</w:t>
      </w:r>
      <w:r>
        <w:br/>
      </w:r>
      <w:r>
        <w:rPr>
          <w:rStyle w:val="NormalTok"/>
        </w:rPr>
        <w:t xml:space="preserve">    mother_educ_years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(family,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(panel_path)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aimag_code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(aimag_code),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student_teacher_ratio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(student_teacher_ratio),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teachers_per_student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(teachers_per_student)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join_school_point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age_num) {</w:t>
      </w:r>
      <w:r>
        <w:br/>
      </w:r>
      <w:r>
        <w:rPr>
          <w:rStyle w:val="NormalTok"/>
        </w:rPr>
        <w:t xml:space="preserve">  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panel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birth_aimag_join =</w:t>
      </w:r>
      <w:r>
        <w:rPr>
          <w:rStyle w:val="NormalTok"/>
        </w:rPr>
        <w:t xml:space="preserve"> aimag_code,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year_join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"student_teacher_ratio_at_"</w:t>
      </w:r>
      <w:r>
        <w:rPr>
          <w:rStyle w:val="NormalTok"/>
        </w:rPr>
        <w:t xml:space="preserve">, age_num)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student_teacher_ratio,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"teachers_per_student_at_"</w:t>
      </w:r>
      <w:r>
        <w:rPr>
          <w:rStyle w:val="NormalTok"/>
        </w:rPr>
        <w:t xml:space="preserve">, age_num)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teachers_per_student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join_by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"birth_aimag_join"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"year_join"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"birth_aimag"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"year_at_"</w:t>
      </w:r>
      <w:r>
        <w:rPr>
          <w:rStyle w:val="NormalTok"/>
        </w:rPr>
        <w:t xml:space="preserve">, age_num))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"{paste0('year_at_', age_num)}"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(birth_year)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age_num)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point,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join_by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join_school_point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join_school_point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n_years_student_teacher_ratio_17_18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(student_teacher_ratio_at_17),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(student_teacher_ratio_at_18)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n_years_student_teacher_ratio_17_18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(student_teacher_ratio_at_17, student_teacher_ratio_at_18),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teachers_per_student_avg_17_18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n_years_student_teacher_ratio_17_18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(teachers_per_student_at_17, teachers_per_student_at_18),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year_at_17_18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(birth_year)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"parent_educ_mean"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parent_educ_mean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(parent_educ_mean), parent_educ_mean_family))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parent_educ_mean =</w:t>
      </w:r>
      <w:r>
        <w:rPr>
          <w:rStyle w:val="NormalTok"/>
        </w:rPr>
        <w:t xml:space="preserve"> parent_educ_mean_family)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"lwage"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"ln_wage"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ln_wage)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wage)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wage)),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lwage, ln_wage, or wage variable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"age2"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"is_female"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is_female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female/is_female/sex variable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"is_married"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is_married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"marital"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marital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married/is_married/marital variable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"birth_cohort"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"birth_year"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"birth_cohort and birth_year are both missing."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birth_cohort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cohort_from_birth_year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birth_year))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"hhweight"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required_Stage28a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"lwage"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"educ_years"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"parent_educ_mean"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"student_teacher_ratio_avg_17_18"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"urban"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"birth_aimag"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"birth_cohort"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"hhweight"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missing_23a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(required_Stage28a,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(missing_23a)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required variable(s):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(missing_23a,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(lwage),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educ_years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(educ_years),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parent_educ_mean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(parent_educ_mean),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(student_teacher_ratio_avg_17_18),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teachers_per_student_avg_17_18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"teachers_per_student_avg_17_18"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(teachers_per_student_avg_17_18)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school_density_student_at_17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"school_density_student_at_17"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(school_density_student_at_17)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students_per_school_at_17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"students_per_school_at_17"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(students_per_school_at_17)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year_at_17_18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"year_at_17_18"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(year_at_17_18)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(age2),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female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(female),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married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(married),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urban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(urban),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birth_aimag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(birth_aimag),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birth_cohort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(birth_cohort),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(wave),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hhweight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(hhweight)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(lwage),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(educ_years),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(educ_years),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(parent_educ_mean),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(parent_educ_mean),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(student_teacher_ratio_avg_17_18),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(student_teacher_ratio_avg_17_18),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(age2),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(age2),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(female),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(female),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(married),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(married),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(urban),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(urban),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(birth_aimag),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(birth_cohort),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(wave),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(hhweight),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(hhweight), hhweight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(sample)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observations remain in student-teacher threshold sample."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iv_ready_path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data_proc, </w:t>
      </w:r>
      <w:r>
        <w:rPr>
          <w:rStyle w:val="StringTok"/>
        </w:rPr>
        <w:t xml:space="preserve">"ivtr_ready_parent_educ_mean_student_teacher_avg_17_18.rds"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(sample, iv_ready_path)</w:t>
      </w:r>
      <w:r>
        <w:br/>
      </w:r>
      <w:r>
        <w:br/>
      </w:r>
      <w:r>
        <w:rPr>
          <w:rStyle w:val="NormalTok"/>
        </w:rPr>
        <w:t xml:space="preserve">q_by_aimag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(birth_aimag)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n_unique_student_teacher_ratio_avg_17_18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(student_teacher_ratio_avg_17_18),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q_by_aimag_year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(birth_aimag, year_at_17_18)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n_unique_student_teacher_ratio_avg_17_18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(student_teacher_ratio_avg_17_18),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deterministic_by_birth_aimag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(q_by_aimag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n_unique_student_teacher_ratio_avg_17_18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deterministic_by_birth_aimag_year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(q_by_aimag_year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n_unique_student_teacher_ratio_avg_17_18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(sample),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n_birth_aimag_clusters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birth_aimag),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n_birth_cohort_groups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birth_cohort),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n_waves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wave),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birth_year_min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"birth_year"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(sample))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birth_year),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birth_year_max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"birth_year"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(sample))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birth_year),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year_at_17_18_min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year_at_17_18)))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year_at_17_18,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year_at_17_18_max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year_at_17_18)))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year_at_17_18,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student_teacher_ratio_avg_17_18_p10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student_teacher_ratio_avg_17_18_p25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student_teacher_ratio_avg_17_18_p50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student_teacher_ratio_avg_17_18_p75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student_teacher_ratio_avg_17_18_p90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student_teacher_ratio_avg_17_18_unique_values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corr_student_teacher_ratio_avg_17_18_educ_years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corr_pair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educ_years),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corr_student_teacher_ratio_avg_17_18_parent_educ_mean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corr_pair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parent_educ_mean),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corr_student_teacher_ratio_avg_17_18_lwage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corr_pair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deterministic_by_birth_aimag =</w:t>
      </w:r>
      <w:r>
        <w:rPr>
          <w:rStyle w:val="NormalTok"/>
        </w:rPr>
        <w:t xml:space="preserve"> deterministic_by_birth_aimag,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deterministic_by_birth_aimag_year_at_17_18 =</w:t>
      </w:r>
      <w:r>
        <w:rPr>
          <w:rStyle w:val="NormalTok"/>
        </w:rPr>
        <w:t xml:space="preserve"> deterministic_by_birth_aimag_year,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threshold_role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"threshold variable only; not used as IV"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higher_value_interpretation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"more students per teacher / more crowded school environment"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(sample_diag,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"T14a_student_teacher_avg_17_18_threshold_sample_diagnostics.csv"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q_by_aimag_out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(birth_aimag)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n_unique_student_teacher_ratio_avg_17_18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(student_teacher_ratio_avg_17_18),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(birth_aimag)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(q_by_aimag_out,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"T14a_student_teacher_avg_17_18_by_birth_aimag.csv"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q_by_cohort_out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(birth_cohort)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n_unique_student_teacher_ratio_avg_17_18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(student_teacher_ratio_avg_17_18),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min_birth_year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"birth_year"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(sample))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(birth_year),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max_birth_year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"birth_year"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(sample))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(birth_year),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(birth_cohort)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(q_by_cohort_out,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"T14a_student_teacher_avg_17_18_by_birth_cohort.csv"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base_controls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+ age2 + female + married + urban"</w:t>
      </w:r>
      <w:r>
        <w:br/>
      </w:r>
      <w:r>
        <w:rPr>
          <w:rStyle w:val="NormalTok"/>
        </w:rPr>
        <w:t xml:space="preserve">fe_part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"birth_aimag + birth_cohort + wave"</w:t>
      </w:r>
      <w:r>
        <w:br/>
      </w:r>
      <w:r>
        <w:br/>
      </w:r>
      <w:r>
        <w:rPr>
          <w:rStyle w:val="NormalTok"/>
        </w:rPr>
        <w:t xml:space="preserve">ols_args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fml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"lwage ~ educ_years + "</w:t>
      </w:r>
      <w:r>
        <w:rPr>
          <w:rStyle w:val="NormalTok"/>
        </w:rPr>
        <w:t xml:space="preserve">, base_controls,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fe_part)),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sample,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birth_aimag,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iv_args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fml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"lwage ~ "</w:t>
      </w:r>
      <w:r>
        <w:rPr>
          <w:rStyle w:val="NormalTok"/>
        </w:rPr>
        <w:t xml:space="preserve">, base_controls,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fe_part, </w:t>
      </w:r>
      <w:r>
        <w:rPr>
          <w:rStyle w:val="StringTok"/>
        </w:rPr>
        <w:t xml:space="preserve">" | educ_years ~ parent_educ_mean"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sample,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birth_aimag,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fs_args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fml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"educ_years ~ parent_educ_mean + "</w:t>
      </w:r>
      <w:r>
        <w:rPr>
          <w:rStyle w:val="NormalTok"/>
        </w:rPr>
        <w:t xml:space="preserve">, base_controls,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fe_part)),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sample,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birth_aimag,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"hhweight"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(sample)) {</w:t>
      </w:r>
      <w:r>
        <w:br/>
      </w:r>
      <w:r>
        <w:rPr>
          <w:rStyle w:val="NormalTok"/>
        </w:rPr>
        <w:t xml:space="preserve">  ols_args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ErrorTok"/>
        </w:rPr>
        <w:t xml:space="preserve">~</w:t>
      </w:r>
      <w:r>
        <w:rPr>
          <w:rStyle w:val="NormalTok"/>
        </w:rPr>
        <w:t xml:space="preserve">hhweight</w:t>
      </w:r>
      <w:r>
        <w:br/>
      </w:r>
      <w:r>
        <w:rPr>
          <w:rStyle w:val="NormalTok"/>
        </w:rPr>
        <w:t xml:space="preserve">  iv_args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ErrorTok"/>
        </w:rPr>
        <w:t xml:space="preserve">~</w:t>
      </w:r>
      <w:r>
        <w:rPr>
          <w:rStyle w:val="NormalTok"/>
        </w:rPr>
        <w:t xml:space="preserve">hhweight</w:t>
      </w:r>
      <w:r>
        <w:br/>
      </w:r>
      <w:r>
        <w:rPr>
          <w:rStyle w:val="NormalTok"/>
        </w:rPr>
        <w:t xml:space="preserve">  fs_args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ErrorTok"/>
        </w:rPr>
        <w:t xml:space="preserve">~</w:t>
      </w:r>
      <w:r>
        <w:rPr>
          <w:rStyle w:val="NormalTok"/>
        </w:rPr>
        <w:t xml:space="preserve">hhweight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ols_fit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(feols, ols_args)</w:t>
      </w:r>
      <w:r>
        <w:br/>
      </w:r>
      <w:r>
        <w:rPr>
          <w:rStyle w:val="NormalTok"/>
        </w:rPr>
        <w:t xml:space="preserve">iv_fit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(feols, iv_args)</w:t>
      </w:r>
      <w:r>
        <w:br/>
      </w:r>
      <w:r>
        <w:rPr>
          <w:rStyle w:val="NormalTok"/>
        </w:rPr>
        <w:t xml:space="preserve">fs_fit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(feols, fs_args)</w:t>
      </w:r>
      <w:r>
        <w:br/>
      </w:r>
      <w:r>
        <w:br/>
      </w:r>
      <w:r>
        <w:rPr>
          <w:rStyle w:val="NormalTok"/>
        </w:rPr>
        <w:t xml:space="preserve">coef_extract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(fit, term) {</w:t>
      </w:r>
      <w:r>
        <w:br/>
      </w:r>
      <w:r>
        <w:rPr>
          <w:rStyle w:val="NormalTok"/>
        </w:rPr>
        <w:t xml:space="preserve">  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coeftable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term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p_col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(ct),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term,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(ct[term,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(ct[term,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(ct[term, p_col])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ols_row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coef_extract</w:t>
      </w:r>
      <w:r>
        <w:rPr>
          <w:rStyle w:val="NormalTok"/>
        </w:rPr>
        <w:t xml:space="preserve">(ols_fit, </w:t>
      </w:r>
      <w:r>
        <w:rPr>
          <w:rStyle w:val="StringTok"/>
        </w:rPr>
        <w:t xml:space="preserve">"educ_years"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"OLS baseline"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(ols_fit),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iv_row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coef_extract</w:t>
      </w:r>
      <w:r>
        <w:rPr>
          <w:rStyle w:val="NormalTok"/>
        </w:rPr>
        <w:t xml:space="preserve">(iv_fit, </w:t>
      </w:r>
      <w:r>
        <w:rPr>
          <w:rStyle w:val="StringTok"/>
        </w:rPr>
        <w:t xml:space="preserve">"fit_educ_years"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"2SLS parent_educ_mean IV"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(iv_fit),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baseline_results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(ols_row, iv_row)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(baseline_results,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"T14a_student_teacher_avg_17_18_baseline_ols_2sls.csv"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fs_row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coef_extract</w:t>
      </w:r>
      <w:r>
        <w:rPr>
          <w:rStyle w:val="NormalTok"/>
        </w:rPr>
        <w:t xml:space="preserve">(fs_fit, </w:t>
      </w:r>
      <w:r>
        <w:rPr>
          <w:rStyle w:val="StringTok"/>
        </w:rPr>
        <w:t xml:space="preserve">"parent_educ_mean"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first_stage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fs_row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stage on student_teacher_ratio_avg_17_18 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(fs_fit),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t_stat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first_stage_F =</w:t>
      </w:r>
      <w:r>
        <w:rPr>
          <w:rStyle w:val="NormalTok"/>
        </w:rPr>
        <w:t xml:space="preserve"> t_stat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weak_iv_flag_F_lt_10 =</w:t>
      </w:r>
      <w:r>
        <w:rPr>
          <w:rStyle w:val="NormalTok"/>
        </w:rPr>
        <w:t xml:space="preserve"> first_stage_F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(first_stage,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"T14a_student_teacher_avg_17_18_parent_iv_first_stage.csv"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Stage 28B: FE residualization and median-threshold matrix diagnostics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resid_path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data_proc, </w:t>
      </w:r>
      <w:r>
        <w:rPr>
          <w:rStyle w:val="StringTok"/>
        </w:rPr>
        <w:t xml:space="preserve">"ch_residualized_student_teacher_avg_17_18_parent_mean.rds"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residualize_var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var) {</w:t>
      </w:r>
      <w:r>
        <w:br/>
      </w:r>
      <w:r>
        <w:rPr>
          <w:rStyle w:val="NormalTok"/>
        </w:rPr>
        <w:t xml:space="preserve">  fml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(var, </w:t>
      </w:r>
      <w:r>
        <w:rPr>
          <w:rStyle w:val="StringTok"/>
        </w:rPr>
        <w:t xml:space="preserve">" ~ 1 | birth_aimag + birth_cohort + wave"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feols</w:t>
      </w:r>
      <w:r>
        <w:rPr>
          <w:rStyle w:val="NormalTok"/>
        </w:rPr>
        <w:t xml:space="preserve">(fml,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hhweight,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vars_to_resid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"lwage"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"educ_years"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"parent_educ_mean"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"urban"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vars_to_resid) {</w:t>
      </w:r>
      <w:r>
        <w:br/>
      </w:r>
      <w:r>
        <w:rPr>
          <w:rStyle w:val="NormalTok"/>
        </w:rPr>
        <w:t xml:space="preserve">  resid_df[[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"_r"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residualize_var</w:t>
      </w:r>
      <w:r>
        <w:rPr>
          <w:rStyle w:val="NormalTok"/>
        </w:rPr>
        <w:t xml:space="preserve">(sample, v)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(resid_df, resid_path)</w:t>
      </w:r>
      <w:r>
        <w:br/>
      </w:r>
      <w:r>
        <w:br/>
      </w:r>
      <w:r>
        <w:rPr>
          <w:rStyle w:val="NormalTok"/>
        </w:rPr>
        <w:t xml:space="preserve">resid_diag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(vars_to_resid,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"_r"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residualized_variable =</w:t>
      </w:r>
      <w:r>
        <w:rPr>
          <w:rStyle w:val="NormalTok"/>
        </w:rPr>
        <w:t xml:space="preserve"> rv,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(resid_df[[rv]],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(resid_df[[rv]],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(resid_df[[rv]],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(resid_df[[rv]],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(resid_df[[rv]])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(resid_df[[rv]])),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correlation_with_original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corr_pair</w:t>
      </w:r>
      <w:r>
        <w:rPr>
          <w:rStyle w:val="NormalTok"/>
        </w:rPr>
        <w:t xml:space="preserve">(resid_df[[rv]], resid_df[[v]])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(resid_diag,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"T14b_student_teacher_avg_17_18_ch_residualization_diagnostics.csv"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make_matrix_diagnostics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gamma) {</w:t>
      </w:r>
      <w:r>
        <w:br/>
      </w:r>
      <w:r>
        <w:rPr>
          <w:rStyle w:val="NormalTok"/>
        </w:rPr>
        <w:t xml:space="preserve">  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gamma)</w:t>
      </w:r>
      <w:r>
        <w:br/>
      </w:r>
      <w:r>
        <w:rPr>
          <w:rStyle w:val="NormalTok"/>
        </w:rPr>
        <w:t xml:space="preserve">  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gamma)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educ_low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educ_years_r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educ_high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educ_years_r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high,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(age_r, age2_r, female_r, married_r, urban_r))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iv_low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parent_educ_mean_r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iv_high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parent_educ_mean_r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high,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(age_r, age2_r, female_r, married_r, urban_r))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lwage_r)</w:t>
      </w:r>
      <w:r>
        <w:br/>
      </w:r>
      <w:r>
        <w:rPr>
          <w:rStyle w:val="NormalTok"/>
        </w:rPr>
        <w:t xml:space="preserve">  sqrt_w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hhweight))</w:t>
      </w:r>
      <w:r>
        <w:br/>
      </w:r>
      <w:r>
        <w:rPr>
          <w:rStyle w:val="NormalTok"/>
        </w:rPr>
        <w:t xml:space="preserve">  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Zw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yw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ZtZ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(Zw)</w:t>
      </w:r>
      <w:r>
        <w:br/>
      </w:r>
      <w:r>
        <w:rPr>
          <w:rStyle w:val="NormalTok"/>
        </w:rPr>
        <w:t xml:space="preserve">  ZtZ_inv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(ZtZ)</w:t>
      </w:r>
      <w:r>
        <w:br/>
      </w:r>
      <w:r>
        <w:rPr>
          <w:rStyle w:val="NormalTok"/>
        </w:rPr>
        <w:t xml:space="preserve">  XPZX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(ZtZ_inv))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(Xw),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(Xw))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(Xw, Zw)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ZtZ_inv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(Zw, Xw)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ncol_Z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(Xw)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rank_Z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(Zw)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rank_ZtZ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(ZtZ)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ZtZ_invertible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(ZtZ_inv),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rank_XPZX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(XPZX)))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(XPZX)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XPZX_invertible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(XPZX)))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(XPZX))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condition_number_XPZX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(XPZX))) </w:t>
      </w:r>
      <w:r>
        <w:rPr>
          <w:rStyle w:val="FunctionTok"/>
        </w:rPr>
        <w:t xml:space="preserve">condition_number</w:t>
      </w:r>
      <w:r>
        <w:rPr>
          <w:rStyle w:val="NormalTok"/>
        </w:rPr>
        <w:t xml:space="preserve">(XPZX)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yw =</w:t>
      </w:r>
      <w:r>
        <w:rPr>
          <w:rStyle w:val="NormalTok"/>
        </w:rPr>
        <w:t xml:space="preserve"> yw,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Xw =</w:t>
      </w:r>
      <w:r>
        <w:rPr>
          <w:rStyle w:val="NormalTok"/>
        </w:rPr>
        <w:t xml:space="preserve"> Xw,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Zw =</w:t>
      </w:r>
      <w:r>
        <w:rPr>
          <w:rStyle w:val="NormalTok"/>
        </w:rPr>
        <w:t xml:space="preserve"> Zw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gamma_example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make_matrix_diagnostics</w:t>
      </w:r>
      <w:r>
        <w:rPr>
          <w:rStyle w:val="NormalTok"/>
        </w:rPr>
        <w:t xml:space="preserve">(resid_df, gamma_example)</w:t>
      </w:r>
      <w:r>
        <w:br/>
      </w:r>
      <w:r>
        <w:rPr>
          <w:rStyle w:val="NormalTok"/>
        </w:rPr>
        <w:t xml:space="preserve">matrix_diag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gamma_example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ncol_X_gamma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ncol_X,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ncol_Z_gamma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ncol_Z,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rank_X_gamma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rank_Z_gamma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ZtZ_rank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rank_ZtZ,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ZtZ_invertible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ZtZ_invertible,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XPZX_rank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rank_XPZX,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XPZX_invertible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XPZX_invertible,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XPZX_condition_number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condition_number_XPZX,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full_rank_X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ncol_X,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full_rank_Z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rank_Z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ncol_Z,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safe_for_grid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ncol_X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rank_Z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ncol_Z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ZtZ_invertible)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XPZX_invertible)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(matrix_diag,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"T14b_student_teacher_avg_17_18_ch_matrix_diagnostics.csv"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Stage 28C: 2SLS threshold grid search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lwage_r)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educ_years_r)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parent_educ_mean_r)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(resid_df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(age_r, age2_r, female_r, married_r, urban_r))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</w:t>
      </w:r>
      <w:r>
        <w:br/>
      </w:r>
      <w:r>
        <w:rPr>
          <w:rStyle w:val="NormalTok"/>
        </w:rPr>
        <w:t xml:space="preserve">n_regressors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min_regime_n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n_regressors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(q,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(q,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unique_trimmed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(q[q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q10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q90]))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(unique_trimmed)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(unique_trimmed),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unique_trimmed[idx]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unique_trimmed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weighted_2sls_gamma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(gamma,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resid_df)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lwage_r)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educ_years_r)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parent_educ_mean_r)</w:t>
      </w:r>
      <w:r>
        <w:br/>
      </w:r>
      <w:r>
        <w:rPr>
          <w:rStyle w:val="NormalTok"/>
        </w:rPr>
        <w:t xml:space="preserve">  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(age_r, age2_r, female_r, married_r, urban_r))</w:t>
      </w:r>
      <w:r>
        <w:br/>
      </w:r>
      <w:r>
        <w:rPr>
          <w:rStyle w:val="NormalTok"/>
        </w:rPr>
        <w:t xml:space="preserve">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</w:t>
      </w:r>
      <w:r>
        <w:br/>
      </w:r>
      <w:r>
        <w:rPr>
          <w:rStyle w:val="NormalTok"/>
        </w:rPr>
        <w:t xml:space="preserve">  sqrt_w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(w)</w:t>
      </w:r>
      <w:r>
        <w:br/>
      </w:r>
      <w:r>
        <w:rPr>
          <w:rStyle w:val="NormalTok"/>
        </w:rPr>
        <w:t xml:space="preserve">  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gamma)</w:t>
      </w:r>
      <w:r>
        <w:br/>
      </w:r>
      <w:r>
        <w:rPr>
          <w:rStyle w:val="NormalTok"/>
        </w:rPr>
        <w:t xml:space="preserve">  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(q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gamma)</w:t>
      </w:r>
      <w:r>
        <w:br/>
      </w:r>
      <w:r>
        <w:rPr>
          <w:rStyle w:val="NormalTok"/>
        </w:rPr>
        <w:t xml:space="preserve"> 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educ_low =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low, </w:t>
      </w:r>
      <w:r>
        <w:rPr>
          <w:rStyle w:val="AttributeTok"/>
        </w:rPr>
        <w:t xml:space="preserve">educ_high =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high, controls)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iv_low =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low, </w:t>
      </w:r>
      <w:r>
        <w:rPr>
          <w:rStyle w:val="AttributeTok"/>
        </w:rPr>
        <w:t xml:space="preserve">iv_high =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high, controls)</w:t>
      </w:r>
      <w:r>
        <w:br/>
      </w:r>
      <w:r>
        <w:rPr>
          <w:rStyle w:val="NormalTok"/>
        </w:rPr>
        <w:t xml:space="preserve">  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Zw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yw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rank_X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(Xw)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rank_Z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(Zw)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min_regime_n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(high)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min_regime_n) {</w:t>
      </w:r>
      <w:r>
        <w:br/>
      </w:r>
      <w:r>
        <w:rPr>
          <w:rStyle w:val="NormalTok"/>
        </w:rPr>
        <w:t xml:space="preserve">   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 few observations in regime; minimum required "</w:t>
      </w:r>
      <w:r>
        <w:rPr>
          <w:rStyle w:val="NormalTok"/>
        </w:rPr>
        <w:t xml:space="preserve">, min_regime_n))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(rank_X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(Xw))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"rank_X deficient"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(rank_Z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(Zw))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"rank_Z deficient"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(warning_notes)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(high),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beta_low_2sls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beta_high_2sls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SSR_2SLS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 =</w:t>
      </w:r>
      <w:r>
        <w:rPr>
          <w:rStyle w:val="NormalTok"/>
        </w:rPr>
        <w:t xml:space="preserve"> rank_X,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rank_Z =</w:t>
      </w:r>
      <w:r>
        <w:rPr>
          <w:rStyle w:val="NormalTok"/>
        </w:rPr>
        <w:t xml:space="preserve"> rank_Z,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rank_XPZX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condition_number_XPZX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(warning_notes),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ZtZ_inv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(ZtZ_inv))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(high),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beta_low_2sls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beta_high_2sls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SSR_2SLS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 =</w:t>
      </w:r>
      <w:r>
        <w:rPr>
          <w:rStyle w:val="NormalTok"/>
        </w:rPr>
        <w:t xml:space="preserve"> rank_X,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rank_Z =</w:t>
      </w:r>
      <w:r>
        <w:rPr>
          <w:rStyle w:val="NormalTok"/>
        </w:rPr>
        <w:t xml:space="preserve"> rank_Z,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rank_XPZX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condition_number_XPZX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"Z'Z singular"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XPZX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(Xw, Zw)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ZtZ_inv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(Zw, Xw)</w:t>
      </w:r>
      <w:r>
        <w:br/>
      </w:r>
      <w:r>
        <w:rPr>
          <w:rStyle w:val="NormalTok"/>
        </w:rPr>
        <w:t xml:space="preserve">  XPZy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(Xw, Zw)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ZtZ_inv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(Zw, yw)</w:t>
      </w:r>
      <w:r>
        <w:br/>
      </w:r>
      <w:r>
        <w:rPr>
          <w:rStyle w:val="NormalTok"/>
        </w:rPr>
        <w:t xml:space="preserve">  rank_XPZX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(XPZX)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condition_number</w:t>
      </w:r>
      <w:r>
        <w:rPr>
          <w:rStyle w:val="NormalTok"/>
        </w:rPr>
        <w:t xml:space="preserve">(XPZX)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(rank_XPZX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(XPZX))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"rank_XPZX deficient"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cond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1e8</w:t>
      </w:r>
      <w:r>
        <w:rPr>
          <w:rStyle w:val="NormalTok"/>
        </w:rPr>
        <w:t xml:space="preserve">)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"high condition number &gt; 1e8"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(XPZX, XPZy),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(beta,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(high),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beta_low_2sls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beta_high_2sls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SSR_2SLS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 =</w:t>
      </w:r>
      <w:r>
        <w:rPr>
          <w:rStyle w:val="NormalTok"/>
        </w:rPr>
        <w:t xml:space="preserve"> rank_X,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rank_Z =</w:t>
      </w:r>
      <w:r>
        <w:rPr>
          <w:rStyle w:val="NormalTok"/>
        </w:rPr>
        <w:t xml:space="preserve"> rank_Z,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rank_XPZX =</w:t>
      </w:r>
      <w:r>
        <w:rPr>
          <w:rStyle w:val="NormalTok"/>
        </w:rPr>
        <w:t xml:space="preserve"> rank_XPZX,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condition_number_XPZX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"X'PzX singular"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(beta)</w:t>
      </w:r>
      <w:r>
        <w:br/>
      </w:r>
      <w:r>
        <w:rPr>
          <w:rStyle w:val="NormalTok"/>
        </w:rPr>
        <w:t xml:space="preserve">  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rPr>
          <w:rStyle w:val="NormalTok"/>
        </w:rPr>
        <w:t xml:space="preserve">  ssr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beta_low_2sls =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beta_high_2sls =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SSR_2SLS =</w:t>
      </w:r>
      <w:r>
        <w:rPr>
          <w:rStyle w:val="NormalTok"/>
        </w:rPr>
        <w:t xml:space="preserve"> ssr,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rank_X =</w:t>
      </w:r>
      <w:r>
        <w:rPr>
          <w:rStyle w:val="NormalTok"/>
        </w:rPr>
        <w:t xml:space="preserve"> rank_X,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rank_Z =</w:t>
      </w:r>
      <w:r>
        <w:rPr>
          <w:rStyle w:val="NormalTok"/>
        </w:rPr>
        <w:t xml:space="preserve"> rank_Z,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rank_XPZX =</w:t>
      </w:r>
      <w:r>
        <w:rPr>
          <w:rStyle w:val="NormalTok"/>
        </w:rPr>
        <w:t xml:space="preserve"> rank_XPZX,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condition_number_XPZX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(warning_notes)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(warning_notes),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(candidates, weighted_2sls_gamma))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weight_sum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weighted_MSE_2SLS =</w:t>
      </w:r>
      <w:r>
        <w:rPr>
          <w:rStyle w:val="NormalTok"/>
        </w:rPr>
        <w:t xml:space="preserve"> SSR_2SLS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weight_sum,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weighted_RMSE_2SLS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(weighted_MSE_2SLS)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valid_grid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(SSR_2SLS),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(weighted_MSE_2SLS),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(beta_low_2sls),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(beta_high_2sls),</w:t>
      </w:r>
      <w:r>
        <w:br/>
      </w:r>
      <w:r>
        <w:rPr>
          <w:rStyle w:val="NormalTok"/>
        </w:rPr>
        <w:t xml:space="preserve">    rank_X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n_regressors,</w:t>
      </w:r>
      <w:r>
        <w:br/>
      </w:r>
      <w:r>
        <w:rPr>
          <w:rStyle w:val="NormalTok"/>
        </w:rPr>
        <w:t xml:space="preserve">    rank_Z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n_regressors,</w:t>
      </w:r>
      <w:r>
        <w:br/>
      </w:r>
      <w:r>
        <w:rPr>
          <w:rStyle w:val="NormalTok"/>
        </w:rPr>
        <w:t xml:space="preserve">    rank_XPZX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n_regressors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(valid_grid)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valid student-teacher threshold grid points found."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gamma_row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valid_grid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(weighted_MSE_2SLS)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gamma_hat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gamma_row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is_gamma_hat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(gamma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gamma_hat)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.Machine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double.eps</w:t>
      </w:r>
      <w:r>
        <w:rPr>
          <w:rStyle w:val="SpecialCharTok"/>
        </w:rPr>
        <w:t xml:space="preserve">^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(grid,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"T14c_student_teacher_avg_17_18_ch_threshold_grid.csv"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warning_summary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(warning_flag)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(warning_note,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gamma_hat_table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gamma_row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threshold_variable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"student_teacher_ratio_avg_17_18"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threshold_interpretation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 per teacher at ages 17-18; higher means more crowded/lower teacher intensity"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n_candidates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(candidates),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n_valid_grid_points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(valid_grid),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n_skipped_or_invalid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(candidates)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(valid_grid),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n_warning_flagged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warning_flag),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min_SSR_2SLS =</w:t>
      </w:r>
      <w:r>
        <w:rPr>
          <w:rStyle w:val="NormalTok"/>
        </w:rPr>
        <w:t xml:space="preserve"> SSR_2SLS,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min_weighted_MSE_2SLS =</w:t>
      </w:r>
      <w:r>
        <w:rPr>
          <w:rStyle w:val="NormalTok"/>
        </w:rPr>
        <w:t xml:space="preserve"> weighted_MSE_2SLS,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min_weighted_RMSE_2SLS =</w:t>
      </w:r>
      <w:r>
        <w:rPr>
          <w:rStyle w:val="NormalTok"/>
        </w:rPr>
        <w:t xml:space="preserve"> weighted_RMSE_2SLS,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safe_for_gmm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(valid_grid)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(SSR_2SLS)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(condition_number_XPZX)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threshold_variable,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gamma_hat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threshold_interpretation,</w:t>
      </w:r>
      <w:r>
        <w:br/>
      </w:r>
      <w:r>
        <w:rPr>
          <w:rStyle w:val="NormalTok"/>
        </w:rPr>
        <w:t xml:space="preserve">    N, N_low, N_high,</w:t>
      </w:r>
      <w:r>
        <w:br/>
      </w:r>
      <w:r>
        <w:rPr>
          <w:rStyle w:val="NormalTok"/>
        </w:rPr>
        <w:t xml:space="preserve">    beta_low_2sls, beta_high_2sls,</w:t>
      </w:r>
      <w:r>
        <w:br/>
      </w:r>
      <w:r>
        <w:rPr>
          <w:rStyle w:val="NormalTok"/>
        </w:rPr>
        <w:t xml:space="preserve">    min_SSR_2SLS, min_weighted_MSE_2SLS, min_weighted_RMSE_2SLS,</w:t>
      </w:r>
      <w:r>
        <w:br/>
      </w:r>
      <w:r>
        <w:rPr>
          <w:rStyle w:val="NormalTok"/>
        </w:rPr>
        <w:t xml:space="preserve">    rank_X, rank_Z, rank_XPZX,</w:t>
      </w:r>
      <w:r>
        <w:br/>
      </w:r>
      <w:r>
        <w:rPr>
          <w:rStyle w:val="NormalTok"/>
        </w:rPr>
        <w:t xml:space="preserve">    condition_number_XPZX,</w:t>
      </w:r>
      <w:r>
        <w:br/>
      </w:r>
      <w:r>
        <w:rPr>
          <w:rStyle w:val="NormalTok"/>
        </w:rPr>
        <w:t xml:space="preserve">    warning_flag, warning_note,</w:t>
      </w:r>
      <w:r>
        <w:br/>
      </w:r>
      <w:r>
        <w:rPr>
          <w:rStyle w:val="NormalTok"/>
        </w:rPr>
        <w:t xml:space="preserve">    n_candidates, n_valid_grid_points, n_skipped_or_invalid, n_warning_flagged,</w:t>
      </w:r>
      <w:r>
        <w:br/>
      </w:r>
      <w:r>
        <w:rPr>
          <w:rStyle w:val="NormalTok"/>
        </w:rPr>
        <w:t xml:space="preserve">    safe_for_gmm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(gamma_hat_table,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"T14c_student_teacher_avg_17_18_ch_gamma_hat.csv"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objective_plot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valid_grid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gamma,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weighted_MSE_2SLS))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"#2f5d62"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"#2f5d62"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gamma_hat,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"#b33939"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"student_teacher_ratio_avg_17_18 threshold candidate"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 2SLS MSE (SSR / sum weights)"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"Student-teacher ratio threshold objective"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"gamma_hat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(gamma_hat,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students per teacher"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</w:t>
      </w:r>
      <w:r>
        <w:rPr>
          <w:rStyle w:val="StringTok"/>
        </w:rPr>
        <w:t xml:space="preserve">"student_teacher_avg_17_18_stage28c_2sls_objective_grid.png"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objective_plot,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Stage 28D: Two-step GMM slopes at gamma_hat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estimate_gmm_with_inference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gamma)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(student_teacher_ratio_avg_17_18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gamma),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(student_teacher_ratio_avg_17_18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gamma)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lwage_r)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educ_years_r)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parent_educ_mean_r)</w:t>
      </w:r>
      <w:r>
        <w:br/>
      </w:r>
      <w:r>
        <w:rPr>
          <w:rStyle w:val="NormalTok"/>
        </w:rPr>
        <w:t xml:space="preserve">  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(age_r, age2_r, female_r, married_r, urban_r))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educ_low =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low, </w:t>
      </w:r>
      <w:r>
        <w:rPr>
          <w:rStyle w:val="AttributeTok"/>
        </w:rPr>
        <w:t xml:space="preserve">educ_high =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high, controls)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iv_low =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low, </w:t>
      </w:r>
      <w:r>
        <w:rPr>
          <w:rStyle w:val="AttributeTok"/>
        </w:rPr>
        <w:t xml:space="preserve">iv_high =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high, controls)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clusters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"boot_cluster"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(data))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boot_cluster)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birth_aimag)</w:t>
      </w:r>
      <w:r>
        <w:br/>
      </w:r>
      <w:r>
        <w:rPr>
          <w:rStyle w:val="NormalTok"/>
        </w:rPr>
        <w:t xml:space="preserve">  n_clusters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(clusters)</w:t>
      </w:r>
      <w:r>
        <w:br/>
      </w:r>
      <w:r>
        <w:rPr>
          <w:rStyle w:val="NormalTok"/>
        </w:rPr>
        <w:t xml:space="preserve">  sqrt_w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hhweight))</w:t>
      </w:r>
      <w:r>
        <w:br/>
      </w:r>
      <w:r>
        <w:rPr>
          <w:rStyle w:val="NormalTok"/>
        </w:rPr>
        <w:t xml:space="preserve">  yw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Zw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br/>
      </w:r>
      <w:r>
        <w:rPr>
          <w:rStyle w:val="NormalTok"/>
        </w:rPr>
        <w:t xml:space="preserve">  rank_X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(Xw)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rank_Z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(Zw)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ZtZ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(Zw)</w:t>
      </w:r>
      <w:r>
        <w:br/>
      </w:r>
      <w:r>
        <w:rPr>
          <w:rStyle w:val="NormalTok"/>
        </w:rPr>
        <w:t xml:space="preserve">  rank_ZtZ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(ZtZ)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rank_XZ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(Xw, Zw))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cond_ZtZ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condition_number</w:t>
      </w:r>
      <w:r>
        <w:rPr>
          <w:rStyle w:val="NormalTok"/>
        </w:rPr>
        <w:t xml:space="preserve">(ZtZ)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(rank_X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rank_Z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rank_ZtZ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W0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(ZtZ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(W0))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gmm_estimate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{</w:t>
      </w:r>
      <w:r>
        <w:br/>
      </w:r>
      <w:r>
        <w:rPr>
          <w:rStyle w:val="NormalTok"/>
        </w:rPr>
        <w:t xml:space="preserve">    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(Xw, Zw)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(Zw, Xw)</w:t>
      </w:r>
      <w:r>
        <w:br/>
      </w:r>
      <w:r>
        <w:rPr>
          <w:rStyle w:val="NormalTok"/>
        </w:rPr>
        <w:t xml:space="preserve">    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(Xw, Zw)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(Zw, yw)</w:t>
      </w:r>
      <w:r>
        <w:br/>
      </w:r>
      <w:r>
        <w:rPr>
          <w:rStyle w:val="NormalTok"/>
        </w:rPr>
        <w:t xml:space="preserve">    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(left)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(inv))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(inv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right)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beta1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gmm_estimate</w:t>
      </w:r>
      <w:r>
        <w:rPr>
          <w:rStyle w:val="NormalTok"/>
        </w:rPr>
        <w:t xml:space="preserve">(W0)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(beta1))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Xw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beta1)</w:t>
      </w:r>
      <w:r>
        <w:br/>
      </w:r>
      <w:r>
        <w:rPr>
          <w:rStyle w:val="NormalTok"/>
        </w:rPr>
        <w:t xml:space="preserve">  moment_i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u1</w:t>
      </w:r>
      <w:r>
        <w:br/>
      </w:r>
      <w:r>
        <w:br/>
      </w:r>
      <w:r>
        <w:rPr>
          <w:rStyle w:val="NormalTok"/>
        </w:rPr>
        <w:t xml:space="preserve">  S_robust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(moment_i)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cluster_levels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(clusters))</w:t>
      </w:r>
      <w:r>
        <w:br/>
      </w:r>
      <w:r>
        <w:rPr>
          <w:rStyle w:val="NormalTok"/>
        </w:rPr>
        <w:t xml:space="preserve">  cluster_moments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(cluster_levels),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(Zw))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(cluster_levels)) {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cluster_levels[j]</w:t>
      </w:r>
      <w:r>
        <w:br/>
      </w:r>
      <w:r>
        <w:rPr>
          <w:rStyle w:val="NormalTok"/>
        </w:rPr>
        <w:t xml:space="preserve">    cluster_moments[j,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(moment_i[idx,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(cluster_moments)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S_robust_inv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(S_robust)</w:t>
      </w:r>
      <w:r>
        <w:br/>
      </w:r>
      <w:r>
        <w:rPr>
          <w:rStyle w:val="NormalTok"/>
        </w:rPr>
        <w:t xml:space="preserve">  S_cluster_inv_raw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(S_cluster)</w:t>
      </w:r>
      <w:r>
        <w:br/>
      </w:r>
      <w:r>
        <w:rPr>
          <w:rStyle w:val="NormalTok"/>
        </w:rPr>
        <w:t xml:space="preserve">  cond_S_robust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condition_number</w:t>
      </w:r>
      <w:r>
        <w:rPr>
          <w:rStyle w:val="NormalTok"/>
        </w:rPr>
        <w:t xml:space="preserve">(S_robust)</w:t>
      </w:r>
      <w:r>
        <w:br/>
      </w:r>
      <w:r>
        <w:rPr>
          <w:rStyle w:val="NormalTok"/>
        </w:rPr>
        <w:t xml:space="preserve">  cond_S_cluster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condition_number</w:t>
      </w:r>
      <w:r>
        <w:rPr>
          <w:rStyle w:val="NormalTok"/>
        </w:rPr>
        <w:t xml:space="preserve">(S_cluster)</w:t>
      </w:r>
      <w:r>
        <w:br/>
      </w:r>
      <w:r>
        <w:rPr>
          <w:rStyle w:val="NormalTok"/>
        </w:rPr>
        <w:t xml:space="preserve"> 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S_cluster_inv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S_cluster_inv_raw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(S_cluster_inv)) {</w:t>
      </w:r>
      <w:r>
        <w:br/>
      </w:r>
      <w:r>
        <w:rPr>
          <w:rStyle w:val="NormalTok"/>
        </w:rPr>
        <w:t xml:space="preserve">   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"S_cluster singular; using heteroskedastic-robust 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(S_cluster_inv)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(cond_S_cluster)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cond_S_cluster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"S_cluster high condition number &gt; 1e10; using heteroskedastic-robust 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S_cluster_inv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(S_robust_inv))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"S_robust singular"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(S_cluster_inv)) {</w:t>
      </w:r>
      <w:r>
        <w:br/>
      </w:r>
      <w:r>
        <w:rPr>
          <w:rStyle w:val="NormalTok"/>
        </w:rPr>
        <w:t xml:space="preserve">    S_main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S_cluster</w:t>
      </w:r>
      <w:r>
        <w:br/>
      </w:r>
      <w:r>
        <w:rPr>
          <w:rStyle w:val="NormalTok"/>
        </w:rPr>
        <w:t xml:space="preserve">    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S_cluster_inv</w:t>
      </w:r>
      <w:r>
        <w:br/>
      </w:r>
      <w:r>
        <w:rPr>
          <w:rStyle w:val="NormalTok"/>
        </w:rPr>
        <w:t xml:space="preserve">    weighting_matrix_used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"cluster-robust S by birth_aimag"</w:t>
      </w:r>
      <w:r>
        <w:br/>
      </w:r>
      <w:r>
        <w:rPr>
          <w:rStyle w:val="NormalTok"/>
        </w:rPr>
        <w:t xml:space="preserve">    inference_reference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distribution with df="</w:t>
      </w:r>
      <w:r>
        <w:rPr>
          <w:rStyle w:val="NormalTok"/>
        </w:rPr>
        <w:t xml:space="preserve">, n_clusters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p_fun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n_clusters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(S_robust_inv)) {</w:t>
      </w:r>
      <w:r>
        <w:br/>
      </w:r>
      <w:r>
        <w:rPr>
          <w:rStyle w:val="NormalTok"/>
        </w:rPr>
        <w:t xml:space="preserve">    S_main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S_robust</w:t>
      </w:r>
      <w:r>
        <w:br/>
      </w:r>
      <w:r>
        <w:rPr>
          <w:rStyle w:val="NormalTok"/>
        </w:rPr>
        <w:t xml:space="preserve">    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S_robust_inv</w:t>
      </w:r>
      <w:r>
        <w:br/>
      </w:r>
      <w:r>
        <w:rPr>
          <w:rStyle w:val="NormalTok"/>
        </w:rPr>
        <w:t xml:space="preserve">    weighting_matrix_used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"heteroskedastic-robust S"</w:t>
      </w:r>
      <w:r>
        <w:br/>
      </w:r>
      <w:r>
        <w:rPr>
          <w:rStyle w:val="NormalTok"/>
        </w:rPr>
        <w:t xml:space="preserve">    inference_reference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approximation"</w:t>
      </w:r>
      <w:r>
        <w:br/>
      </w:r>
      <w:r>
        <w:rPr>
          <w:rStyle w:val="NormalTok"/>
        </w:rPr>
        <w:t xml:space="preserve">    p_fun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(t),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beta2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gmm_estimate</w:t>
      </w:r>
      <w:r>
        <w:rPr>
          <w:rStyle w:val="NormalTok"/>
        </w:rPr>
        <w:t xml:space="preserve">(W1)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(beta2))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(Zw, Xw)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W1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rank_XZWZX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cond_XZWZX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condition_number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B_inv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(B_inv))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B_inv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W1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S_main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W1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B_inv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(V),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t_stats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p_fun</w:t>
      </w:r>
      <w:r>
        <w:rPr>
          <w:rStyle w:val="NormalTok"/>
        </w:rPr>
        <w:t xml:space="preserve">(t_stats)</w:t>
      </w:r>
      <w:r>
        <w:br/>
      </w:r>
      <w:r>
        <w:rPr>
          <w:rStyle w:val="NormalTok"/>
        </w:rPr>
        <w:t xml:space="preserve">  coef_names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  beta_low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beta_high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beta_diff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beta_high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beta_low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coef_names</w:t>
      </w:r>
      <w:r>
        <w:br/>
      </w:r>
      <w:r>
        <w:rPr>
          <w:rStyle w:val="NormalTok"/>
        </w:rPr>
        <w:t xml:space="preserve">  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"educ_high"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"educ_low"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var_diff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(R))</w:t>
      </w:r>
      <w:r>
        <w:br/>
      </w:r>
      <w:r>
        <w:rPr>
          <w:rStyle w:val="NormalTok"/>
        </w:rPr>
        <w:t xml:space="preserve">  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(var_diff,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t_diff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  wald_stat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t_diff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wald_p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(weighting_matrix_used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"cluster-robust S by birth_aimag"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(wald_stat,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n_clusters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(wald_stat,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near_singular_warning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rank_X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k,</w:t>
      </w:r>
      <w:r>
        <w:br/>
      </w:r>
      <w:r>
        <w:rPr>
          <w:rStyle w:val="NormalTok"/>
        </w:rPr>
        <w:t xml:space="preserve">    rank_Z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(Z),</w:t>
      </w:r>
      <w:r>
        <w:br/>
      </w:r>
      <w:r>
        <w:rPr>
          <w:rStyle w:val="NormalTok"/>
        </w:rPr>
        <w:t xml:space="preserve">    rank_ZtZ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(Z),</w:t>
      </w:r>
      <w:r>
        <w:br/>
      </w:r>
      <w:r>
        <w:rPr>
          <w:rStyle w:val="NormalTok"/>
        </w:rPr>
        <w:t xml:space="preserve">    rank_XZ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k,</w:t>
      </w:r>
      <w:r>
        <w:br/>
      </w:r>
      <w:r>
        <w:rPr>
          <w:rStyle w:val="NormalTok"/>
        </w:rPr>
        <w:t xml:space="preserve">    rank_XZWZX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k,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(cond_ZtZ)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cond_ZtZ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(cond_XZWZX)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cond_XZWZX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(cond_S_robust)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cond_S_robust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(cond_S_cluster)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cond_S_cluster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1e10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(near_singular_warning) {</w:t>
      </w:r>
      <w:r>
        <w:br/>
      </w:r>
      <w:r>
        <w:rPr>
          <w:rStyle w:val="NormalTok"/>
        </w:rPr>
        <w:t xml:space="preserve">   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"high condition number or rank warning in GMM matrices"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n_clusters =</w:t>
      </w:r>
      <w:r>
        <w:rPr>
          <w:rStyle w:val="NormalTok"/>
        </w:rPr>
        <w:t xml:space="preserve"> n_clusters,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coef_table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coef_names,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beta2,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t_stat =</w:t>
      </w:r>
      <w:r>
        <w:rPr>
          <w:rStyle w:val="NormalTok"/>
        </w:rPr>
        <w:t xml:space="preserve"> t_stats,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inference_reference =</w:t>
      </w:r>
      <w:r>
        <w:rPr>
          <w:rStyle w:val="NormalTok"/>
        </w:rPr>
        <w:t xml:space="preserve"> inference_reference,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weighting_matrix_used =</w:t>
      </w:r>
      <w:r>
        <w:rPr>
          <w:rStyle w:val="NormalTok"/>
        </w:rPr>
        <w:t xml:space="preserve"> weighting_matrix_used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matrix_diag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gamma_hat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high),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 =</w:t>
      </w:r>
      <w:r>
        <w:rPr>
          <w:rStyle w:val="NormalTok"/>
        </w:rPr>
        <w:t xml:space="preserve"> rank_X,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rank_Z =</w:t>
      </w:r>
      <w:r>
        <w:rPr>
          <w:rStyle w:val="NormalTok"/>
        </w:rPr>
        <w:t xml:space="preserve"> rank_Z,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rank_ZtZ =</w:t>
      </w:r>
      <w:r>
        <w:rPr>
          <w:rStyle w:val="NormalTok"/>
        </w:rPr>
        <w:t xml:space="preserve"> rank_ZtZ,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rank_XZ =</w:t>
      </w:r>
      <w:r>
        <w:rPr>
          <w:rStyle w:val="NormalTok"/>
        </w:rPr>
        <w:t xml:space="preserve"> rank_XZ,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rank_XZ_W_ZX =</w:t>
      </w:r>
      <w:r>
        <w:rPr>
          <w:rStyle w:val="NormalTok"/>
        </w:rPr>
        <w:t xml:space="preserve"> rank_XZWZX,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condition_number_ZtZ =</w:t>
      </w:r>
      <w:r>
        <w:rPr>
          <w:rStyle w:val="NormalTok"/>
        </w:rPr>
        <w:t xml:space="preserve"> cond_ZtZ,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condition_number_S_robust =</w:t>
      </w:r>
      <w:r>
        <w:rPr>
          <w:rStyle w:val="NormalTok"/>
        </w:rPr>
        <w:t xml:space="preserve"> cond_S_robust,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condition_number_S_cluster =</w:t>
      </w:r>
      <w:r>
        <w:rPr>
          <w:rStyle w:val="NormalTok"/>
        </w:rPr>
        <w:t xml:space="preserve"> cond_S_cluster,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condition_number_XZ_W_ZX =</w:t>
      </w:r>
      <w:r>
        <w:rPr>
          <w:rStyle w:val="NormalTok"/>
        </w:rPr>
        <w:t xml:space="preserve"> cond_XZWZX,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S_cluster_invertible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(S_cluster_inv_raw),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S_robust_invertible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(S_robust_inv),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near_singular_warning =</w:t>
      </w:r>
      <w:r>
        <w:rPr>
          <w:rStyle w:val="NormalTok"/>
        </w:rPr>
        <w:t xml:space="preserve"> near_singular_warning,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(warning_notes),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wald_test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gamma_hat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"beta_low_GMM = beta_high_GMM"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beta_difference_high_minus_low =</w:t>
      </w:r>
      <w:r>
        <w:rPr>
          <w:rStyle w:val="NormalTok"/>
        </w:rPr>
        <w:t xml:space="preserve"> beta_diff,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se_difference =</w:t>
      </w:r>
      <w:r>
        <w:rPr>
          <w:rStyle w:val="NormalTok"/>
        </w:rPr>
        <w:t xml:space="preserve"> se_diff,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t_stat =</w:t>
      </w:r>
      <w:r>
        <w:rPr>
          <w:rStyle w:val="NormalTok"/>
        </w:rPr>
        <w:t xml:space="preserve"> t_diff,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wald_statistic =</w:t>
      </w:r>
      <w:r>
        <w:rPr>
          <w:rStyle w:val="NormalTok"/>
        </w:rPr>
        <w:t xml:space="preserve"> wald_stat,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wald_p,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(weighting_matrix_used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"cluster-robust S by birth_aimag"</w:t>
      </w:r>
      <w:r>
        <w:rPr>
          <w:rStyle w:val="NormalTok"/>
        </w:rPr>
        <w:t xml:space="preserve">, n_clusters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inference_reference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(weighting_matrix_used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"cluster-robust S by birth_aimag"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"F(1, G-1)"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"chi-square(1)"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weighting_matrix_used =</w:t>
      </w:r>
      <w:r>
        <w:rPr>
          <w:rStyle w:val="NormalTok"/>
        </w:rPr>
        <w:t xml:space="preserve"> weighting_matrix_used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beta_low =</w:t>
      </w:r>
      <w:r>
        <w:rPr>
          <w:rStyle w:val="NormalTok"/>
        </w:rPr>
        <w:t xml:space="preserve"> beta_low,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beta_high =</w:t>
      </w:r>
      <w:r>
        <w:rPr>
          <w:rStyle w:val="NormalTok"/>
        </w:rPr>
        <w:t xml:space="preserve"> beta_high,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beta_diff =</w:t>
      </w:r>
      <w:r>
        <w:rPr>
          <w:rStyle w:val="NormalTok"/>
        </w:rPr>
        <w:t xml:space="preserve"> beta_diff,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weighting_matrix_used =</w:t>
      </w:r>
      <w:r>
        <w:rPr>
          <w:rStyle w:val="NormalTok"/>
        </w:rPr>
        <w:t xml:space="preserve"> weighting_matrix_used,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inference_reference =</w:t>
      </w:r>
      <w:r>
        <w:rPr>
          <w:rStyle w:val="NormalTok"/>
        </w:rPr>
        <w:t xml:space="preserve"> inference_reference,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(warning_notes),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gmm_fit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estimate_gmm_with_inference</w:t>
      </w:r>
      <w:r>
        <w:rPr>
          <w:rStyle w:val="NormalTok"/>
        </w:rPr>
        <w:t xml:space="preserve">(resid_df, gamma_hat)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(gmm_fit))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"Two-step GMM failed at student-teacher gamma_hat."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matrix_gmm_diag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matrix_diag</w:t>
      </w:r>
      <w:r>
        <w:br/>
      </w:r>
      <w:r>
        <w:rPr>
          <w:rStyle w:val="NormalTok"/>
        </w:rPr>
        <w:t xml:space="preserve">final_results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coef_table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"educ_low"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"educ_high"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threshold_variable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"student_teacher_ratio_avg_17_18"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gamma_hat =</w:t>
      </w:r>
      <w:r>
        <w:rPr>
          <w:rStyle w:val="NormalTok"/>
        </w:rPr>
        <w:t xml:space="preserve"> gamma_hat,</w:t>
      </w:r>
      <w:r>
        <w:br/>
      </w:r>
      <w:r>
        <w:rPr>
          <w:rStyle w:val="NormalTok"/>
        </w:rPr>
        <w:t xml:space="preserve">    term,</w:t>
      </w:r>
      <w:r>
        <w:br/>
      </w:r>
      <w:r>
        <w:rPr>
          <w:rStyle w:val="NormalTok"/>
        </w:rPr>
        <w:t xml:space="preserve">    estimate,</w:t>
      </w:r>
      <w:r>
        <w:br/>
      </w:r>
      <w:r>
        <w:rPr>
          <w:rStyle w:val="NormalTok"/>
        </w:rPr>
        <w:t xml:space="preserve">    se,</w:t>
      </w:r>
      <w:r>
        <w:br/>
      </w:r>
      <w:r>
        <w:rPr>
          <w:rStyle w:val="NormalTok"/>
        </w:rPr>
        <w:t xml:space="preserve">    t_stat,</w:t>
      </w:r>
      <w:r>
        <w:br/>
      </w:r>
      <w:r>
        <w:rPr>
          <w:rStyle w:val="NormalTok"/>
        </w:rPr>
        <w:t xml:space="preserve">    p_value,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N_high,</w:t>
      </w:r>
      <w:r>
        <w:br/>
      </w:r>
      <w:r>
        <w:rPr>
          <w:rStyle w:val="NormalTok"/>
        </w:rPr>
        <w:t xml:space="preserve">    weighting_matrix_used,</w:t>
      </w:r>
      <w:r>
        <w:br/>
      </w:r>
      <w:r>
        <w:rPr>
          <w:rStyle w:val="NormalTok"/>
        </w:rPr>
        <w:t xml:space="preserve">    inference_reference,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beta_difference_high_minus_low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warning_note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wald_test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wald_test</w:t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gamma_hat_table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threshold_variable,</w:t>
      </w:r>
      <w:r>
        <w:br/>
      </w:r>
      <w:r>
        <w:rPr>
          <w:rStyle w:val="NormalTok"/>
        </w:rPr>
        <w:t xml:space="preserve">    gamma_hat,</w:t>
      </w:r>
      <w:r>
        <w:br/>
      </w:r>
      <w:r>
        <w:rPr>
          <w:rStyle w:val="NormalTok"/>
        </w:rPr>
        <w:t xml:space="preserve">    beta_low_2sls,</w:t>
      </w:r>
      <w:r>
        <w:br/>
      </w:r>
      <w:r>
        <w:rPr>
          <w:rStyle w:val="NormalTok"/>
        </w:rPr>
        <w:t xml:space="preserve">    beta_high_2sls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beta_low_GMM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beta_high_GMM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beta_diff_GMM_high_minus_low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inference_method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"two-step GMM, "</w:t>
      </w:r>
      <w:r>
        <w:rPr>
          <w:rStyle w:val="NormalTok"/>
        </w:rPr>
        <w:t xml:space="preserve">,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weighting_matrix_used,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inference_reference)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(matrix_gmm_diag,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"T14d_student_teacher_avg_17_18_ch_gmm_matrix_diagnostics.csv"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(final_results,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"T14d_student_teacher_avg_17_18_ch_gmm_final_results.csv"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(wald_test,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"T14d_student_teacher_avg_17_18_ch_gmm_wald_test.csv"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"T14d_student_teacher_avg_17_18_ch_2sls_vs_gmm_comparison.csv"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crit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weighting_matrix_used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"cluster-robust S by birth_aimag"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n_clusters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low_regime_label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school_quality_label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(gamma_hat[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high_regime_label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school_quality_label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(gamma_hat[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final_results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"educ_low"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low_regime_label,</w:t>
      </w:r>
      <w:r>
        <w:br/>
      </w:r>
      <w:r>
        <w:rPr>
          <w:rStyle w:val="NormalTok"/>
        </w:rPr>
        <w:t xml:space="preserve">    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"educ_high"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high_regime_label,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(term)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(regime,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(low_regime_label, high_regime_label))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gmm_plot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regime,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ci_high),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"#2f5d62"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"Two-step GMM return to education"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"Student-teacher ratio regime-specific returns"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"Threshold: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(gamma_hat,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students per teacher at ages 17-18"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</w:t>
      </w:r>
      <w:r>
        <w:rPr>
          <w:rStyle w:val="StringTok"/>
        </w:rPr>
        <w:t xml:space="preserve">"student_teacher_avg_17_18_stage28d_gmm_regime_returns.png"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gmm_plot,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Stage 28E: Cluster bootstrap inference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gamma_candidates_for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student_teacher_ratio_avg_17_18)</w:t>
      </w:r>
      <w:r>
        <w:br/>
      </w:r>
      <w:r>
        <w:rPr>
          <w:rStyle w:val="NormalTok"/>
        </w:rPr>
        <w:t xml:space="preserve">  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(q,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q90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(q,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(q[q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q10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q90]))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u[idx]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estimate_2sls_grid_boot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gamma_grid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(gamma_grid)) gamma_grid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gamma_candidates_for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(gamma_grid)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(gamma_grid,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weighted_2sls_gamma</w:t>
      </w:r>
      <w:r>
        <w:rPr>
          <w:rStyle w:val="NormalTok"/>
        </w:rPr>
        <w:t xml:space="preserve">(g,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</w:t>
      </w:r>
      <w:r>
        <w:br/>
      </w:r>
      <w:r>
        <w:rPr>
          <w:rStyle w:val="NormalTok"/>
        </w:rPr>
        <w:t xml:space="preserve">  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(fits)</w:t>
      </w:r>
      <w:r>
        <w:br/>
      </w:r>
      <w:r>
        <w:rPr>
          <w:rStyle w:val="NormalTok"/>
        </w:rPr>
        <w:t xml:space="preserve">  valid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tbl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(SSR_2SLS),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(beta_low_2sls),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(beta_high_2sls),</w:t>
      </w:r>
      <w:r>
        <w:br/>
      </w:r>
      <w:r>
        <w:rPr>
          <w:rStyle w:val="NormalTok"/>
        </w:rPr>
        <w:t xml:space="preserve">      rank_X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n_regressors,</w:t>
      </w:r>
      <w:r>
        <w:br/>
      </w:r>
      <w:r>
        <w:rPr>
          <w:rStyle w:val="NormalTok"/>
        </w:rPr>
        <w:t xml:space="preserve">      rank_Z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n_regressors,</w:t>
      </w:r>
      <w:r>
        <w:br/>
      </w:r>
      <w:r>
        <w:rPr>
          <w:rStyle w:val="NormalTok"/>
        </w:rPr>
        <w:t xml:space="preserve">      rank_XPZX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n_regressors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(valid)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valid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(SSR_2SLS)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estimate_gmm_boot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gamma)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estimate_gmm_with_inference</w:t>
      </w:r>
      <w:r>
        <w:rPr>
          <w:rStyle w:val="NormalTok"/>
        </w:rPr>
        <w:t xml:space="preserve">(data, gamma)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beta_low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beta_high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beta_diff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weighting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weighting_matrix_used,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warning_note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cluster_boot_sample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cluster_var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"birth_aimag"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(data[[cluster_var]])))</w:t>
      </w:r>
      <w:r>
        <w:br/>
      </w:r>
      <w:r>
        <w:rPr>
          <w:rStyle w:val="NormalTok"/>
        </w:rPr>
        <w:t xml:space="preserve">  sampled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(cl,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pieces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(sampled))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(sampled)) {</w:t>
      </w:r>
      <w:r>
        <w:br/>
      </w:r>
      <w:r>
        <w:rPr>
          <w:rStyle w:val="NormalTok"/>
        </w:rPr>
        <w:t xml:space="preserve">    pieces[[j]]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(.data[[cluster_var]]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sampled[j])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boot_cluster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"boot_cluster_"</w:t>
      </w:r>
      <w:r>
        <w:rPr>
          <w:rStyle w:val="NormalTok"/>
        </w:rPr>
        <w:t xml:space="preserve">, j))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(pieces)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B_default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399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B_env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"CH_BOOT_B"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(B_env))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(B_env)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B_default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B_default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B_default)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"WARNING: bootstrap replications reduced to B ="</w:t>
      </w:r>
      <w:r>
        <w:rPr>
          <w:rStyle w:val="NormalTok"/>
        </w:rPr>
        <w:t xml:space="preserve">, B,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"Bootstrap replications:"</w:t>
      </w:r>
      <w:r>
        <w:rPr>
          <w:rStyle w:val="NormalTok"/>
        </w:rPr>
        <w:t xml:space="preserve">, B,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 gamma:"</w:t>
      </w:r>
      <w:r>
        <w:rPr>
          <w:rStyle w:val="NormalTok"/>
        </w:rPr>
        <w:t xml:space="preserve">, gamma_hat,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 beta diff:"</w:t>
      </w:r>
      <w:r>
        <w:rPr>
          <w:rStyle w:val="NormalTok"/>
        </w:rPr>
        <w:t xml:space="preserve">,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run_boot_draw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cluster_boot_sample</w:t>
      </w:r>
      <w:r>
        <w:rPr>
          <w:rStyle w:val="NormalTok"/>
        </w:rPr>
        <w:t xml:space="preserve">(resid_df)</w:t>
      </w:r>
      <w:r>
        <w:br/>
      </w:r>
      <w:r>
        <w:rPr>
          <w:rStyle w:val="NormalTok"/>
        </w:rPr>
        <w:t xml:space="preserve">  warning_note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failed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grid_fit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estimate_2sls_grid_boot</w:t>
      </w:r>
      <w:r>
        <w:rPr>
          <w:rStyle w:val="NormalTok"/>
        </w:rPr>
        <w:t xml:space="preserve">(boot),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(grid_fit,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(grid_fit)) {</w:t>
      </w:r>
      <w:r>
        <w:br/>
      </w:r>
      <w:r>
        <w:rPr>
          <w:rStyle w:val="NormalTok"/>
        </w:rPr>
        <w:t xml:space="preserve">    failed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warning_note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(warning_note,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(grid_fit,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(grid_fit)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beta_low_boot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beta_high_boot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beta_diff_boot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(boot),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N_low_boot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N_high_boot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failed_flag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(warning_note,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gmm_boot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estimate_gmm_boot</w:t>
      </w:r>
      <w:r>
        <w:rPr>
          <w:rStyle w:val="NormalTok"/>
        </w:rPr>
        <w:t xml:space="preserve">(boot, grid_fit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(gmm_boot,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(gmm_boot)) {</w:t>
      </w:r>
      <w:r>
        <w:br/>
      </w:r>
      <w:r>
        <w:rPr>
          <w:rStyle w:val="NormalTok"/>
        </w:rPr>
        <w:t xml:space="preserve">    failed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warning_note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(warning_note,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(gmm_boot,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(gmm_boot)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"gmm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gamma_boot =</w:t>
      </w:r>
      <w:r>
        <w:rPr>
          <w:rStyle w:val="NormalTok"/>
        </w:rPr>
        <w:t xml:space="preserve"> grid_fit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beta_low_boot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beta_high_boot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beta_diff_boot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(boot),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N_low_boot =</w:t>
      </w:r>
      <w:r>
        <w:rPr>
          <w:rStyle w:val="NormalTok"/>
        </w:rPr>
        <w:t xml:space="preserve"> grid_fit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N_high_boot =</w:t>
      </w:r>
      <w:r>
        <w:rPr>
          <w:rStyle w:val="NormalTok"/>
        </w:rPr>
        <w:t xml:space="preserve"> grid_fit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failed_flag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(warning_note,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warning_note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(warning_note, gmm_boot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warning_note)</w:t>
      </w:r>
      <w:r>
        <w:br/>
      </w:r>
      <w:r>
        <w:rPr>
          <w:rStyle w:val="NormalTok"/>
        </w:rPr>
        <w:t xml:space="preserve">  warning_note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warning_note[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(warning_note)]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gamma_boot =</w:t>
      </w:r>
      <w:r>
        <w:rPr>
          <w:rStyle w:val="NormalTok"/>
        </w:rPr>
        <w:t xml:space="preserve"> grid_fit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beta_low_boot =</w:t>
      </w:r>
      <w:r>
        <w:rPr>
          <w:rStyle w:val="NormalTok"/>
        </w:rPr>
        <w:t xml:space="preserve"> gmm_boot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beta_high_boot =</w:t>
      </w:r>
      <w:r>
        <w:rPr>
          <w:rStyle w:val="NormalTok"/>
        </w:rPr>
        <w:t xml:space="preserve"> gmm_boot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beta_diff_boot =</w:t>
      </w:r>
      <w:r>
        <w:rPr>
          <w:rStyle w:val="NormalTok"/>
        </w:rPr>
        <w:t xml:space="preserve"> gmm_boot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(boot),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N_low_boot =</w:t>
      </w:r>
      <w:r>
        <w:rPr>
          <w:rStyle w:val="NormalTok"/>
        </w:rPr>
        <w:t xml:space="preserve"> gmm_boot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N_high_boot =</w:t>
      </w:r>
      <w:r>
        <w:rPr>
          <w:rStyle w:val="NormalTok"/>
        </w:rPr>
        <w:t xml:space="preserve"> gmm_boot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(warning_note)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failed_flag =</w:t>
      </w:r>
      <w:r>
        <w:rPr>
          <w:rStyle w:val="NormalTok"/>
        </w:rPr>
        <w:t xml:space="preserve"> failed,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(warning_note),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cores_available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logical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cores_default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(cores_available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cores_env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"CH_BOOT_CORES"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(cores_env))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(cores_env)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cores_default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(n_cores)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n_cores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(n_cores, B)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"Bootstrap parallel cores:"</w:t>
      </w:r>
      <w:r>
        <w:rPr>
          <w:rStyle w:val="NormalTok"/>
        </w:rPr>
        <w:t xml:space="preserve">, n_cores, </w:t>
      </w:r>
      <w:r>
        <w:rPr>
          <w:rStyle w:val="StringTok"/>
        </w:rPr>
        <w:t xml:space="preserve">"of"</w:t>
      </w:r>
      <w:r>
        <w:rPr>
          <w:rStyle w:val="NormalTok"/>
        </w:rPr>
        <w:t xml:space="preserve">, cores_available, </w:t>
      </w:r>
      <w:r>
        <w:rPr>
          <w:rStyle w:val="StringTok"/>
        </w:rPr>
        <w:t xml:space="preserve">"available logical cores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(n_cores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makeCluster</w:t>
      </w:r>
      <w:r>
        <w:rPr>
          <w:rStyle w:val="NormalTok"/>
        </w:rPr>
        <w:t xml:space="preserve">(n_cores)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</w:t>
      </w:r>
      <w:r>
        <w:rPr>
          <w:rStyle w:val="NormalTok"/>
        </w:rPr>
        <w:t xml:space="preserve">(parallel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stopCluster</w:t>
      </w:r>
      <w:r>
        <w:rPr>
          <w:rStyle w:val="NormalTok"/>
        </w:rPr>
        <w:t xml:space="preserve">(cl), </w:t>
      </w:r>
      <w:r>
        <w:rPr>
          <w:rStyle w:val="AttributeTok"/>
        </w:rPr>
        <w:t xml:space="preserve">silent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clusterSetRNGStream</w:t>
      </w:r>
      <w:r>
        <w:rPr>
          <w:rStyle w:val="NormalTok"/>
        </w:rPr>
        <w:t xml:space="preserve">(cl, </w:t>
      </w:r>
      <w:r>
        <w:rPr>
          <w:rStyle w:val="DecValTok"/>
        </w:rPr>
        <w:t xml:space="preserve">20260426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clusterEvalQ</w:t>
      </w:r>
      <w:r>
        <w:rPr>
          <w:rStyle w:val="NormalTok"/>
        </w:rPr>
        <w:t xml:space="preserve">(cl,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clusterExport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"resid_df"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"cluster_boot_sample"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"estimate_2sls_grid_boot"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"estimate_gmm_boot"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"run_boot_draw"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"weighted_2sls_gamma"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"estimate_gmm_with_inference"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"gamma_candidates_for"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"safe_solve"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"condition_number"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"n_regressors"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"min_regime_n"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environment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parLapply</w:t>
      </w:r>
      <w:r>
        <w:rPr>
          <w:rStyle w:val="NormalTok"/>
        </w:rPr>
        <w:t xml:space="preserve">(cl,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(B), run_boot_draw)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B)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"Bootstrap draw"</w:t>
      </w:r>
      <w:r>
        <w:rPr>
          <w:rStyle w:val="NormalTok"/>
        </w:rPr>
        <w:t xml:space="preserve">, b, </w:t>
      </w:r>
      <w:r>
        <w:rPr>
          <w:rStyle w:val="StringTok"/>
        </w:rPr>
        <w:t xml:space="preserve">"of"</w:t>
      </w:r>
      <w:r>
        <w:rPr>
          <w:rStyle w:val="NormalTok"/>
        </w:rPr>
        <w:t xml:space="preserve">, B,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draws[[b]]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run_boot_draw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boot_draws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(boot_draws,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"T14e_student_teacher_avg_17_18_ch_bootstrap_draws.csv"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success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boot_draws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failed_flag,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(beta_diff_boot),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(gamma_boot))</w:t>
      </w:r>
      <w:r>
        <w:br/>
      </w:r>
      <w:r>
        <w:rPr>
          <w:rStyle w:val="NormalTok"/>
        </w:rPr>
        <w:t xml:space="preserve">n_success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(success)</w:t>
      </w:r>
      <w:r>
        <w:br/>
      </w:r>
      <w:r>
        <w:rPr>
          <w:rStyle w:val="NormalTok"/>
        </w:rPr>
        <w:t xml:space="preserve">n_failed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(boot_draws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failed_flag)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(n_success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successful bootstrap draws."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qfun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p)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beta_diff_observed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</w:t>
      </w:r>
      <w:r>
        <w:br/>
      </w:r>
      <w:r>
        <w:rPr>
          <w:rStyle w:val="NormalTok"/>
        </w:rPr>
        <w:t xml:space="preserve">beta_diff_centered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beta_diff_boot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beta_diff_boot,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(beta_diff_centered)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(beta_diff_observed),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bootstrap_inference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B_requested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n_success =</w:t>
      </w:r>
      <w:r>
        <w:rPr>
          <w:rStyle w:val="NormalTok"/>
        </w:rPr>
        <w:t xml:space="preserve"> n_success,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n_failed =</w:t>
      </w:r>
      <w:r>
        <w:rPr>
          <w:rStyle w:val="NormalTok"/>
        </w:rPr>
        <w:t xml:space="preserve"> n_failed,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n_warning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(boot_draws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warning_flag,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n_clusters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birth_aimag),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gamma_observed =</w:t>
      </w:r>
      <w:r>
        <w:rPr>
          <w:rStyle w:val="NormalTok"/>
        </w:rPr>
        <w:t xml:space="preserve"> gamma_hat,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gamma_q025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gamma_boot,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gamma_q05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gamma_boot,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gamma_q50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gamma_boot,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gamma_q95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gamma_boot,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gamma_q975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gamma_boot,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beta_low_observed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beta_low_q025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beta_low_boot,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beta_low_q975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beta_low_boot,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beta_high_observed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beta_high_q025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beta_high_boot,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beta_high_q975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beta_high_boot,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beta_diff_observed =</w:t>
      </w:r>
      <w:r>
        <w:rPr>
          <w:rStyle w:val="NormalTok"/>
        </w:rPr>
        <w:t xml:space="preserve"> beta_diff_observed,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beta_diff_q025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beta_diff_boot,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beta_diff_q975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beta_diff_boot,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beta_diff_ci_contains_zero =</w:t>
      </w:r>
      <w:r>
        <w:rPr>
          <w:rStyle w:val="NormalTok"/>
        </w:rPr>
        <w:t xml:space="preserve"> beta_diff_q025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beta_diff_q975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bootstrap_p_value =</w:t>
      </w:r>
      <w:r>
        <w:rPr>
          <w:rStyle w:val="NormalTok"/>
        </w:rPr>
        <w:t xml:space="preserve"> p_boot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(bootstrap_inference,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"T14e_student_teacher_avg_17_18_ch_bootstrap_inference.csv"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asymptotic_vs_bootstrap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beta_diff_observed =</w:t>
      </w:r>
      <w:r>
        <w:rPr>
          <w:rStyle w:val="NormalTok"/>
        </w:rPr>
        <w:t xml:space="preserve"> beta_diff_observed,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asymptotic_wald_p_value =</w:t>
      </w:r>
      <w:r>
        <w:rPr>
          <w:rStyle w:val="NormalTok"/>
        </w:rPr>
        <w:t xml:space="preserve"> wald_test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bootstrap_p_value =</w:t>
      </w:r>
      <w:r>
        <w:rPr>
          <w:rStyle w:val="NormalTok"/>
        </w:rPr>
        <w:t xml:space="preserve"> p_boot,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beta_diff_boot_ci_low =</w:t>
      </w:r>
      <w:r>
        <w:rPr>
          <w:rStyle w:val="NormalTok"/>
        </w:rPr>
        <w:t xml:space="preserve">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beta_diff_q025,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beta_diff_boot_ci_high =</w:t>
      </w:r>
      <w:r>
        <w:rPr>
          <w:rStyle w:val="NormalTok"/>
        </w:rPr>
        <w:t xml:space="preserve">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beta_diff_q975,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beta_diff_ci_contains_zero =</w:t>
      </w:r>
      <w:r>
        <w:rPr>
          <w:rStyle w:val="NormalTok"/>
        </w:rPr>
        <w:t xml:space="preserve">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beta_diff_ci_contains_zero,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conclusion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p_boot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beta_diff_ci_contains_zero,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"Bootstrap supports student-teacher-ratio threshold heterogeneity at 5%."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"Bootstrap does not strongly support student-teacher-ratio threshold heterogeneity at 5%."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(asymptotic_vs_bootstrap,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"T14e_student_teacher_avg_17_18_ch_asymptotic_vs_bootstrap.csv"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gamma_plot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(success,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gamma_boot))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"#2f5d62"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gamma_hat,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"#b33939"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gamma"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distribution of student-teacher threshold"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</w:t>
      </w:r>
      <w:r>
        <w:rPr>
          <w:rStyle w:val="StringTok"/>
        </w:rPr>
        <w:t xml:space="preserve">"student_teacher_avg_17_18_stage28e_gamma_bootstrap_distribution.png"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gamma_plot,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diff_plot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(success,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beta_diff_boot))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"#2f5d62"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beta_diff_observed,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"#b33939"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beta_high - beta_low"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distribution of student-teacher regime difference"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</w:t>
      </w:r>
      <w:r>
        <w:rPr>
          <w:rStyle w:val="StringTok"/>
        </w:rPr>
        <w:t xml:space="preserve">"student_teacher_avg_17_18_stage28e_beta_diff_bootstrap_distribution.png"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diff_plot,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heterogeneity_supported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p_boot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beta_diff_ci_contains_zero</w:t>
      </w:r>
      <w:r>
        <w:br/>
      </w:r>
      <w:r>
        <w:rPr>
          <w:rStyle w:val="NormalTok"/>
        </w:rPr>
        <w:t xml:space="preserve">interpretation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(heterogeneity_supported)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"Bootstrap inference supports education returns differing across student-teacher-ratio regimes at the 5% level."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"Bootstrap inference does not strongly support student-teacher-ratio threshold heterogeneity in education returns at the 5% level."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Final report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report_lines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Student-teacher Ratio at ages 17-18 IV Threshold Pipeline"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1. Empirical Design"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Outcome: `lwage`."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Endogenous regressor: `educ_years`."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IV: `parent_educ_mean`."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Threshold variable: `student_teacher_ratio_avg_17_18`."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Controls: age, age2, female, married, urban."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Fixed effects residualized: birth_aimag, birth_cohort, wave."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Weights: hhweight."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Cluster/bootstrap unit: birth_aimag."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Higher threshold values mean more students per teacher, i.e. more crowded/lower teacher-intensity school environment."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`student_teacher_ratio_avg_17_18` is not used as an IV."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2. Sample Diagnostics"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N: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birth_aimag clusters: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n_birth_aimag_clusters),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birth_cohort groups: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n_birth_cohort_groups),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waves: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n_waves),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birth_year range: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birth_year_min,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birth_year_max,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year_at_17_18 range: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year_at_17_18_min,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year_at_17_18_max,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student_teacher_ratio_avg_17_18 min/p10/p25/p50/p75/p90/max: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student_teacher_ratio_avg_17_18_min),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student_teacher_ratio_avg_17_18_p10),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student_teacher_ratio_avg_17_18_p25),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student_teacher_ratio_avg_17_18_p50),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student_teacher_ratio_avg_17_18_p75),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student_teacher_ratio_avg_17_18_p90),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student_teacher_ratio_avg_17_18_max)),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unique threshold values: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student_teacher_ratio_avg_17_18_unique_values),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corr(threshold, educ_years):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corr_student_teacher_ratio_avg_17_18_educ_years)),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corr(threshold, parent_educ_mean):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corr_student_teacher_ratio_avg_17_18_parent_educ_mean)),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corr(threshold, lwage):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corr_student_teacher_ratio_avg_17_18_lwage)),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deterministic by birth_aimag: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deterministic_by_birth_aimag),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deterministic by birth_aimag + year_at_17_18: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deterministic_by_birth_aimag_year_at_17_18),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3. Baseline OLS and 2SLS on This 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OLS beta: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(ols_row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 </w:t>
      </w:r>
      <w:r>
        <w:rPr>
          <w:rStyle w:val="StringTok"/>
        </w:rPr>
        <w:t xml:space="preserve">", 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(ols_row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se), </w:t>
      </w:r>
      <w:r>
        <w:rPr>
          <w:rStyle w:val="StringTok"/>
        </w:rPr>
        <w:t xml:space="preserve">", p-value: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(ols_row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"- 2SLS beta: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(iv_row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 </w:t>
      </w:r>
      <w:r>
        <w:rPr>
          <w:rStyle w:val="StringTok"/>
        </w:rPr>
        <w:t xml:space="preserve">", 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(iv_row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se), </w:t>
      </w:r>
      <w:r>
        <w:rPr>
          <w:rStyle w:val="StringTok"/>
        </w:rPr>
        <w:t xml:space="preserve">", p-value: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(iv_row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First-stage parent_educ_mean coefficient: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(first_stage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 </w:t>
      </w:r>
      <w:r>
        <w:rPr>
          <w:rStyle w:val="StringTok"/>
        </w:rPr>
        <w:t xml:space="preserve">", 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(first_stage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se), </w:t>
      </w:r>
      <w:r>
        <w:rPr>
          <w:rStyle w:val="StringTok"/>
        </w:rPr>
        <w:t xml:space="preserve">", F: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(first_stage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first_stage_F)),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Weak-IV flag F &lt; 10: "</w:t>
      </w:r>
      <w:r>
        <w:rPr>
          <w:rStyle w:val="NormalTok"/>
        </w:rPr>
        <w:t xml:space="preserve">, first_stage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weak_iv_flag_F_lt_10),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4. Residualization and Matrix Diagnostics"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Residualized dataset: "</w:t>
      </w:r>
      <w:r>
        <w:rPr>
          <w:rStyle w:val="NormalTok"/>
        </w:rPr>
        <w:t xml:space="preserve">, resid_path),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Residualization succeeded: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(resid_diag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missing_count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Median threshold example gamma: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gamma_example)),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Median example N_low/N_high: "</w:t>
      </w:r>
      <w:r>
        <w:rPr>
          <w:rStyle w:val="NormalTok"/>
        </w:rPr>
        <w:t xml:space="preserve">, 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 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Median example rank(X)/rank(Z)/rank(X'PzX):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rank_X_gamma,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 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rank_Z_gamma,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 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XPZX_rank),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Median example X'PzX condition number: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XPZX_condition_number)),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5. 2SLS Threshold Grid"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Candidate thresholds: "</w:t>
      </w:r>
      <w:r>
        <w:rPr>
          <w:rStyle w:val="NormalTok"/>
        </w:rPr>
        <w:t xml:space="preserve">, 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n_candidates),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Valid grid points: "</w:t>
      </w:r>
      <w:r>
        <w:rPr>
          <w:rStyle w:val="NormalTok"/>
        </w:rPr>
        <w:t xml:space="preserve">, 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n_valid_grid_points),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Skipped/invalid grid points: "</w:t>
      </w:r>
      <w:r>
        <w:rPr>
          <w:rStyle w:val="NormalTok"/>
        </w:rPr>
        <w:t xml:space="preserve">, 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n_skipped_or_invalid),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Warning-flagged grid points: "</w:t>
      </w:r>
      <w:r>
        <w:rPr>
          <w:rStyle w:val="NormalTok"/>
        </w:rPr>
        <w:t xml:space="preserve">, 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n_warning_flagged),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gamma_hat: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(gamma_hat)),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N_low/N_high at gamma_hat: "</w:t>
      </w:r>
      <w:r>
        <w:rPr>
          <w:rStyle w:val="NormalTok"/>
        </w:rPr>
        <w:t xml:space="preserve">, 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 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beta_low_2SLS: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beta_low_2sls)),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beta_high_2SLS: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beta_high_2sls)),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minimum weighted MSE: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min_weighted_MSE_2SLS),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 (raw weighted SSR: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min_SSR_2SLS),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6. GMM Slopes at gamma_hat"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Weighting matrix: "</w:t>
      </w:r>
      <w:r>
        <w:rPr>
          <w:rStyle w:val="NormalTok"/>
        </w:rPr>
        <w:t xml:space="preserve">,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weighting_matrix_used),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beta_low_GMM: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beta_low), </w:t>
      </w:r>
      <w:r>
        <w:rPr>
          <w:rStyle w:val="StringTok"/>
        </w:rPr>
        <w:t xml:space="preserve">", 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se[final_results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"educ_low"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", p-value: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p_value[final_results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"educ_low"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beta_high_GMM: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beta_high), </w:t>
      </w:r>
      <w:r>
        <w:rPr>
          <w:rStyle w:val="StringTok"/>
        </w:rPr>
        <w:t xml:space="preserve">", 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se[final_results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"educ_high"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", p-value: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p_value[final_results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"educ_high"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beta_high - beta_low: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Wald p-value: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(wald_test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7. Bootstrap Inference"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Requested bootstrap replications: "</w:t>
      </w:r>
      <w:r>
        <w:rPr>
          <w:rStyle w:val="NormalTok"/>
        </w:rPr>
        <w:t xml:space="preserve">, B),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Successful draws: "</w:t>
      </w:r>
      <w:r>
        <w:rPr>
          <w:rStyle w:val="NormalTok"/>
        </w:rPr>
        <w:t xml:space="preserve">,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n_success),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Failed draws: "</w:t>
      </w:r>
      <w:r>
        <w:rPr>
          <w:rStyle w:val="NormalTok"/>
        </w:rPr>
        <w:t xml:space="preserve">,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n_failed),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Warning-flagged draws: "</w:t>
      </w:r>
      <w:r>
        <w:rPr>
          <w:rStyle w:val="NormalTok"/>
        </w:rPr>
        <w:t xml:space="preserve">,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n_warning),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gamma 2.5% / 5% / 50% / 95% / 97.5%: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gamma_q025),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gamma_q05),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gamma_q50),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gamma_q95),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gamma_q975)),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beta_low percentile CI: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beta_low_q025),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beta_low_q975),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beta_high percentile CI: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beta_high_q025),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beta_high_q975),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beta_diff percentile CI: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beta_diff_q025),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beta_diff_q975),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beta_diff CI contains zero: "</w:t>
      </w:r>
      <w:r>
        <w:rPr>
          <w:rStyle w:val="NormalTok"/>
        </w:rPr>
        <w:t xml:space="preserve">,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beta_diff_ci_contains_zero),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bootstrap p-value: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bootstrap_p_value)),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8. Inference Conclusion"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interpretation,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 not interpret student_teacher_ratio_avg_17_18 as causing wage returns."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9. Caveats"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`student_teacher_ratio_avg_17_18` is a school-quality/crowding proxy, not a home-environment proxy."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The threshold sample is much smaller because complete school-supply data at ages 17 and 18 is available only for cohorts whose late-school exposure falls in the observed school-supply panel."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Only 22 birth_aimag clusters are available; cluster bootstrap inference can be noisy."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The threshold is tied to birth_aimag and year_at_17_18, so it is not individual-level random variation."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High condition numbers should be monitored when comparing with prior threshold results."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Parental education may affect wages through family background, networks, and unobserved ability channels."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FE residualization is an approximation to a high-dimensional fixed-effects threshold model."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This is a Caner-Hansen-style IV threshold implementation, not a claim that threshold placement is causal."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writeLines</w:t>
      </w:r>
      <w:r>
        <w:rPr>
          <w:rStyle w:val="NormalTok"/>
        </w:rPr>
        <w:t xml:space="preserve">(report_lines,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out_root, </w:t>
      </w:r>
      <w:r>
        <w:rPr>
          <w:rStyle w:val="StringTok"/>
        </w:rPr>
        <w:t xml:space="preserve">"reports"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"student_teacher_avg_17_18_ch_full_pipeline_summary.md"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useBytes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"Stage 28A sample diagnostics: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(sample_diag)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Baseline results: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(baseline_results)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First stage: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(first_stage)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Stage 28B matrix diagnostics: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(matrix_diag)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Stage 28C gamma_hat: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(gamma_hat_table)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Stage 28D GMM final results: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(final_results)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Stage 28D Wald test: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(wald_test)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Stage 28E bootstrap inference: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(bootstrap_inference)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Conclusion:"</w:t>
      </w:r>
      <w:r>
        <w:rPr>
          <w:rStyle w:val="NormalTok"/>
        </w:rPr>
        <w:t xml:space="preserve">, interpretation,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Completed:"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21"/>
    <w:bookmarkStart w:id="22" w:name="r30_academic_figures.r"/>
    <w:p>
      <w:pPr>
        <w:pStyle w:val="Heading2"/>
      </w:pPr>
      <w:r>
        <w:rPr>
          <w:rStyle w:val="VerbatimChar"/>
        </w:rPr>
        <w:t xml:space="preserve">R/30_academic_figures.R</w:t>
      </w:r>
    </w:p>
    <w:p>
      <w:pPr>
        <w:pStyle w:val="SourceCode"/>
      </w:pPr>
      <w:r>
        <w:rPr>
          <w:rStyle w:val="CommentTok"/>
        </w:rPr>
        <w:t xml:space="preserve"># Source file: R/30_academic_figures.R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30_academic_figures.R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Зорилго : Одоогийн IV-threshold үр дүнгийн графикуудыг академик хэв маягтай,</w:t>
      </w:r>
      <w:r>
        <w:br/>
      </w:r>
      <w:r>
        <w:rPr>
          <w:rStyle w:val="CommentTok"/>
        </w:rPr>
        <w:t xml:space="preserve">#           Монгол нэршилтэй, paper-д шууд оруулахад тохиромжтой PNG болгон</w:t>
      </w:r>
      <w:r>
        <w:br/>
      </w:r>
      <w:r>
        <w:rPr>
          <w:rStyle w:val="CommentTok"/>
        </w:rPr>
        <w:t xml:space="preserve">#           дахин үүсгэх.</w:t>
      </w:r>
      <w:r>
        <w:br/>
      </w:r>
      <w:r>
        <w:rPr>
          <w:rStyle w:val="CommentTok"/>
        </w:rPr>
        <w:t xml:space="preserve"># Ашиглах : Rscript R/30_academic_figures.R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"paths.R"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"UTF-8-BOM"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"#1F2328"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muted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"#5B6470"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"#E6E1D8"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"#1D4E89"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"#2D6A5F"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gold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"#B88A2E"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"#A03A3A"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"#7A8087"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paper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"#FBFAF7"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theme_academic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base_size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base_size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muted,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base_size,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base_size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grid,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save_academic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(plot, filename,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filename)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(path, 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"Saved: "</w:t>
      </w:r>
      <w:r>
        <w:rPr>
          <w:rStyle w:val="NormalTok"/>
        </w:rPr>
        <w:t xml:space="preserve">, path)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(path)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read_table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(filename)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filename),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"%."</w:t>
      </w:r>
      <w:r>
        <w:rPr>
          <w:rStyle w:val="NormalTok"/>
        </w:rPr>
        <w:t xml:space="preserve">, digits, </w:t>
      </w:r>
      <w:r>
        <w:rPr>
          <w:rStyle w:val="StringTok"/>
        </w:rPr>
        <w:t xml:space="preserve">"f%%"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"%."</w:t>
      </w:r>
      <w:r>
        <w:rPr>
          <w:rStyle w:val="NormalTok"/>
        </w:rPr>
        <w:t xml:space="preserve">, digits,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br/>
      </w:r>
      <w:r>
        <w:rPr>
          <w:rStyle w:val="NormalTok"/>
        </w:rPr>
        <w:t xml:space="preserve">parse_ci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nums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regmatches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gregexpr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"-?[0-9]+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.?[0-9]*"</w:t>
      </w:r>
      <w:r>
        <w:rPr>
          <w:rStyle w:val="NormalTok"/>
        </w:rPr>
        <w:t xml:space="preserve">, x))[[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(nums[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specs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"student_teacher_avg_17_18"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"17-18 насны дундаж сурагч болон багшийн харьцаа"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"17-18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"student_teacher_avg_17_18"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"stage28"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"T14c_student_teacher_avg_17_18_ch_threshold_grid.csv"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gmm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"T14d_student_teacher_avg_17_18_ch_gmm_final_results.csv"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"T14e_student_teacher_avg_17_18_ch_bootstrap_inference.csv"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"T14e_student_teacher_avg_17_18_ch_bootstrap_draws.csv"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baseline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"T14a_student_teacher_avg_17_18_baseline_ols_2sls.csv"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"student_teacher_avg_16_18"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"16-18 насны дундаж сурагч болон багшийн харьцаа"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"16-18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"student_teacher_avg_16_18"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"T11c_student_teacher_avg_16_18_ch_threshold_grid.csv"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gmm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"T11d_student_teacher_avg_16_18_ch_gmm_final_results.csv"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"T11e_student_teacher_avg_16_18_ch_bootstrap_inference.csv"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"T11e_student_teacher_avg_16_18_ch_bootstrap_draws.csv"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baseline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"T11a_student_teacher_avg_16_18_baseline_ols_2sls.csv"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"student_teacher_avg_16_17"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"16-17 насны дундаж сурагч болон багшийн харьцаа"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"16-17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"student_teacher_avg_16_17"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"stage27"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"T13c_student_teacher_avg_16_17_ch_threshold_grid.csv"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gmm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"T13d_student_teacher_avg_16_17_ch_gmm_final_results.csv"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"T13e_student_teacher_avg_16_17_ch_bootstrap_inference.csv"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"T13e_student_teacher_avg_16_17_ch_bootstrap_draws.csv"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baseline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"T13a_student_teacher_avg_16_17_baseline_ols_2sls.csv"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 насны сурагч болон багшийн харьцаа"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"T9c_student_teacher17_ch_threshold_grid.csv"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gmm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"T9d_student_teacher17_ch_gmm_final_results.csv"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"T9e_student_teacher17_ch_bootstrap_inference.csv"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"T9e_student_teacher17_ch_bootstrap_draws.csv"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baseline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"T9a_student_teacher17_baseline_ols_2sls.csv"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report_specs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generate_robustness_figures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"GENERATE_ROBUSTNESS_FIGURES"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make_grid_plot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(spec) {</w:t>
      </w:r>
      <w:r>
        <w:br/>
      </w:r>
      <w:r>
        <w:rPr>
          <w:rStyle w:val="NormalTok"/>
        </w:rPr>
        <w:t xml:space="preserve">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grid)</w:t>
      </w:r>
      <w:r>
        <w:br/>
      </w:r>
      <w:r>
        <w:rPr>
          <w:rStyle w:val="NormalTok"/>
        </w:rPr>
        <w:t xml:space="preserve">  gmm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gmm)</w:t>
      </w:r>
      <w:r>
        <w:br/>
      </w:r>
      <w:r>
        <w:rPr>
          <w:rStyle w:val="NormalTok"/>
        </w:rPr>
        <w:t xml:space="preserve">  gamma_hat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gamma_hat)[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n_low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n_high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"weighted_MSE_2SLS"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(grid)) </w:t>
      </w:r>
      <w:r>
        <w:rPr>
          <w:rStyle w:val="StringTok"/>
        </w:rPr>
        <w:t xml:space="preserve">"weighted_MSE_2SLS"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"SSR_2SLS"</w:t>
      </w:r>
      <w:r>
        <w:br/>
      </w:r>
      <w:r>
        <w:rPr>
          <w:rStyle w:val="NormalTok"/>
        </w:rPr>
        <w:t xml:space="preserve">  y_lab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(y_col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"weighted_MSE_2SLS"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"Жинлэсэн 2SLS зорилгын функц (SSR / Σw)"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"ХШХБК алдааны квадратын нийлбэр (SSR)"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y_min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(grid[[y_col]],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(grid[[y_col]],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y_span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y_max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y_min</w:t>
      </w:r>
      <w:r>
        <w:br/>
      </w:r>
      <w:r>
        <w:rPr>
          <w:rStyle w:val="NormalTok"/>
        </w:rPr>
        <w:t xml:space="preserve">  label_y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y_max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y_span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(grid,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gamma,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.data[[y_col]]))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blue,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(grid, is_gamma_hat),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gamma_hat,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gamma_hat,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label_y,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"Босго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gamma_hat)),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(y_min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y_span, y_max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y_span),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clip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"Босго утгын муруй"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</w:t>
      </w:r>
      <w:r>
        <w:rPr>
          <w:rStyle w:val="StringTok"/>
        </w:rPr>
        <w:t xml:space="preserve">"  |  Доод: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comma</w:t>
      </w:r>
      <w:r>
        <w:rPr>
          <w:rStyle w:val="NormalTok"/>
        </w:rPr>
        <w:t xml:space="preserve">(n_low),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 Дээд: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comma</w:t>
      </w:r>
      <w:r>
        <w:rPr>
          <w:rStyle w:val="NormalTok"/>
        </w:rPr>
        <w:t xml:space="preserve">(n_high)),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"Сурагч болон багшийн харьцааны босго"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y_lab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theme_academic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save_academic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"academic_"</w:t>
      </w:r>
      <w:r>
        <w:rPr>
          <w:rStyle w:val="NormalTok"/>
        </w:rPr>
        <w:t xml:space="preserve">,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stem, </w:t>
      </w:r>
      <w:r>
        <w:rPr>
          <w:rStyle w:val="StringTok"/>
        </w:rPr>
        <w:t xml:space="preserve">"_threshold_grid.png"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make_regime_plot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(spec) {</w:t>
      </w:r>
      <w:r>
        <w:br/>
      </w:r>
      <w:r>
        <w:rPr>
          <w:rStyle w:val="NormalTok"/>
        </w:rPr>
        <w:t xml:space="preserve">  gmm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gmm)</w:t>
      </w:r>
      <w:r>
        <w:br/>
      </w:r>
      <w:r>
        <w:rPr>
          <w:rStyle w:val="NormalTok"/>
        </w:rPr>
        <w:t xml:space="preserve">  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boot)</w:t>
      </w:r>
      <w:r>
        <w:br/>
      </w:r>
      <w:r>
        <w:rPr>
          <w:rStyle w:val="NormalTok"/>
        </w:rPr>
        <w:t xml:space="preserve">  gamma_hat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gamma_hat)[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beta_diff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beta_difference_high_minus_low)[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boot_p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bootstrap_p_value[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gmm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gorim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"Доод горим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Харьцаа ≤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gamma_hat)),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"Дээд горим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Харьцаа &gt;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gamma_hat))),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gorim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(gorim,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(gorim)),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return_pct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estimate,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gorim,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return_pct))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gray,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hi,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gorim),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"%.1f%%"</w:t>
      </w:r>
      <w:r>
        <w:rPr>
          <w:rStyle w:val="NormalTok"/>
        </w:rPr>
        <w:t xml:space="preserve">, return_pct)),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nudge_x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nudge_y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blue,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gold))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"Горим тус бүрийн боловсролын өгөөж"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</w:t>
      </w:r>
      <w:r>
        <w:rPr>
          <w:rStyle w:val="StringTok"/>
        </w:rPr>
        <w:t xml:space="preserve">"  |  Дээд − доод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pp</w:t>
      </w:r>
      <w:r>
        <w:rPr>
          <w:rStyle w:val="NormalTok"/>
        </w:rPr>
        <w:t xml:space="preserve">(beta_diff), </w:t>
      </w:r>
      <w:r>
        <w:rPr>
          <w:rStyle w:val="StringTok"/>
        </w:rPr>
        <w:t xml:space="preserve">" нэгж хувь,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boot_p)),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"Нэг жилийн өгөөж (%)"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theme_academic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save_academic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"academic_"</w:t>
      </w:r>
      <w:r>
        <w:rPr>
          <w:rStyle w:val="NormalTok"/>
        </w:rPr>
        <w:t xml:space="preserve">,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stem, </w:t>
      </w:r>
      <w:r>
        <w:rPr>
          <w:rStyle w:val="StringTok"/>
        </w:rPr>
        <w:t xml:space="preserve">"_regime_returns.png"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make_gamma_boot_plot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(spec)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draws)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failed_flag =</w:t>
      </w:r>
      <w:r>
        <w:rPr>
          <w:rStyle w:val="NormalTok"/>
        </w:rPr>
        <w:t xml:space="preserve"> failed_flag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failed_flag)</w:t>
      </w:r>
      <w:r>
        <w:br/>
      </w:r>
      <w:r>
        <w:rPr>
          <w:rStyle w:val="NormalTok"/>
        </w:rPr>
        <w:t xml:space="preserve">  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boot)</w:t>
      </w:r>
      <w:r>
        <w:br/>
      </w:r>
      <w:r>
        <w:rPr>
          <w:rStyle w:val="NormalTok"/>
        </w:rPr>
        <w:t xml:space="preserve">  gamma_hat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(draws,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gamma_boot))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blue,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gamma_hat,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gamma_q025[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gamma_q975[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gamma_hat,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"Босго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gamma_hat)),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"Босго үнэлгээний дахин түүвэрлэлтийн тархалт"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</w:t>
      </w:r>
      <w:r>
        <w:rPr>
          <w:rStyle w:val="StringTok"/>
        </w:rPr>
        <w:t xml:space="preserve">"  |  Давталт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comma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n_success[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", 95% интервал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gamma_q025[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gamma_q975[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"Дахин түүвэрлэлтийн босго"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"Давтамж"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theme_academic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save_academic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"academic_"</w:t>
      </w:r>
      <w:r>
        <w:rPr>
          <w:rStyle w:val="NormalTok"/>
        </w:rPr>
        <w:t xml:space="preserve">,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stem, </w:t>
      </w:r>
      <w:r>
        <w:rPr>
          <w:rStyle w:val="StringTok"/>
        </w:rPr>
        <w:t xml:space="preserve">"_gamma_bootstrap.png"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make_beta_diff_boot_plot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(spec)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draws)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failed_flag =</w:t>
      </w:r>
      <w:r>
        <w:rPr>
          <w:rStyle w:val="NormalTok"/>
        </w:rPr>
        <w:t xml:space="preserve"> failed_flag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failed_flag)</w:t>
      </w:r>
      <w:r>
        <w:br/>
      </w:r>
      <w:r>
        <w:rPr>
          <w:rStyle w:val="NormalTok"/>
        </w:rPr>
        <w:t xml:space="preserve">  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boot)</w:t>
      </w:r>
      <w:r>
        <w:br/>
      </w:r>
      <w:r>
        <w:rPr>
          <w:rStyle w:val="NormalTok"/>
        </w:rPr>
        <w:t xml:space="preserve">  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(draws,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beta_diff_boot))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teal,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beta_diff_q025[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beta_diff_q975[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"Ялгаа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pp</w:t>
      </w:r>
      <w:r>
        <w:rPr>
          <w:rStyle w:val="NormalTok"/>
        </w:rPr>
        <w:t xml:space="preserve">(obs), </w:t>
      </w:r>
      <w:r>
        <w:rPr>
          <w:rStyle w:val="StringTok"/>
        </w:rPr>
        <w:t xml:space="preserve">" нэгж хувь"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"Өгөөжийн ялгааны дахин түүвэрлэлтийн тархалт"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интервал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pp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beta_diff_q025[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pp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beta_diff_q975[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"] нэгж хувь;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bootstrap_p_value[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"Дээд − доод горимын өгөөж (нэгж хувь)"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"Давтамж"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theme_academic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save_academic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"academic_"</w:t>
      </w:r>
      <w:r>
        <w:rPr>
          <w:rStyle w:val="NormalTok"/>
        </w:rPr>
        <w:t xml:space="preserve">,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stem, </w:t>
      </w:r>
      <w:r>
        <w:rPr>
          <w:rStyle w:val="StringTok"/>
        </w:rPr>
        <w:t xml:space="preserve">"_beta_diff_bootstrap.png"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make_baseline_plot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(spec) {</w:t>
      </w:r>
      <w:r>
        <w:br/>
      </w:r>
      <w:r>
        <w:rPr>
          <w:rStyle w:val="NormalTok"/>
        </w:rPr>
        <w:t xml:space="preserve">  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baseline)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model_mn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(model,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"OLS baseline"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"ЭХБК"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"2SLS parent_educ_mean IV"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"ХШХБК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(эцэг эхийн боловсрол)"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model),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model_mn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(model_mn,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model_mn),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return_pct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estimate,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(baseline,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model_mn,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return_pct,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model_mn))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hi),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"%.1f%%"</w:t>
      </w:r>
      <w:r>
        <w:rPr>
          <w:rStyle w:val="NormalTok"/>
        </w:rPr>
        <w:t xml:space="preserve">, return_pct)),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nudge_x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blue,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gold))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"Боловсролын өгөөжийн суурь үнэлгээ"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</w:t>
      </w:r>
      <w:r>
        <w:rPr>
          <w:rStyle w:val="StringTok"/>
        </w:rPr>
        <w:t xml:space="preserve">" түүвэр дээрх ЭХБК ба ХШХБК харьцуулалт"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"Нэг жилийн өгөөж (%)"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theme_academic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save_academic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"academic_"</w:t>
      </w:r>
      <w:r>
        <w:rPr>
          <w:rStyle w:val="NormalTok"/>
        </w:rPr>
        <w:t xml:space="preserve">,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stem, </w:t>
      </w:r>
      <w:r>
        <w:rPr>
          <w:rStyle w:val="StringTok"/>
        </w:rPr>
        <w:t xml:space="preserve">"_baseline_ols_2sls.png"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make_threshold_comparison_plot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(specs,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(spec) {</w:t>
      </w:r>
      <w:r>
        <w:br/>
      </w:r>
      <w:r>
        <w:rPr>
          <w:rStyle w:val="NormalTok"/>
        </w:rPr>
        <w:t xml:space="preserve">    gmm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gmm)</w:t>
      </w:r>
      <w:r>
        <w:br/>
      </w:r>
      <w:r>
        <w:rPr>
          <w:rStyle w:val="NormalTok"/>
        </w:rPr>
        <w:t xml:space="preserve">    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q_variable =</w:t>
      </w:r>
      <w:r>
        <w:rPr>
          <w:rStyle w:val="NormalTok"/>
        </w:rPr>
        <w:t xml:space="preserve">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q_label_raw =</w:t>
      </w:r>
      <w:r>
        <w:rPr>
          <w:rStyle w:val="NormalTok"/>
        </w:rPr>
        <w:t xml:space="preserve">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short,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beta_difference_high_minus_low)[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beta_diff_q025[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beta_diff_q975[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bootstrap_p_value[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ci_contains_zero =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beta_diff_ci_contains_zero[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(q_variable,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"student_teacher17"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"Сурагч-багш, 17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"student_teacher_avg_16_17"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"Сурагч болон багш, 16-17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"student_teacher_avg_16_18"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"Сурагч болон багш, 16-18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"student_teacher_avg_17_18"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"Сурагч болон багш, 17-18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q_variable),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(q_label)),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support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ci_contains_zero, </w:t>
      </w:r>
      <w:r>
        <w:rPr>
          <w:rStyle w:val="StringTok"/>
        </w:rPr>
        <w:t xml:space="preserve">"Илэрцтэй"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"Хүчтэй батлагдаагүй"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(cmp,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q_label,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beta_diff,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support))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ci_low,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ci_high),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orientation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p_value))),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nudge_x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"Илэрцтэй"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gold,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"Хүчтэй батлагдаагүй"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"Босго хувьсагчдын харьцуулалт"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"Дээд ба доод горимын боловсролын өгөөжийн ялгаа"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"Дээд − доод горимын өгөөж (нэгж хувь)"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theme_academic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save_academic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"academic_full_ivtr_threshold_comparison.png"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(spec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(generate_robustness_figures) specs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report_specs)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"</w:t>
      </w:r>
      <w:r>
        <w:rPr>
          <w:rStyle w:val="NormalTok"/>
        </w:rPr>
        <w:t xml:space="preserve">,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</w:t>
      </w:r>
      <w:r>
        <w:rPr>
          <w:rStyle w:val="StringTok"/>
        </w:rPr>
        <w:t xml:space="preserve">"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make_grid_plot</w:t>
      </w:r>
      <w:r>
        <w:rPr>
          <w:rStyle w:val="NormalTok"/>
        </w:rPr>
        <w:t xml:space="preserve">(spec)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make_regime_plot</w:t>
      </w:r>
      <w:r>
        <w:rPr>
          <w:rStyle w:val="NormalTok"/>
        </w:rPr>
        <w:t xml:space="preserve">(spec)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make_gamma_boot_plot</w:t>
      </w:r>
      <w:r>
        <w:rPr>
          <w:rStyle w:val="NormalTok"/>
        </w:rPr>
        <w:t xml:space="preserve">(spec)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make_beta_diff_boot_plot</w:t>
      </w:r>
      <w:r>
        <w:rPr>
          <w:rStyle w:val="NormalTok"/>
        </w:rPr>
        <w:t xml:space="preserve">(spec)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make_baseline_plot</w:t>
      </w:r>
      <w:r>
        <w:rPr>
          <w:rStyle w:val="NormalTok"/>
        </w:rPr>
        <w:t xml:space="preserve">(spec)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make_threshold_comparison_plot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generate_robustness_figures)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Report figures generated successfully. Set GENERATE_ROBUSTNESS_FIGURES=1 to generate robustness figures."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Academic and robustness figures generated successfully."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IVTR 17-18 үр дүнг гаргахад ашигласан R код</dc:title>
  <dc:creator/>
  <cp:keywords/>
  <dcterms:created xsi:type="dcterms:W3CDTF">2026-04-28T09:40:14Z</dcterms:created>
  <dcterms:modified xsi:type="dcterms:W3CDTF">2026-04-28T09:40:14Z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IV = parent_educ_mean / Parents_year_mean; Threshold = student_teacher_ratio_avg_17_18</vt:lpwstr>
  </property>
</Properties>
</file>