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09173" w14:textId="18915502" w:rsidR="0032567D" w:rsidRPr="0065502F" w:rsidRDefault="0032567D" w:rsidP="00C25D2D">
      <w:pPr>
        <w:pStyle w:val="NormalWeb"/>
        <w:jc w:val="center"/>
        <w:rPr>
          <w:b/>
          <w:bCs/>
          <w:sz w:val="96"/>
          <w:szCs w:val="96"/>
        </w:rPr>
      </w:pPr>
      <w:r w:rsidRPr="0065502F">
        <w:rPr>
          <w:b/>
          <w:bCs/>
          <w:sz w:val="96"/>
          <w:szCs w:val="96"/>
        </w:rPr>
        <w:t>OBJECT ORIENTED</w:t>
      </w:r>
    </w:p>
    <w:p w14:paraId="23989669" w14:textId="73EFF61C" w:rsidR="0032567D" w:rsidRPr="0065502F" w:rsidRDefault="0032567D" w:rsidP="00C25D2D">
      <w:pPr>
        <w:pStyle w:val="NormalWeb"/>
        <w:jc w:val="center"/>
        <w:rPr>
          <w:b/>
          <w:bCs/>
        </w:rPr>
      </w:pPr>
      <w:bookmarkStart w:id="0" w:name="_Hlk145711235"/>
      <w:bookmarkEnd w:id="0"/>
      <w:r w:rsidRPr="0065502F">
        <w:rPr>
          <w:rFonts w:hint="eastAsia"/>
          <w:b/>
          <w:bCs/>
          <w:sz w:val="96"/>
          <w:szCs w:val="96"/>
        </w:rPr>
        <w:t>PROGRAMMING</w:t>
      </w:r>
    </w:p>
    <w:p w14:paraId="2FCF0560" w14:textId="63D4AA79" w:rsidR="0032567D" w:rsidRDefault="0032567D" w:rsidP="00C25D2D">
      <w:pPr>
        <w:pStyle w:val="NormalWeb"/>
        <w:jc w:val="center"/>
      </w:pPr>
      <w:r>
        <w:rPr>
          <w:rFonts w:hint="eastAsia"/>
          <w:b/>
          <w:bCs/>
          <w:sz w:val="96"/>
          <w:szCs w:val="96"/>
        </w:rPr>
        <w:t>HOMEWORK #</w:t>
      </w:r>
      <w:r w:rsidR="00177A5E">
        <w:rPr>
          <w:b/>
          <w:bCs/>
          <w:sz w:val="96"/>
          <w:szCs w:val="96"/>
        </w:rPr>
        <w:t>5</w:t>
      </w:r>
    </w:p>
    <w:p w14:paraId="340DF570" w14:textId="49CA8F2F" w:rsidR="0032567D" w:rsidRDefault="0032567D" w:rsidP="0032567D">
      <w:pPr>
        <w:pStyle w:val="NormalWeb"/>
        <w:jc w:val="center"/>
        <w:rPr>
          <w:b/>
          <w:bCs/>
          <w:u w:val="single"/>
        </w:rPr>
      </w:pPr>
    </w:p>
    <w:p w14:paraId="168DA10F" w14:textId="77777777" w:rsidR="0032567D" w:rsidRDefault="0032567D" w:rsidP="0032567D">
      <w:pPr>
        <w:pStyle w:val="NormalWeb"/>
        <w:jc w:val="center"/>
        <w:rPr>
          <w:b/>
          <w:bCs/>
          <w:sz w:val="96"/>
          <w:szCs w:val="96"/>
          <w:u w:val="single"/>
        </w:rPr>
      </w:pPr>
    </w:p>
    <w:p w14:paraId="526867FB" w14:textId="77777777" w:rsidR="0032567D" w:rsidRDefault="0032567D" w:rsidP="0032567D">
      <w:pPr>
        <w:pStyle w:val="NormalWeb"/>
        <w:jc w:val="center"/>
        <w:rPr>
          <w:b/>
          <w:bCs/>
          <w:u w:val="single"/>
        </w:rPr>
      </w:pPr>
    </w:p>
    <w:p w14:paraId="0A69F67B" w14:textId="77777777" w:rsidR="0032567D" w:rsidRDefault="0032567D" w:rsidP="0032567D">
      <w:pPr>
        <w:pStyle w:val="NormalWeb"/>
        <w:jc w:val="center"/>
        <w:rPr>
          <w:b/>
          <w:bCs/>
          <w:u w:val="single"/>
        </w:rPr>
      </w:pPr>
    </w:p>
    <w:p w14:paraId="1E218E8C" w14:textId="77777777" w:rsidR="0032567D" w:rsidRDefault="0032567D" w:rsidP="0032567D">
      <w:pPr>
        <w:pStyle w:val="NormalWeb"/>
        <w:jc w:val="center"/>
        <w:rPr>
          <w:b/>
          <w:bCs/>
          <w:u w:val="single"/>
        </w:rPr>
      </w:pPr>
    </w:p>
    <w:p w14:paraId="08665DBD" w14:textId="77777777" w:rsidR="0032567D" w:rsidRDefault="0032567D" w:rsidP="0032567D">
      <w:pPr>
        <w:pStyle w:val="NormalWeb"/>
        <w:jc w:val="center"/>
        <w:rPr>
          <w:b/>
          <w:bCs/>
          <w:u w:val="single"/>
        </w:rPr>
      </w:pPr>
    </w:p>
    <w:p w14:paraId="5A26DD12" w14:textId="77777777" w:rsidR="0032567D" w:rsidRDefault="0032567D" w:rsidP="0032567D">
      <w:pPr>
        <w:pStyle w:val="NormalWeb"/>
        <w:jc w:val="center"/>
        <w:rPr>
          <w:b/>
          <w:bCs/>
          <w:u w:val="single"/>
        </w:rPr>
      </w:pPr>
    </w:p>
    <w:p w14:paraId="1FFBEB56" w14:textId="77777777" w:rsidR="0032567D" w:rsidRDefault="0032567D" w:rsidP="0032567D">
      <w:pPr>
        <w:pStyle w:val="NormalWeb"/>
        <w:jc w:val="center"/>
      </w:pPr>
      <w:r>
        <w:rPr>
          <w:rFonts w:ascii="Agency FB" w:hAnsi="Agency FB"/>
          <w:b/>
          <w:bCs/>
          <w:sz w:val="96"/>
          <w:szCs w:val="96"/>
          <w:u w:val="single"/>
        </w:rPr>
        <w:t>12225249</w:t>
      </w:r>
    </w:p>
    <w:p w14:paraId="1E7FF605" w14:textId="77777777" w:rsidR="0032567D" w:rsidRDefault="0032567D" w:rsidP="0032567D">
      <w:pPr>
        <w:pStyle w:val="NormalWeb"/>
        <w:jc w:val="center"/>
      </w:pPr>
      <w:r>
        <w:rPr>
          <w:rFonts w:ascii="Agency FB" w:hAnsi="Agency FB"/>
          <w:b/>
          <w:bCs/>
          <w:sz w:val="96"/>
          <w:szCs w:val="96"/>
          <w:u w:val="single"/>
        </w:rPr>
        <w:t>MUNKHZUL TSOGOO</w:t>
      </w:r>
    </w:p>
    <w:p w14:paraId="3735C047" w14:textId="5377FF9E" w:rsidR="00B80BD9" w:rsidRDefault="0032567D" w:rsidP="0032567D">
      <w:pPr>
        <w:pStyle w:val="NormalWeb"/>
        <w:rPr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  <w:u w:val="single"/>
        </w:rPr>
        <w:lastRenderedPageBreak/>
        <w:t>EXERCISE #</w:t>
      </w:r>
      <w:r w:rsidR="0037009C">
        <w:rPr>
          <w:b/>
          <w:bCs/>
          <w:sz w:val="24"/>
          <w:szCs w:val="24"/>
          <w:u w:val="single"/>
        </w:rPr>
        <w:t>1</w:t>
      </w:r>
    </w:p>
    <w:p w14:paraId="26F0321F" w14:textId="77777777" w:rsidR="00177A5E" w:rsidRDefault="00177A5E" w:rsidP="00177A5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</w:p>
    <w:p w14:paraId="67BF8FEC" w14:textId="77777777" w:rsidR="00177A5E" w:rsidRDefault="00177A5E" w:rsidP="00177A5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</w:p>
    <w:p w14:paraId="3B014792" w14:textId="77777777" w:rsidR="00177A5E" w:rsidRDefault="00177A5E" w:rsidP="00177A5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B238907" w14:textId="2BAC3BF5" w:rsidR="00177A5E" w:rsidRDefault="00177A5E" w:rsidP="00177A5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Rectangle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5D4C94FA" w14:textId="77777777" w:rsidR="00177A5E" w:rsidRDefault="00177A5E" w:rsidP="00177A5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m_w = 0;</w:t>
      </w:r>
    </w:p>
    <w:p w14:paraId="5DFC26F1" w14:textId="77777777" w:rsidR="00177A5E" w:rsidRDefault="00177A5E" w:rsidP="00177A5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m_h = 0;</w:t>
      </w:r>
    </w:p>
    <w:p w14:paraId="2D6EC983" w14:textId="77777777" w:rsidR="00177A5E" w:rsidRDefault="00177A5E" w:rsidP="00177A5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0E3577E4" w14:textId="77777777" w:rsidR="00177A5E" w:rsidRDefault="00177A5E" w:rsidP="00177A5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34451C61" w14:textId="77777777" w:rsidR="00177A5E" w:rsidRDefault="00177A5E" w:rsidP="00177A5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Rectangle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&amp;setwidth(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5A5E71B4" w14:textId="77777777" w:rsidR="00177A5E" w:rsidRDefault="00177A5E" w:rsidP="00177A5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m_w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43CF6A1" w14:textId="77777777" w:rsidR="00177A5E" w:rsidRDefault="00177A5E" w:rsidP="00177A5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*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1CE826F" w14:textId="77777777" w:rsidR="00177A5E" w:rsidRDefault="00177A5E" w:rsidP="00177A5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4A6ED795" w14:textId="6E32DAA7" w:rsidR="00177A5E" w:rsidRDefault="00177A5E" w:rsidP="00177A5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Rectangle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&amp;setheight(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19514141" w14:textId="77777777" w:rsidR="00177A5E" w:rsidRDefault="00177A5E" w:rsidP="00177A5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m_h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D411116" w14:textId="77777777" w:rsidR="00177A5E" w:rsidRDefault="00177A5E" w:rsidP="00177A5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*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43954DB" w14:textId="77777777" w:rsidR="00177A5E" w:rsidRDefault="00177A5E" w:rsidP="00177A5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4679238F" w14:textId="77777777" w:rsidR="00177A5E" w:rsidRDefault="00177A5E" w:rsidP="00177A5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Rectangle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&amp;Display() {</w:t>
      </w:r>
    </w:p>
    <w:p w14:paraId="30560229" w14:textId="77777777" w:rsidR="00177A5E" w:rsidRDefault="00177A5E" w:rsidP="00177A5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"Width =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m_w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 Height=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m_h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6E9DB73C" w14:textId="77777777" w:rsidR="00177A5E" w:rsidRDefault="00177A5E" w:rsidP="00177A5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*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38B588E" w14:textId="77777777" w:rsidR="00177A5E" w:rsidRDefault="00177A5E" w:rsidP="00177A5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03D11ED3" w14:textId="77777777" w:rsidR="00177A5E" w:rsidRDefault="00177A5E" w:rsidP="00177A5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</w:p>
    <w:p w14:paraId="089832F6" w14:textId="77777777" w:rsidR="00177A5E" w:rsidRDefault="00177A5E" w:rsidP="00177A5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1E7C495" w14:textId="77777777" w:rsidR="00177A5E" w:rsidRDefault="00177A5E" w:rsidP="00177A5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36D7154" w14:textId="77777777" w:rsidR="00177A5E" w:rsidRDefault="00177A5E" w:rsidP="00177A5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main() {</w:t>
      </w:r>
    </w:p>
    <w:p w14:paraId="58A17E41" w14:textId="77777777" w:rsidR="00177A5E" w:rsidRDefault="00177A5E" w:rsidP="00177A5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Rectangle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rect;</w:t>
      </w:r>
    </w:p>
    <w:p w14:paraId="46755C2E" w14:textId="77777777" w:rsidR="00177A5E" w:rsidRDefault="00177A5E" w:rsidP="00177A5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rect.Display();</w:t>
      </w:r>
    </w:p>
    <w:p w14:paraId="1F5E1F03" w14:textId="77777777" w:rsidR="00177A5E" w:rsidRDefault="00177A5E" w:rsidP="00177A5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rect.setwidth(10).setheight(20).Display();</w:t>
      </w:r>
    </w:p>
    <w:p w14:paraId="78D888CF" w14:textId="77777777" w:rsidR="00177A5E" w:rsidRDefault="00177A5E" w:rsidP="00177A5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6055B6C" w14:textId="77777777" w:rsidR="00177A5E" w:rsidRDefault="00177A5E" w:rsidP="00177A5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76DD985C" w14:textId="682B8F03" w:rsidR="009F71BE" w:rsidRDefault="00177A5E" w:rsidP="00177A5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0027495" w14:textId="6C6DE9CD" w:rsidR="00C25D2D" w:rsidRDefault="00C25D2D" w:rsidP="00177A5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25810E4" w14:textId="3ABD1D47" w:rsidR="00C25D2D" w:rsidRPr="00C25D2D" w:rsidRDefault="009E4B83" w:rsidP="00C25D2D">
      <w:pPr>
        <w:pStyle w:val="ListParagraph"/>
        <w:numPr>
          <w:ilvl w:val="0"/>
          <w:numId w:val="3"/>
        </w:num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This code uses this pointer.</w:t>
      </w:r>
    </w:p>
    <w:p w14:paraId="6A1A5EA6" w14:textId="0477F62B" w:rsidR="00F97752" w:rsidRDefault="00F97752" w:rsidP="00177A5E">
      <w:pPr>
        <w:wordWrap/>
        <w:adjustRightInd w:val="0"/>
        <w:spacing w:after="0" w:line="240" w:lineRule="auto"/>
        <w:jc w:val="left"/>
        <w:rPr>
          <w:rFonts w:ascii="Calibri" w:hAnsi="Calibri" w:cs="Calibri"/>
          <w:sz w:val="18"/>
          <w:szCs w:val="18"/>
        </w:rPr>
      </w:pPr>
    </w:p>
    <w:p w14:paraId="7AFB0BE9" w14:textId="092B777D" w:rsidR="00F97752" w:rsidRDefault="009E4B83" w:rsidP="00177A5E">
      <w:pPr>
        <w:wordWrap/>
        <w:adjustRightInd w:val="0"/>
        <w:spacing w:after="0" w:line="240" w:lineRule="auto"/>
        <w:jc w:val="left"/>
        <w:rPr>
          <w:rFonts w:ascii="Calibri" w:hAnsi="Calibri" w:cs="Calibri"/>
          <w:sz w:val="18"/>
          <w:szCs w:val="18"/>
        </w:rPr>
      </w:pPr>
      <w:r>
        <w:rPr>
          <w:rFonts w:ascii="Cascadia Mono" w:hAnsi="Cascadia Mono" w:cs="Cascadia Mono"/>
          <w:noProof/>
          <w:color w:val="2B91AF"/>
          <w:kern w:val="0"/>
          <w:sz w:val="19"/>
          <w:szCs w:val="19"/>
        </w:rPr>
        <w:drawing>
          <wp:anchor distT="0" distB="0" distL="114300" distR="114300" simplePos="0" relativeHeight="251659264" behindDoc="0" locked="0" layoutInCell="1" allowOverlap="1" wp14:anchorId="0FFD511B" wp14:editId="22678C40">
            <wp:simplePos x="0" y="0"/>
            <wp:positionH relativeFrom="column">
              <wp:posOffset>933450</wp:posOffset>
            </wp:positionH>
            <wp:positionV relativeFrom="paragraph">
              <wp:posOffset>191770</wp:posOffset>
            </wp:positionV>
            <wp:extent cx="3772535" cy="730250"/>
            <wp:effectExtent l="0" t="0" r="0" b="0"/>
            <wp:wrapTopAndBottom/>
            <wp:docPr id="527098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535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D42F71" w14:textId="60233A33" w:rsidR="00F97752" w:rsidRDefault="00F97752" w:rsidP="00177A5E">
      <w:pPr>
        <w:wordWrap/>
        <w:adjustRightInd w:val="0"/>
        <w:spacing w:after="0" w:line="240" w:lineRule="auto"/>
        <w:jc w:val="left"/>
        <w:rPr>
          <w:rFonts w:ascii="Calibri" w:hAnsi="Calibri" w:cs="Calibri"/>
          <w:sz w:val="18"/>
          <w:szCs w:val="18"/>
        </w:rPr>
      </w:pPr>
    </w:p>
    <w:p w14:paraId="36C33999" w14:textId="7A8570CE" w:rsidR="00F97752" w:rsidRDefault="00F97752" w:rsidP="00177A5E">
      <w:pPr>
        <w:wordWrap/>
        <w:adjustRightInd w:val="0"/>
        <w:spacing w:after="0" w:line="240" w:lineRule="auto"/>
        <w:jc w:val="left"/>
        <w:rPr>
          <w:rFonts w:ascii="Calibri" w:hAnsi="Calibri" w:cs="Calibri"/>
          <w:sz w:val="18"/>
          <w:szCs w:val="18"/>
        </w:rPr>
      </w:pPr>
    </w:p>
    <w:p w14:paraId="6C4580F3" w14:textId="4170DCB1" w:rsidR="00F97752" w:rsidRDefault="00F97752" w:rsidP="00177A5E">
      <w:pPr>
        <w:wordWrap/>
        <w:adjustRightInd w:val="0"/>
        <w:spacing w:after="0" w:line="240" w:lineRule="auto"/>
        <w:jc w:val="left"/>
        <w:rPr>
          <w:rFonts w:ascii="Calibri" w:hAnsi="Calibri" w:cs="Calibri"/>
          <w:sz w:val="18"/>
          <w:szCs w:val="18"/>
        </w:rPr>
      </w:pPr>
    </w:p>
    <w:p w14:paraId="36F9F788" w14:textId="6240EF4D" w:rsidR="00970936" w:rsidRDefault="00970936" w:rsidP="00970936">
      <w:pPr>
        <w:pStyle w:val="NormalWeb"/>
        <w:rPr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  <w:u w:val="single"/>
        </w:rPr>
        <w:t>EXERCISE #</w:t>
      </w:r>
      <w:r>
        <w:rPr>
          <w:b/>
          <w:bCs/>
          <w:sz w:val="24"/>
          <w:szCs w:val="24"/>
          <w:u w:val="single"/>
        </w:rPr>
        <w:t>2</w:t>
      </w:r>
    </w:p>
    <w:p w14:paraId="027C0FEA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</w:p>
    <w:p w14:paraId="6C7B4857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</w:p>
    <w:p w14:paraId="5093249F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7F0D1A3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IntArray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2CA726F1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38DC564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</w:p>
    <w:p w14:paraId="10DA5F01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m_len{ 0 };</w:t>
      </w:r>
    </w:p>
    <w:p w14:paraId="247B5C64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m_data{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nullptr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};</w:t>
      </w:r>
    </w:p>
    <w:p w14:paraId="2B94368E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FFDB156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72892294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IntArray(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len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): m_len (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len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)</w:t>
      </w:r>
    </w:p>
    <w:p w14:paraId="12008F2A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3A80FA6D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m_data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[m_len];</w:t>
      </w:r>
    </w:p>
    <w:p w14:paraId="0113FBF9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76B620CC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ab/>
        <w:t>IntArray(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IntArray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other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: m_len(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other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.m_len) {}</w:t>
      </w:r>
    </w:p>
    <w:p w14:paraId="44152BCB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~IntArray() {</w:t>
      </w:r>
    </w:p>
    <w:p w14:paraId="7B3DEF85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(m_data)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delete[]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m_data;</w:t>
      </w:r>
    </w:p>
    <w:p w14:paraId="121ACD49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294228B0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set(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value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6A1FA022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&gt;= 0 &amp;&amp;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m_len)</w:t>
      </w:r>
    </w:p>
    <w:p w14:paraId="5A4F1B08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m_data[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value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7CCE437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7A5BD171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get(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err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2F7ED67C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&gt;= 0 &amp;&amp;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m_len)</w:t>
      </w:r>
    </w:p>
    <w:p w14:paraId="2FF72565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m_data[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</w:p>
    <w:p w14:paraId="37625F12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</w:p>
    <w:p w14:paraId="53E60509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err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A5C1FC2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7B3B281F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</w:p>
    <w:p w14:paraId="277F1484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142CB1E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main() {</w:t>
      </w:r>
    </w:p>
    <w:p w14:paraId="0A771C76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i;</w:t>
      </w:r>
    </w:p>
    <w:p w14:paraId="168B9730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433C862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"=== IntArray a{ 10 } ==="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519B1711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IntArray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a{ 10 };</w:t>
      </w:r>
    </w:p>
    <w:p w14:paraId="45D0BB3F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(i = 0; i &lt; 10; ++i)</w:t>
      </w:r>
    </w:p>
    <w:p w14:paraId="73AC3215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a.set(i, i * 10 + 5);</w:t>
      </w:r>
    </w:p>
    <w:p w14:paraId="300A336F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"a: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2640111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(i = 0; i &lt; 10; ++i)</w:t>
      </w:r>
    </w:p>
    <w:p w14:paraId="2189B78E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a.get(i, -1)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 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B5375EA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0BDF55BF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1E93BA8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"=== IntArray b{ a } ==="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3BA26982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IntArray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b{ a };</w:t>
      </w:r>
    </w:p>
    <w:p w14:paraId="60B67305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"b: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2677C01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(i = 0; i &lt; 10; ++i)</w:t>
      </w:r>
    </w:p>
    <w:p w14:paraId="670D0F7F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a.get(i, -1)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 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B1872DE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3FBB8E3" w14:textId="77777777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AF0E19D" w14:textId="75FCA60F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260C1556" w14:textId="06BD8206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89B3ACA" w14:textId="066AF88B" w:rsidR="00956481" w:rsidRDefault="00956481" w:rsidP="00956481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47DC29B" w14:textId="77777777" w:rsidR="009E4B83" w:rsidRDefault="009E4B83" w:rsidP="00F97752">
      <w:pPr>
        <w:wordWrap/>
        <w:adjustRightInd w:val="0"/>
        <w:spacing w:after="0" w:line="240" w:lineRule="auto"/>
        <w:jc w:val="left"/>
        <w:rPr>
          <w:rFonts w:ascii="Calibri" w:hAnsi="Calibri" w:cs="Calibri"/>
          <w:sz w:val="18"/>
          <w:szCs w:val="18"/>
        </w:rPr>
      </w:pPr>
    </w:p>
    <w:p w14:paraId="63C63528" w14:textId="17C40E48" w:rsidR="009E4B83" w:rsidRDefault="009E4B83" w:rsidP="009E4B83">
      <w:pPr>
        <w:pStyle w:val="ListParagraph"/>
        <w:widowControl/>
        <w:numPr>
          <w:ilvl w:val="0"/>
          <w:numId w:val="3"/>
        </w:num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E4B83">
        <w:rPr>
          <w:rFonts w:ascii="Calibri" w:hAnsi="Calibri" w:cs="Calibri"/>
          <w:sz w:val="21"/>
          <w:szCs w:val="21"/>
        </w:rPr>
        <w:t>This code needed copy constructor in order to work so I wrote a copy constructor of IntArray</w:t>
      </w:r>
      <w:r w:rsidRPr="009E4B83">
        <w:rPr>
          <w:rFonts w:ascii="Calibri" w:hAnsi="Calibri" w:cs="Calibri"/>
          <w:sz w:val="18"/>
          <w:szCs w:val="18"/>
        </w:rPr>
        <w:t>. (</w:t>
      </w:r>
      <w:r w:rsidRPr="009E4B83">
        <w:rPr>
          <w:rFonts w:ascii="Cascadia Mono" w:hAnsi="Cascadia Mono" w:cs="Cascadia Mono"/>
          <w:color w:val="000000"/>
          <w:kern w:val="0"/>
          <w:sz w:val="19"/>
          <w:szCs w:val="19"/>
        </w:rPr>
        <w:t>IntArray(</w:t>
      </w:r>
      <w:r w:rsidRPr="009E4B83">
        <w:rPr>
          <w:rFonts w:ascii="Cascadia Mono" w:hAnsi="Cascadia Mono" w:cs="Cascadia Mono"/>
          <w:color w:val="2B91AF"/>
          <w:kern w:val="0"/>
          <w:sz w:val="19"/>
          <w:szCs w:val="19"/>
        </w:rPr>
        <w:t>IntArray</w:t>
      </w:r>
      <w:r w:rsidRPr="009E4B8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&amp; </w:t>
      </w:r>
      <w:r w:rsidRPr="009E4B83">
        <w:rPr>
          <w:rFonts w:ascii="Cascadia Mono" w:hAnsi="Cascadia Mono" w:cs="Cascadia Mono"/>
          <w:color w:val="808080"/>
          <w:kern w:val="0"/>
          <w:sz w:val="19"/>
          <w:szCs w:val="19"/>
        </w:rPr>
        <w:t>other</w:t>
      </w:r>
      <w:r w:rsidRPr="009E4B83">
        <w:rPr>
          <w:rFonts w:ascii="Cascadia Mono" w:hAnsi="Cascadia Mono" w:cs="Cascadia Mono"/>
          <w:color w:val="000000"/>
          <w:kern w:val="0"/>
          <w:sz w:val="19"/>
          <w:szCs w:val="19"/>
        </w:rPr>
        <w:t>) : m_len(</w:t>
      </w:r>
      <w:r w:rsidRPr="009E4B83">
        <w:rPr>
          <w:rFonts w:ascii="Cascadia Mono" w:hAnsi="Cascadia Mono" w:cs="Cascadia Mono"/>
          <w:color w:val="808080"/>
          <w:kern w:val="0"/>
          <w:sz w:val="19"/>
          <w:szCs w:val="19"/>
        </w:rPr>
        <w:t>other</w:t>
      </w:r>
      <w:r w:rsidRPr="009E4B83">
        <w:rPr>
          <w:rFonts w:ascii="Cascadia Mono" w:hAnsi="Cascadia Mono" w:cs="Cascadia Mono"/>
          <w:color w:val="000000"/>
          <w:kern w:val="0"/>
          <w:sz w:val="19"/>
          <w:szCs w:val="19"/>
        </w:rPr>
        <w:t>.m_len) {}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has an copy named other</w:t>
      </w:r>
      <w:r w:rsidRPr="009E4B83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28F0806A" w14:textId="5898D68E" w:rsidR="009E4B83" w:rsidRPr="009E4B83" w:rsidRDefault="009E4B83" w:rsidP="009E4B83">
      <w:pPr>
        <w:widowControl/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952B9A5" w14:textId="513C9C45" w:rsidR="00F97752" w:rsidRPr="009E4B83" w:rsidRDefault="009E4B83" w:rsidP="009E4B83">
      <w:pPr>
        <w:pStyle w:val="ListParagraph"/>
        <w:wordWrap/>
        <w:adjustRightInd w:val="0"/>
        <w:spacing w:after="0" w:line="240" w:lineRule="auto"/>
        <w:jc w:val="left"/>
        <w:rPr>
          <w:rFonts w:ascii="Calibri" w:hAnsi="Calibri" w:cs="Calibri"/>
          <w:sz w:val="18"/>
          <w:szCs w:val="18"/>
        </w:rPr>
      </w:pPr>
      <w:r w:rsidRPr="009E4B83">
        <w:rPr>
          <w:noProof/>
          <w:sz w:val="22"/>
          <w:szCs w:val="28"/>
        </w:rPr>
        <w:drawing>
          <wp:anchor distT="0" distB="0" distL="114300" distR="114300" simplePos="0" relativeHeight="251658240" behindDoc="0" locked="0" layoutInCell="1" allowOverlap="1" wp14:anchorId="0883CE70" wp14:editId="24DBBFB3">
            <wp:simplePos x="0" y="0"/>
            <wp:positionH relativeFrom="column">
              <wp:posOffset>888365</wp:posOffset>
            </wp:positionH>
            <wp:positionV relativeFrom="paragraph">
              <wp:posOffset>315595</wp:posOffset>
            </wp:positionV>
            <wp:extent cx="3575685" cy="1003300"/>
            <wp:effectExtent l="0" t="0" r="5715" b="6350"/>
            <wp:wrapTopAndBottom/>
            <wp:docPr id="20823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685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97752" w:rsidRPr="009E4B8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00C2F"/>
    <w:multiLevelType w:val="hybridMultilevel"/>
    <w:tmpl w:val="9CB430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00510"/>
    <w:multiLevelType w:val="hybridMultilevel"/>
    <w:tmpl w:val="172898F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597185"/>
    <w:multiLevelType w:val="hybridMultilevel"/>
    <w:tmpl w:val="E66AFF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6862380">
    <w:abstractNumId w:val="0"/>
  </w:num>
  <w:num w:numId="2" w16cid:durableId="1915043032">
    <w:abstractNumId w:val="2"/>
  </w:num>
  <w:num w:numId="3" w16cid:durableId="2070565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DB9"/>
    <w:rsid w:val="00011906"/>
    <w:rsid w:val="00100CF2"/>
    <w:rsid w:val="0016016A"/>
    <w:rsid w:val="00177A5E"/>
    <w:rsid w:val="001C4E5B"/>
    <w:rsid w:val="001D5D0E"/>
    <w:rsid w:val="00211C07"/>
    <w:rsid w:val="0032567D"/>
    <w:rsid w:val="003421E8"/>
    <w:rsid w:val="0037009C"/>
    <w:rsid w:val="004E10EF"/>
    <w:rsid w:val="004F3671"/>
    <w:rsid w:val="00546148"/>
    <w:rsid w:val="0065502F"/>
    <w:rsid w:val="00666178"/>
    <w:rsid w:val="00672556"/>
    <w:rsid w:val="00757DE7"/>
    <w:rsid w:val="00800863"/>
    <w:rsid w:val="00886AF4"/>
    <w:rsid w:val="00956481"/>
    <w:rsid w:val="00970936"/>
    <w:rsid w:val="009E4B83"/>
    <w:rsid w:val="009F71BE"/>
    <w:rsid w:val="00A12916"/>
    <w:rsid w:val="00A93680"/>
    <w:rsid w:val="00AA6D51"/>
    <w:rsid w:val="00B80BD9"/>
    <w:rsid w:val="00BB3472"/>
    <w:rsid w:val="00BD2827"/>
    <w:rsid w:val="00C25D2D"/>
    <w:rsid w:val="00C93E08"/>
    <w:rsid w:val="00CE7775"/>
    <w:rsid w:val="00D2733C"/>
    <w:rsid w:val="00D37B0C"/>
    <w:rsid w:val="00D75DB9"/>
    <w:rsid w:val="00D94234"/>
    <w:rsid w:val="00E35F8A"/>
    <w:rsid w:val="00F9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99878"/>
  <w15:chartTrackingRefBased/>
  <w15:docId w15:val="{CC944401-D7A3-4298-B3B6-58B888354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2567D"/>
    <w:pPr>
      <w:widowControl/>
      <w:wordWrap/>
      <w:autoSpaceDE/>
      <w:autoSpaceDN/>
      <w:snapToGrid w:val="0"/>
      <w:spacing w:line="256" w:lineRule="auto"/>
    </w:pPr>
    <w:rPr>
      <w:rFonts w:ascii="Malgun Gothic" w:eastAsia="Malgun Gothic" w:hAnsi="Malgun Gothic" w:cs="Gulim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6661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242</Words>
  <Characters>1385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INHA</dc:creator>
  <cp:keywords/>
  <dc:description/>
  <cp:lastModifiedBy>Monhzul Tsogoo</cp:lastModifiedBy>
  <cp:revision>14</cp:revision>
  <dcterms:created xsi:type="dcterms:W3CDTF">2023-10-10T06:56:00Z</dcterms:created>
  <dcterms:modified xsi:type="dcterms:W3CDTF">2023-10-22T04:56:00Z</dcterms:modified>
</cp:coreProperties>
</file>