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859E" w14:textId="3CD3B87A" w:rsidR="00ED62BF" w:rsidRDefault="00ED62BF">
      <w:pPr>
        <w:rPr>
          <w:rFonts w:hint="eastAsia"/>
        </w:rPr>
      </w:pPr>
      <w:r>
        <w:rPr>
          <w:rFonts w:hint="eastAsia"/>
        </w:rPr>
        <w:t>ホームぺージ修正方法</w:t>
      </w:r>
    </w:p>
    <w:p w14:paraId="25EB8F83" w14:textId="1BEF404D" w:rsidR="00ED62BF" w:rsidRDefault="00ED62BF">
      <w:r>
        <w:rPr>
          <w:rFonts w:hint="eastAsia"/>
        </w:rPr>
        <w:t>C:sono-lab.layouts.index.htmlを開く。</w:t>
      </w:r>
    </w:p>
    <w:p w14:paraId="5714F6FE" w14:textId="051B239E" w:rsidR="00ED62BF" w:rsidRDefault="00ED62BF">
      <w:r>
        <w:rPr>
          <w:rFonts w:hint="eastAsia"/>
        </w:rPr>
        <w:t>AIに聞いてコードを修正する。</w:t>
      </w:r>
    </w:p>
    <w:p w14:paraId="042CD0AC" w14:textId="3A8B6E06" w:rsidR="00ED62BF" w:rsidRDefault="00ED62BF"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で</w:t>
      </w:r>
      <w:proofErr w:type="spellStart"/>
      <w:r>
        <w:rPr>
          <w:rFonts w:hint="eastAsia"/>
        </w:rPr>
        <w:t>sono</w:t>
      </w:r>
      <w:proofErr w:type="spellEnd"/>
      <w:r>
        <w:rPr>
          <w:rFonts w:hint="eastAsia"/>
        </w:rPr>
        <w:t>-labに行くコード、変更をpushするコードを入力。</w:t>
      </w:r>
    </w:p>
    <w:p w14:paraId="6B290398" w14:textId="77777777" w:rsidR="00ED62BF" w:rsidRDefault="00ED62BF"/>
    <w:p w14:paraId="6AD7AC05" w14:textId="77777777" w:rsidR="00ED62BF" w:rsidRDefault="00ED62BF"/>
    <w:p w14:paraId="69D309AA" w14:textId="77777777" w:rsidR="00ED62BF" w:rsidRDefault="00ED62BF"/>
    <w:p w14:paraId="45B2E07E" w14:textId="08A9460F" w:rsidR="00ED62BF" w:rsidRDefault="00ED62BF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ログイン法</w:t>
      </w:r>
    </w:p>
    <w:p w14:paraId="1B8366EA" w14:textId="77777777" w:rsidR="00ED62BF" w:rsidRDefault="00ED62BF" w:rsidP="00ED62BF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にログイン.Gmailで。その後authenticatorで認証。</w:t>
      </w:r>
    </w:p>
    <w:p w14:paraId="284288B6" w14:textId="77777777" w:rsidR="00ED62BF" w:rsidRPr="00ED62BF" w:rsidRDefault="00ED62BF">
      <w:pPr>
        <w:rPr>
          <w:rFonts w:hint="eastAsia"/>
        </w:rPr>
      </w:pPr>
    </w:p>
    <w:sectPr w:rsidR="00ED62BF" w:rsidRPr="00ED62B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BF"/>
    <w:rsid w:val="00B64168"/>
    <w:rsid w:val="00D25727"/>
    <w:rsid w:val="00ED62BF"/>
    <w:rsid w:val="00EF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825367"/>
  <w15:chartTrackingRefBased/>
  <w15:docId w15:val="{24FE1F19-C9FE-4054-8488-96297484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62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2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2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2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2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2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2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2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D62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D62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D62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D62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62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62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62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62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62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62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2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62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62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2B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62B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62B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D6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113</Characters>
  <Application>Microsoft Office Word</Application>
  <DocSecurity>0</DocSecurity>
  <Lines>2</Lines>
  <Paragraphs>4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Takashi Sono</dc:creator>
  <cp:keywords/>
  <dc:description/>
  <cp:lastModifiedBy>Takashi Sono</cp:lastModifiedBy>
  <cp:revision>1</cp:revision>
  <dcterms:created xsi:type="dcterms:W3CDTF">2026-07-18T00:29:00Z</dcterms:created>
  <dcterms:modified xsi:type="dcterms:W3CDTF">2026-07-18T00:32:00Z</dcterms:modified>
</cp:coreProperties>
</file>