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 xml:space="preserve">. This computer sometimes locks up and </w:t>
      </w:r>
      <w:proofErr w:type="gramStart"/>
      <w:r w:rsidR="00504F50">
        <w:t>has to</w:t>
      </w:r>
      <w:proofErr w:type="gramEnd"/>
      <w:r w:rsidR="00504F50">
        <w:t xml:space="preserve"> be restarted and then Resource Manager </w:t>
      </w:r>
      <w:proofErr w:type="gramStart"/>
      <w:r w:rsidR="00504F50">
        <w:t>run</w:t>
      </w:r>
      <w:proofErr w:type="gramEnd"/>
      <w:r w:rsidR="00504F50">
        <w:t>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5DE3F109" w:rsidR="005720EA" w:rsidRDefault="00925CEA" w:rsidP="00187E0A">
      <w:pPr>
        <w:pStyle w:val="ListParagraph"/>
        <w:numPr>
          <w:ilvl w:val="0"/>
          <w:numId w:val="2"/>
        </w:numPr>
      </w:pPr>
      <w:r>
        <w:t xml:space="preserve">Make sure the </w:t>
      </w:r>
      <w:proofErr w:type="spellStart"/>
      <w:r>
        <w:t>mds</w:t>
      </w:r>
      <w:proofErr w:type="spellEnd"/>
      <w:r>
        <w:t xml:space="preserve"> server is running if the code stops at the connect to </w:t>
      </w:r>
      <w:proofErr w:type="spellStart"/>
      <w:r>
        <w:t>mds</w:t>
      </w:r>
      <w:proofErr w:type="spellEnd"/>
      <w:r>
        <w:t xml:space="preserve"> step. Open the </w:t>
      </w:r>
      <w:proofErr w:type="spellStart"/>
      <w:r>
        <w:t>powershell</w:t>
      </w:r>
      <w:proofErr w:type="spellEnd"/>
      <w:r>
        <w:t xml:space="preserve"> and run the command &gt; </w:t>
      </w:r>
      <w:proofErr w:type="spellStart"/>
      <w:r>
        <w:t>mdsip</w:t>
      </w:r>
      <w:proofErr w:type="spellEnd"/>
      <w:r>
        <w:t xml:space="preserve"> -s -p 57800</w:t>
      </w:r>
    </w:p>
    <w:p w14:paraId="5C6E66CD" w14:textId="77777777" w:rsidR="00925CEA" w:rsidRDefault="00925C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11CF3A2B" w14:textId="649D8DF9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</w:t>
      </w:r>
      <w:proofErr w:type="gramStart"/>
      <w:r>
        <w:t>Beamline is</w:t>
      </w:r>
      <w:proofErr w:type="gramEnd"/>
      <w:r>
        <w:t xml:space="preserve"> still exposed. 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</w:t>
      </w:r>
      <w:proofErr w:type="spellStart"/>
      <w:r w:rsidR="0036368C" w:rsidRPr="0036368C">
        <w:t>MatLab</w:t>
      </w:r>
      <w:proofErr w:type="spellEnd"/>
      <w:r w:rsidR="0036368C" w:rsidRPr="0036368C">
        <w:t>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28C1179E" w14:textId="3A8B60DF" w:rsidR="0053480E" w:rsidRPr="0061225C" w:rsidRDefault="00DB7770">
      <w:pPr>
        <w:rPr>
          <w:b/>
          <w:bCs/>
        </w:rPr>
      </w:pPr>
      <w:r>
        <w:rPr>
          <w:b/>
          <w:bCs/>
        </w:rPr>
        <w:t>Thomson Scattering:</w:t>
      </w:r>
      <w:r>
        <w:br/>
        <w:t xml:space="preserve">In Thomson Setup Panel, added a timer to periodically refresh </w:t>
      </w:r>
      <w:proofErr w:type="spellStart"/>
      <w:r>
        <w:t>Iccd</w:t>
      </w:r>
      <w:proofErr w:type="spellEnd"/>
      <w:r>
        <w:t xml:space="preserve">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proofErr w:type="spellStart"/>
      <w:r>
        <w:t>Write_PlasmaGunData</w:t>
      </w:r>
      <w:proofErr w:type="spellEnd"/>
      <w:r>
        <w:t xml:space="preserve"> now saves </w:t>
      </w:r>
      <w:r w:rsidR="00E26398">
        <w:t xml:space="preserve">plasma gun settings (current, voltage </w:t>
      </w:r>
      <w:proofErr w:type="spellStart"/>
      <w:proofErr w:type="gramStart"/>
      <w:r w:rsidR="00E26398">
        <w:t>etc</w:t>
      </w:r>
      <w:proofErr w:type="spellEnd"/>
      <w:r w:rsidR="00E26398">
        <w:t xml:space="preserve">)  </w:t>
      </w:r>
      <w:r>
        <w:t>to</w:t>
      </w:r>
      <w:proofErr w:type="gramEnd"/>
      <w:r>
        <w:t xml:space="preserve"> local file system</w:t>
      </w:r>
      <w:r w:rsidR="00E26398">
        <w:t xml:space="preserve">. Pressure </w:t>
      </w:r>
      <w:proofErr w:type="spellStart"/>
      <w:r w:rsidR="00E26398">
        <w:t>todo</w:t>
      </w:r>
      <w:proofErr w:type="spellEnd"/>
      <w:r w:rsidR="00E26398">
        <w:t>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071F31B2" w:rsidR="00DB7770" w:rsidRDefault="0061550B">
      <w:pPr>
        <w:rPr>
          <w:b/>
          <w:bCs/>
        </w:rPr>
      </w:pPr>
      <w:r>
        <w:rPr>
          <w:b/>
          <w:bCs/>
        </w:rPr>
        <w:t>Tom, 3/</w:t>
      </w:r>
      <w:r w:rsidR="0011278E">
        <w:rPr>
          <w:b/>
          <w:bCs/>
        </w:rPr>
        <w:t>6</w:t>
      </w:r>
      <w:r>
        <w:rPr>
          <w:b/>
          <w:bCs/>
        </w:rPr>
        <w:t>/2026</w:t>
      </w:r>
    </w:p>
    <w:p w14:paraId="18DBAB42" w14:textId="598FCE32" w:rsidR="0061550B" w:rsidRDefault="0061550B">
      <w:r>
        <w:t xml:space="preserve">No changes made to </w:t>
      </w:r>
      <w:proofErr w:type="spellStart"/>
      <w:r>
        <w:t>mds</w:t>
      </w:r>
      <w:proofErr w:type="spellEnd"/>
      <w:r>
        <w:t xml:space="preserve"> or </w:t>
      </w:r>
      <w:proofErr w:type="spellStart"/>
      <w:r>
        <w:t>Labwindows</w:t>
      </w:r>
      <w:proofErr w:type="spellEnd"/>
      <w:r>
        <w:t xml:space="preserve">. </w:t>
      </w:r>
      <w:proofErr w:type="gramStart"/>
      <w:r>
        <w:t>Started</w:t>
      </w:r>
      <w:proofErr w:type="gramEnd"/>
      <w:r>
        <w:t xml:space="preserve"> implementing new </w:t>
      </w:r>
      <w:proofErr w:type="spellStart"/>
      <w:r>
        <w:t>mds</w:t>
      </w:r>
      <w:proofErr w:type="spellEnd"/>
      <w:r>
        <w:t xml:space="preserve"> tree but rolled all changes back after I discovered an oversight in my code that I need to correct. </w:t>
      </w:r>
    </w:p>
    <w:p w14:paraId="012E84F9" w14:textId="7D9F0EC7" w:rsidR="00930001" w:rsidRDefault="00CF49D0">
      <w:r>
        <w:rPr>
          <w:b/>
          <w:bCs/>
        </w:rPr>
        <w:t>Tom 3/</w:t>
      </w:r>
      <w:r w:rsidR="0017149C">
        <w:rPr>
          <w:b/>
          <w:bCs/>
        </w:rPr>
        <w:t>11</w:t>
      </w:r>
      <w:r>
        <w:rPr>
          <w:b/>
          <w:bCs/>
        </w:rPr>
        <w:t>/2026</w:t>
      </w:r>
      <w:r>
        <w:rPr>
          <w:b/>
          <w:bCs/>
        </w:rPr>
        <w:br/>
      </w:r>
      <w:r>
        <w:t xml:space="preserve">Pushed major change that completely restructures the </w:t>
      </w:r>
      <w:proofErr w:type="spellStart"/>
      <w:r>
        <w:t>mds</w:t>
      </w:r>
      <w:proofErr w:type="spellEnd"/>
      <w:r>
        <w:t xml:space="preserve"> tree and fleshes out the metadata/device setup storage system. For more </w:t>
      </w:r>
      <w:r w:rsidR="009F709D">
        <w:t>details</w:t>
      </w:r>
      <w:r>
        <w:t xml:space="preserve"> see </w:t>
      </w:r>
      <w:r w:rsidR="009F709D">
        <w:t>README file at</w:t>
      </w:r>
    </w:p>
    <w:p w14:paraId="0B9D17A5" w14:textId="77777777" w:rsidR="00AE68EA" w:rsidRDefault="00CF49D0">
      <w:r w:rsidRPr="00CF49D0">
        <w:t>C:\PHASMA 2025 DAQ\PHASMA Python Routines\</w:t>
      </w:r>
      <w:proofErr w:type="spellStart"/>
      <w:r w:rsidRPr="00CF49D0">
        <w:t>PHASMA_C_to_Python_convertor_Project</w:t>
      </w:r>
      <w:proofErr w:type="spellEnd"/>
      <w:r w:rsidRPr="00CF49D0">
        <w:t>\</w:t>
      </w:r>
      <w:proofErr w:type="spellStart"/>
      <w:r w:rsidRPr="00CF49D0">
        <w:t>PhasmaMDS</w:t>
      </w:r>
      <w:proofErr w:type="spellEnd"/>
    </w:p>
    <w:p w14:paraId="07474A25" w14:textId="59617A49" w:rsidR="00956493" w:rsidRDefault="00956493">
      <w:r>
        <w:br/>
      </w:r>
      <w:r w:rsidR="002C2BA1">
        <w:t xml:space="preserve">As of now, diagnostics working with MDS are housekeeping, </w:t>
      </w:r>
      <w:proofErr w:type="spellStart"/>
      <w:r w:rsidR="002C2BA1">
        <w:t>Bdot</w:t>
      </w:r>
      <w:proofErr w:type="spellEnd"/>
      <w:r w:rsidR="002C2BA1">
        <w:t xml:space="preserve">, Thomson, TLP and Optical Tomography. </w:t>
      </w:r>
      <w:r w:rsidR="00AE68EA">
        <w:t xml:space="preserve">I think. There may be bugs. </w:t>
      </w:r>
    </w:p>
    <w:p w14:paraId="3CE23A94" w14:textId="20869BFB" w:rsidR="00112C3C" w:rsidRDefault="002C2BA1">
      <w:r>
        <w:t xml:space="preserve">16-channel photodiodes have been added to the housekeeping in </w:t>
      </w:r>
      <w:proofErr w:type="spellStart"/>
      <w:r>
        <w:t>mds</w:t>
      </w:r>
      <w:proofErr w:type="spellEnd"/>
      <w:r>
        <w:t xml:space="preserve"> but still aren’t implemented in </w:t>
      </w:r>
      <w:proofErr w:type="spellStart"/>
      <w:proofErr w:type="gramStart"/>
      <w:r>
        <w:t>labwindows</w:t>
      </w:r>
      <w:proofErr w:type="spellEnd"/>
      <w:proofErr w:type="gramEnd"/>
      <w:r>
        <w:t xml:space="preserve">. </w:t>
      </w:r>
    </w:p>
    <w:p w14:paraId="415C2C5D" w14:textId="4935481B" w:rsidR="00112C3C" w:rsidRDefault="00112C3C">
      <w:r>
        <w:t xml:space="preserve">Changes to </w:t>
      </w:r>
      <w:proofErr w:type="spellStart"/>
      <w:r>
        <w:t>Labwindows</w:t>
      </w:r>
      <w:proofErr w:type="spellEnd"/>
      <w:r>
        <w:t xml:space="preserve"> were limited to the data write function in </w:t>
      </w:r>
      <w:proofErr w:type="spellStart"/>
      <w:r>
        <w:t>ThomsonScattering.c</w:t>
      </w:r>
      <w:proofErr w:type="spellEnd"/>
      <w:r>
        <w:t>, changing formats and names to conform to the broader system. No idiosyncrasies allowed.</w:t>
      </w:r>
    </w:p>
    <w:p w14:paraId="092DA4F6" w14:textId="2C61B84D" w:rsidR="003804F5" w:rsidRDefault="003804F5">
      <w:r>
        <w:t xml:space="preserve">Also added a (mostly debug-relevant) </w:t>
      </w:r>
      <w:r w:rsidR="00300D5F">
        <w:t>button above the timer</w:t>
      </w:r>
      <w:r>
        <w:t xml:space="preserve"> that skips the countdown to 5 seconds. I’d be amazed if this breaks anything but temporary anyway so remove it if you have issues.</w:t>
      </w:r>
      <w:r w:rsidR="00755581">
        <w:br/>
      </w:r>
      <w:r w:rsidR="00755581">
        <w:br/>
        <w:t xml:space="preserve">I’ve noticed the guns are puffing ~20 seconds after the timer hits 0, which is probably not what they’re supposed to be doing. </w:t>
      </w:r>
    </w:p>
    <w:p w14:paraId="23162744" w14:textId="04EFAD65" w:rsidR="00D42056" w:rsidRPr="00CF49D0" w:rsidRDefault="00D42056">
      <w:r>
        <w:t xml:space="preserve">There were some issues with null pointer dereferencing when </w:t>
      </w:r>
      <w:proofErr w:type="spellStart"/>
      <w:r>
        <w:t>master_control_loop</w:t>
      </w:r>
      <w:proofErr w:type="spellEnd"/>
      <w:r>
        <w:t xml:space="preserve"> attempted to access the time array for housekeeping and Thomson. I think I fixed this by </w:t>
      </w:r>
      <w:r w:rsidR="00C27C12">
        <w:t xml:space="preserve">readding </w:t>
      </w:r>
      <w:proofErr w:type="gramStart"/>
      <w:r w:rsidR="00C27C12">
        <w:t>malloc(</w:t>
      </w:r>
      <w:proofErr w:type="spellStart"/>
      <w:proofErr w:type="gramEnd"/>
      <w:r w:rsidR="00C27C12">
        <w:t>timebase</w:t>
      </w:r>
      <w:proofErr w:type="spellEnd"/>
      <w:r w:rsidR="00C27C12">
        <w:t>…) inside each of write functions.</w:t>
      </w:r>
    </w:p>
    <w:sectPr w:rsidR="00D42056" w:rsidRPr="00CF4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1278E"/>
    <w:rsid w:val="00112C3C"/>
    <w:rsid w:val="001268E2"/>
    <w:rsid w:val="0016543E"/>
    <w:rsid w:val="0017149C"/>
    <w:rsid w:val="00187E0A"/>
    <w:rsid w:val="001B5EBB"/>
    <w:rsid w:val="001F524E"/>
    <w:rsid w:val="001F5362"/>
    <w:rsid w:val="00210374"/>
    <w:rsid w:val="00241105"/>
    <w:rsid w:val="00263553"/>
    <w:rsid w:val="002913F6"/>
    <w:rsid w:val="002C2BA1"/>
    <w:rsid w:val="002E084A"/>
    <w:rsid w:val="00300D5F"/>
    <w:rsid w:val="00301FAA"/>
    <w:rsid w:val="00312CC7"/>
    <w:rsid w:val="0031368A"/>
    <w:rsid w:val="0036368C"/>
    <w:rsid w:val="00377873"/>
    <w:rsid w:val="003804F5"/>
    <w:rsid w:val="00386118"/>
    <w:rsid w:val="00421517"/>
    <w:rsid w:val="00474124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61225C"/>
    <w:rsid w:val="0061550B"/>
    <w:rsid w:val="00697B90"/>
    <w:rsid w:val="006D2460"/>
    <w:rsid w:val="00700E74"/>
    <w:rsid w:val="007074C9"/>
    <w:rsid w:val="00715703"/>
    <w:rsid w:val="00726AB7"/>
    <w:rsid w:val="007351B3"/>
    <w:rsid w:val="00755581"/>
    <w:rsid w:val="00781EE5"/>
    <w:rsid w:val="00790226"/>
    <w:rsid w:val="007C5328"/>
    <w:rsid w:val="007D6020"/>
    <w:rsid w:val="00837876"/>
    <w:rsid w:val="00843914"/>
    <w:rsid w:val="00890BF3"/>
    <w:rsid w:val="00891A6E"/>
    <w:rsid w:val="00925CEA"/>
    <w:rsid w:val="00930001"/>
    <w:rsid w:val="00931291"/>
    <w:rsid w:val="00956493"/>
    <w:rsid w:val="009A0774"/>
    <w:rsid w:val="009A6A27"/>
    <w:rsid w:val="009D44F4"/>
    <w:rsid w:val="009F709D"/>
    <w:rsid w:val="00A321FC"/>
    <w:rsid w:val="00A419C7"/>
    <w:rsid w:val="00AC6AE4"/>
    <w:rsid w:val="00AE68EA"/>
    <w:rsid w:val="00B135A2"/>
    <w:rsid w:val="00B616AC"/>
    <w:rsid w:val="00B90A8F"/>
    <w:rsid w:val="00BB0FC9"/>
    <w:rsid w:val="00BC0273"/>
    <w:rsid w:val="00BC31F7"/>
    <w:rsid w:val="00BF02C0"/>
    <w:rsid w:val="00BF6A39"/>
    <w:rsid w:val="00C27C12"/>
    <w:rsid w:val="00C455C6"/>
    <w:rsid w:val="00C558B9"/>
    <w:rsid w:val="00C604A8"/>
    <w:rsid w:val="00C929FA"/>
    <w:rsid w:val="00CA5B75"/>
    <w:rsid w:val="00CF49D0"/>
    <w:rsid w:val="00D03508"/>
    <w:rsid w:val="00D24CBF"/>
    <w:rsid w:val="00D37A98"/>
    <w:rsid w:val="00D42056"/>
    <w:rsid w:val="00D541C6"/>
    <w:rsid w:val="00D80D5E"/>
    <w:rsid w:val="00D95A1C"/>
    <w:rsid w:val="00DB40A3"/>
    <w:rsid w:val="00DB7770"/>
    <w:rsid w:val="00DE53EA"/>
    <w:rsid w:val="00E26398"/>
    <w:rsid w:val="00E96DF6"/>
    <w:rsid w:val="00EA04DF"/>
    <w:rsid w:val="00EB59EC"/>
    <w:rsid w:val="00ED0577"/>
    <w:rsid w:val="00F222B1"/>
    <w:rsid w:val="00F45F9D"/>
    <w:rsid w:val="00F50D3D"/>
    <w:rsid w:val="00FB14F3"/>
    <w:rsid w:val="00FD64B4"/>
    <w:rsid w:val="00FE4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6146</TotalTime>
  <Pages>3</Pages>
  <Words>629</Words>
  <Characters>3275</Characters>
  <Application>Microsoft Office Word</Application>
  <DocSecurity>0</DocSecurity>
  <Lines>72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50</cp:revision>
  <cp:lastPrinted>2026-02-11T01:32:00Z</cp:lastPrinted>
  <dcterms:created xsi:type="dcterms:W3CDTF">2026-01-15T23:27:00Z</dcterms:created>
  <dcterms:modified xsi:type="dcterms:W3CDTF">2026-03-24T13:26:00Z</dcterms:modified>
</cp:coreProperties>
</file>