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66DD0C6E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 xml:space="preserve">. This computer sometimes locks up and </w:t>
      </w:r>
      <w:proofErr w:type="gramStart"/>
      <w:r w:rsidR="00504F50">
        <w:t>has to</w:t>
      </w:r>
      <w:proofErr w:type="gramEnd"/>
      <w:r w:rsidR="00504F50">
        <w:t xml:space="preserve"> be restarted and then Resource Manager </w:t>
      </w:r>
      <w:proofErr w:type="gramStart"/>
      <w:r w:rsidR="00504F50">
        <w:t>run</w:t>
      </w:r>
      <w:proofErr w:type="gramEnd"/>
      <w:r w:rsidR="00504F50">
        <w:t>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0EC853D3" w14:textId="37F657ED" w:rsidR="007074C9" w:rsidRDefault="007074C9" w:rsidP="00AC6AE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Test McPherson move code by running Python routine directly and then from Visual Studios C, and then from PHASMA code</w:t>
      </w:r>
      <w:r w:rsidR="00210374">
        <w:rPr>
          <w:b/>
          <w:bCs/>
        </w:rPr>
        <w:t xml:space="preserve"> (overwrite function incomplete. 209 is COM1 and 207 (for TS) is COM2.</w:t>
      </w:r>
    </w:p>
    <w:p w14:paraId="26B65A75" w14:textId="77777777" w:rsidR="00715703" w:rsidRDefault="00715703" w:rsidP="00715703">
      <w:pPr>
        <w:pStyle w:val="ListParagraph"/>
        <w:rPr>
          <w:b/>
          <w:bCs/>
        </w:rPr>
      </w:pPr>
    </w:p>
    <w:p w14:paraId="12C24D3B" w14:textId="7F8E543F" w:rsidR="00312CC7" w:rsidRDefault="00312CC7" w:rsidP="00AC6AE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Track multiple shot iterations and make sure clock and timing are correct</w:t>
      </w:r>
      <w:r w:rsidR="00526D58">
        <w:rPr>
          <w:b/>
          <w:bCs/>
        </w:rPr>
        <w:t xml:space="preserve"> (Timing info needs to be dumped to c:/PHASMA_RawData - TR)</w:t>
      </w:r>
    </w:p>
    <w:p w14:paraId="1E35405B" w14:textId="77777777" w:rsidR="00715703" w:rsidRPr="00715703" w:rsidRDefault="00715703" w:rsidP="00715703">
      <w:pPr>
        <w:rPr>
          <w:b/>
          <w:bCs/>
        </w:rPr>
      </w:pPr>
    </w:p>
    <w:p w14:paraId="4757C66D" w14:textId="50D9FBCD" w:rsidR="00AC6AE4" w:rsidRPr="00715703" w:rsidRDefault="00AC6AE4" w:rsidP="00AC6AE4">
      <w:pPr>
        <w:pStyle w:val="ListParagraph"/>
        <w:numPr>
          <w:ilvl w:val="0"/>
          <w:numId w:val="1"/>
        </w:numPr>
      </w:pPr>
      <w:r w:rsidRPr="005F08F3">
        <w:t xml:space="preserve">Confirm that raw data </w:t>
      </w:r>
      <w:proofErr w:type="gramStart"/>
      <w:r w:rsidRPr="005F08F3">
        <w:t>being</w:t>
      </w:r>
      <w:proofErr w:type="gramEnd"/>
      <w:r w:rsidRPr="005F08F3">
        <w:t xml:space="preserve"> written to </w:t>
      </w:r>
      <w:r w:rsidR="00D03508" w:rsidRPr="005F08F3">
        <w:t>MDS</w:t>
      </w:r>
      <w:r w:rsidRPr="005F08F3">
        <w:t xml:space="preserve"> and map MDS database to RAID drive as well</w:t>
      </w:r>
      <w:r w:rsidR="00D03508" w:rsidRPr="005F08F3">
        <w:t>.</w:t>
      </w:r>
      <w:r w:rsidR="005F08F3" w:rsidRPr="005F08F3">
        <w:t xml:space="preserve"> </w:t>
      </w:r>
      <w:r w:rsidR="005F08F3">
        <w:rPr>
          <w:b/>
          <w:bCs/>
        </w:rPr>
        <w:t>Python code implemented on the lab PC to the latest shot data in c:/PHASMA_RawData and push it to MDS. Only a limited set of devices on MDS so far 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</w:p>
    <w:p w14:paraId="20BA63FA" w14:textId="1C1B4E55" w:rsidR="00715703" w:rsidRPr="005F08F3" w:rsidRDefault="00715703" w:rsidP="00715703">
      <w:pPr>
        <w:pStyle w:val="ListParagraph"/>
      </w:pP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21BD2345" w14:textId="560C240D" w:rsidR="00D03508" w:rsidRPr="00D03508" w:rsidRDefault="00D03508" w:rsidP="00D03508">
      <w:pPr>
        <w:pStyle w:val="ListParagraph"/>
        <w:numPr>
          <w:ilvl w:val="0"/>
          <w:numId w:val="1"/>
        </w:numPr>
      </w:pPr>
      <w:r>
        <w:t>Test magnetic probe motor with DAQ system (lubricate motor and make sure it works as a motorized probe).</w:t>
      </w:r>
      <w:r w:rsidR="00715703" w:rsidRPr="00715703">
        <w:rPr>
          <w:b/>
          <w:bCs/>
        </w:rPr>
        <w:t xml:space="preserve"> </w:t>
      </w:r>
      <w:r w:rsidR="00715703">
        <w:rPr>
          <w:b/>
          <w:bCs/>
        </w:rPr>
        <w:t xml:space="preserve">Motors should output position data to </w:t>
      </w:r>
      <w:proofErr w:type="spellStart"/>
      <w:r w:rsidR="00715703">
        <w:rPr>
          <w:b/>
          <w:bCs/>
        </w:rPr>
        <w:t>Phasma_RawData</w:t>
      </w:r>
      <w:proofErr w:type="spellEnd"/>
      <w:r w:rsidR="00715703">
        <w:rPr>
          <w:b/>
          <w:bCs/>
        </w:rPr>
        <w:t xml:space="preserve"> so I can put it on MDS; same with anything else we want to keep track of- TR 1/15</w:t>
      </w:r>
    </w:p>
    <w:p w14:paraId="4199750F" w14:textId="77777777" w:rsidR="00D03508" w:rsidRPr="00504F50" w:rsidRDefault="00D03508" w:rsidP="00D03508">
      <w:pPr>
        <w:pStyle w:val="ListParagraph"/>
        <w:numPr>
          <w:ilvl w:val="0"/>
          <w:numId w:val="1"/>
        </w:numPr>
        <w:rPr>
          <w:b/>
          <w:bCs/>
        </w:rPr>
      </w:pPr>
      <w:r w:rsidRPr="00386118">
        <w:rPr>
          <w:b/>
          <w:bCs/>
        </w:rPr>
        <w:t xml:space="preserve">CW LIF: Share Matisse USB port, Bristol COM port, wavemeter COM port, chopper USB port, AOM function generator USB port on laser lab computer. </w:t>
      </w:r>
      <w:r w:rsidRPr="00386118">
        <w:rPr>
          <w:b/>
          <w:bCs/>
        </w:rPr>
        <w:lastRenderedPageBreak/>
        <w:t>Convert to optical and send to main lab: the chopper or AOM reference signal,  the iodine cell signal, the PID controller output. Demonstrate that it is possible to send a USB trigger command from the PHASMA lab DAQ system to the Matisse controller through the remote computer to start a laser scan.</w:t>
      </w:r>
    </w:p>
    <w:p w14:paraId="7F505534" w14:textId="77777777" w:rsidR="00AC6AE4" w:rsidRDefault="00AC6AE4" w:rsidP="00AC6AE4">
      <w:pPr>
        <w:pStyle w:val="ListParagraph"/>
        <w:numPr>
          <w:ilvl w:val="0"/>
          <w:numId w:val="1"/>
        </w:numPr>
      </w:pPr>
      <w:r>
        <w:t>Confirm that trigger fires fast photodiode system and other devices and that the data from the new digitizers is being written to the PHASMA raw data directory.</w:t>
      </w:r>
    </w:p>
    <w:p w14:paraId="11CF3A2B" w14:textId="0DC5F04E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  <w:r w:rsidR="00386118">
        <w:t>Record photodiode signals with Rigol scopes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31812908" w14:textId="01ADF005" w:rsidR="0036368C" w:rsidRDefault="0036368C" w:rsidP="0036368C">
      <w:pPr>
        <w:pStyle w:val="ListParagraph"/>
        <w:numPr>
          <w:ilvl w:val="0"/>
          <w:numId w:val="1"/>
        </w:numPr>
      </w:pPr>
      <w:r>
        <w:t>Perform a calibration of magnetic probe using upgraded Joerger system.</w:t>
      </w:r>
    </w:p>
    <w:p w14:paraId="2460C776" w14:textId="6B106915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Set up  </w:t>
      </w:r>
      <w:r w:rsidR="00C604A8">
        <w:t xml:space="preserve">Rigol and </w:t>
      </w:r>
      <w:proofErr w:type="spellStart"/>
      <w:r w:rsidR="00C604A8">
        <w:t>Lecroy</w:t>
      </w:r>
      <w:proofErr w:type="spellEnd"/>
      <w:r w:rsidR="00C604A8">
        <w:t xml:space="preserve"> </w:t>
      </w:r>
      <w:r w:rsidR="004F1264">
        <w:t>oscilloscopes used for additional devices (update IP addresses in code)</w:t>
      </w:r>
      <w:r w:rsidR="00C604A8">
        <w:t>. Make sure the</w:t>
      </w:r>
      <w:r w:rsidR="00504F50">
        <w:t xml:space="preserve"> LeCroy</w:t>
      </w:r>
      <w:r w:rsidR="00C604A8">
        <w:t xml:space="preserve"> acquire</w:t>
      </w:r>
      <w:r w:rsidR="00504F50">
        <w:t>s</w:t>
      </w:r>
      <w:r w:rsidR="00C604A8">
        <w:t xml:space="preserve"> data.</w:t>
      </w:r>
    </w:p>
    <w:p w14:paraId="32A72238" w14:textId="351884A1" w:rsidR="00C604A8" w:rsidRDefault="00C604A8" w:rsidP="0036368C">
      <w:pPr>
        <w:pStyle w:val="ListParagraph"/>
        <w:numPr>
          <w:ilvl w:val="0"/>
          <w:numId w:val="1"/>
        </w:numPr>
      </w:pPr>
      <w:r>
        <w:t>Test remaining motors on LIF and other systems.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77777777" w:rsidR="00715703" w:rsidRDefault="00715703"/>
    <w:p w14:paraId="69C0FD18" w14:textId="77777777" w:rsidR="00715703" w:rsidRDefault="00715703"/>
    <w:p w14:paraId="2857231D" w14:textId="77777777" w:rsidR="00715703" w:rsidRDefault="00715703"/>
    <w:p w14:paraId="18BD9F71" w14:textId="77777777" w:rsidR="00715703" w:rsidRDefault="00715703"/>
    <w:p w14:paraId="69DEFF10" w14:textId="77777777" w:rsidR="00715703" w:rsidRDefault="00715703"/>
    <w:p w14:paraId="396DEF4B" w14:textId="77777777" w:rsidR="00715703" w:rsidRDefault="00715703"/>
    <w:p w14:paraId="174907D0" w14:textId="77777777" w:rsidR="00715703" w:rsidRDefault="00715703"/>
    <w:p w14:paraId="6CF24141" w14:textId="77777777" w:rsidR="00715703" w:rsidRDefault="00715703"/>
    <w:p w14:paraId="32535C44" w14:textId="77777777" w:rsidR="00715703" w:rsidRDefault="00715703"/>
    <w:p w14:paraId="10F99D0F" w14:textId="77777777" w:rsidR="00715703" w:rsidRDefault="00715703"/>
    <w:p w14:paraId="67E55F77" w14:textId="77777777" w:rsidR="00715703" w:rsidRDefault="00715703"/>
    <w:p w14:paraId="51C5278B" w14:textId="77777777" w:rsidR="00715703" w:rsidRDefault="00715703"/>
    <w:p w14:paraId="56E153E1" w14:textId="2D978492" w:rsidR="00BC31F7" w:rsidRDefault="00715703">
      <w:pPr>
        <w:rPr>
          <w:b/>
          <w:bCs/>
        </w:rPr>
      </w:pPr>
      <w:r w:rsidRPr="00715703">
        <w:rPr>
          <w:b/>
          <w:bCs/>
        </w:rPr>
        <w:t xml:space="preserve">Phasma </w:t>
      </w:r>
      <w:proofErr w:type="spellStart"/>
      <w:r w:rsidRPr="00715703">
        <w:rPr>
          <w:b/>
          <w:bCs/>
        </w:rPr>
        <w:t>MDSplus</w:t>
      </w:r>
      <w:proofErr w:type="spellEnd"/>
      <w:r w:rsidRPr="00715703">
        <w:rPr>
          <w:b/>
          <w:bCs/>
        </w:rPr>
        <w:t xml:space="preserve"> implementation</w:t>
      </w:r>
      <w:r w:rsidR="004B1D4B">
        <w:rPr>
          <w:b/>
          <w:bCs/>
        </w:rPr>
        <w:t xml:space="preserve"> as of 1/15/2026</w:t>
      </w:r>
    </w:p>
    <w:p w14:paraId="336D85CA" w14:textId="0DAF78C6" w:rsidR="00BC31F7" w:rsidRPr="00BC31F7" w:rsidRDefault="00241105">
      <w:r>
        <w:t xml:space="preserve">Work in progress. Currently writes some devices to </w:t>
      </w:r>
      <w:proofErr w:type="spellStart"/>
      <w:r>
        <w:t>mds</w:t>
      </w:r>
      <w:proofErr w:type="spellEnd"/>
      <w:r w:rsidR="00ED0577">
        <w:t xml:space="preserve"> but not all</w:t>
      </w:r>
      <w:r>
        <w:t xml:space="preserve">. </w:t>
      </w:r>
      <w:r w:rsidR="004B1D4B">
        <w:t xml:space="preserve">Adding more is quick due to the magic of OO. Not sure if </w:t>
      </w:r>
      <w:r w:rsidR="00ED0577">
        <w:t xml:space="preserve">its </w:t>
      </w:r>
      <w:proofErr w:type="spellStart"/>
      <w:r w:rsidR="00ED0577">
        <w:t>budled</w:t>
      </w:r>
      <w:proofErr w:type="spellEnd"/>
      <w:r w:rsidR="00ED0577">
        <w:t xml:space="preserve"> </w:t>
      </w:r>
      <w:proofErr w:type="spellStart"/>
      <w:r w:rsidR="004B1D4B">
        <w:t>conda</w:t>
      </w:r>
      <w:proofErr w:type="spellEnd"/>
      <w:r w:rsidR="004B1D4B">
        <w:t xml:space="preserve"> environment will work with </w:t>
      </w:r>
      <w:proofErr w:type="spellStart"/>
      <w:r w:rsidR="004B1D4B">
        <w:t>labwindows</w:t>
      </w:r>
      <w:proofErr w:type="spellEnd"/>
      <w:r w:rsidR="004B1D4B">
        <w:t xml:space="preserve"> Python; if it doesn’t this code </w:t>
      </w:r>
      <w:r w:rsidR="00ED0577">
        <w:t xml:space="preserve">can also </w:t>
      </w:r>
      <w:proofErr w:type="gramStart"/>
      <w:r w:rsidR="00ED0577">
        <w:t>called</w:t>
      </w:r>
      <w:proofErr w:type="gramEnd"/>
      <w:r w:rsidR="00ED0577">
        <w:t xml:space="preserve"> as</w:t>
      </w:r>
      <w:r w:rsidR="004B1D4B">
        <w:t xml:space="preserve"> executable</w:t>
      </w:r>
      <w:r w:rsidR="00ED0577">
        <w:t xml:space="preserve">s targeting its local interpreter. </w:t>
      </w:r>
    </w:p>
    <w:p w14:paraId="06572DCD" w14:textId="526D2658" w:rsidR="00715703" w:rsidRPr="00BC31F7" w:rsidRDefault="00715703">
      <w:r w:rsidRPr="00BC31F7">
        <w:t>Raw data from C:/ drive is pushed to the MDS server</w:t>
      </w:r>
      <w:r w:rsidR="00BC31F7">
        <w:t xml:space="preserve"> (Phasma2025)</w:t>
      </w:r>
      <w:r w:rsidRPr="00BC31F7">
        <w:t xml:space="preserve"> using a self-contained Python environment located at</w:t>
      </w:r>
      <w:r w:rsidRPr="00BC31F7">
        <w:rPr>
          <w:b/>
          <w:bCs/>
        </w:rPr>
        <w:t xml:space="preserve"> </w:t>
      </w:r>
      <w:r w:rsidRPr="00BC31F7">
        <w:rPr>
          <w:b/>
          <w:bCs/>
        </w:rPr>
        <w:t>C:\PHASMA 2025 DAQ\PHASMA Python Routines\</w:t>
      </w:r>
      <w:proofErr w:type="spellStart"/>
      <w:r w:rsidRPr="00BC31F7">
        <w:rPr>
          <w:b/>
          <w:bCs/>
        </w:rPr>
        <w:t>PHASMA_C_to_Python_convertor_Project</w:t>
      </w:r>
      <w:proofErr w:type="spellEnd"/>
      <w:r w:rsidRPr="00BC31F7">
        <w:rPr>
          <w:b/>
          <w:bCs/>
        </w:rPr>
        <w:t>\</w:t>
      </w:r>
      <w:proofErr w:type="spellStart"/>
      <w:r w:rsidRPr="00BC31F7">
        <w:rPr>
          <w:b/>
          <w:bCs/>
        </w:rPr>
        <w:t>PhasmaMDS</w:t>
      </w:r>
      <w:proofErr w:type="spellEnd"/>
    </w:p>
    <w:p w14:paraId="3256B3A1" w14:textId="179BADD7" w:rsidR="00715703" w:rsidRDefault="00241105">
      <w:r>
        <w:t xml:space="preserve">This code is bundled with its own </w:t>
      </w:r>
      <w:proofErr w:type="spellStart"/>
      <w:r>
        <w:t>conda</w:t>
      </w:r>
      <w:proofErr w:type="spellEnd"/>
      <w:r>
        <w:t xml:space="preserve"> environment, libraries included, so it is completely static with no external dependencies.</w:t>
      </w:r>
    </w:p>
    <w:p w14:paraId="3F85DD0E" w14:textId="72237D24" w:rsidR="00BC31F7" w:rsidRPr="00BC31F7" w:rsidRDefault="00BC31F7">
      <w:r>
        <w:t xml:space="preserve">To write the current shot data MDS, call </w:t>
      </w:r>
      <w:proofErr w:type="spellStart"/>
      <w:r>
        <w:t>push_all_mds_</w:t>
      </w:r>
      <w:proofErr w:type="gramStart"/>
      <w:r>
        <w:t>latest</w:t>
      </w:r>
      <w:proofErr w:type="spellEnd"/>
      <w:r>
        <w:t>(</w:t>
      </w:r>
      <w:proofErr w:type="gramEnd"/>
      <w:r>
        <w:t xml:space="preserve">) </w:t>
      </w:r>
      <w:r w:rsidR="00241105">
        <w:t xml:space="preserve">within mds_push_all.py </w:t>
      </w:r>
      <w:r>
        <w:t xml:space="preserve">and it will </w:t>
      </w:r>
      <w:r w:rsidR="00241105">
        <w:t>attempt to find devices it recognizes a from that shot inside</w:t>
      </w:r>
      <w:r>
        <w:t xml:space="preserve"> C:/Phasma_RawData. Reads the current shot by asking the </w:t>
      </w:r>
      <w:proofErr w:type="spellStart"/>
      <w:r>
        <w:t>mds</w:t>
      </w:r>
      <w:proofErr w:type="spellEnd"/>
      <w:r>
        <w:t xml:space="preserve"> server which in turn refers to shotid.sys in the Phasma2025 </w:t>
      </w:r>
      <w:proofErr w:type="spellStart"/>
      <w:r>
        <w:t>mds</w:t>
      </w:r>
      <w:proofErr w:type="spellEnd"/>
      <w:r>
        <w:t xml:space="preserve"> folder. Does not increment shot. </w:t>
      </w:r>
    </w:p>
    <w:p w14:paraId="08BFD573" w14:textId="0FEEC7B7" w:rsidR="00BC31F7" w:rsidRPr="00BC31F7" w:rsidRDefault="00715703" w:rsidP="00BC31F7">
      <w:r w:rsidRPr="00BC31F7">
        <w:t>Contains code to</w:t>
      </w:r>
      <w:r w:rsidR="00BC31F7" w:rsidRPr="00BC31F7">
        <w:t xml:space="preserve"> easily</w:t>
      </w:r>
      <w:r w:rsidRPr="00BC31F7">
        <w:t xml:space="preserve"> modify the shot tree </w:t>
      </w:r>
      <w:r w:rsidR="00BC31F7" w:rsidRPr="00BC31F7">
        <w:t xml:space="preserve">if/when new instruments are added. </w:t>
      </w:r>
      <w:r w:rsidR="00ED0577">
        <w:t xml:space="preserve">No more manually adding 48 channels in </w:t>
      </w:r>
      <w:proofErr w:type="spellStart"/>
      <w:r w:rsidR="00ED0577">
        <w:t>Jtraverser</w:t>
      </w:r>
      <w:proofErr w:type="spellEnd"/>
      <w:r w:rsidR="00ED0577">
        <w:t xml:space="preserve">. </w:t>
      </w:r>
      <w:r w:rsidR="00BC31F7" w:rsidRPr="00BC31F7">
        <w:t xml:space="preserve">Will expound on this more later </w:t>
      </w:r>
    </w:p>
    <w:p w14:paraId="2048AAC2" w14:textId="69A75F4A" w:rsidR="00715703" w:rsidRPr="00715703" w:rsidRDefault="00715703">
      <w:pPr>
        <w:rPr>
          <w:b/>
          <w:bCs/>
        </w:rPr>
      </w:pPr>
    </w:p>
    <w:sectPr w:rsidR="00715703" w:rsidRPr="00715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E6737"/>
    <w:rsid w:val="00187E0A"/>
    <w:rsid w:val="00210374"/>
    <w:rsid w:val="00241105"/>
    <w:rsid w:val="002913F6"/>
    <w:rsid w:val="002E084A"/>
    <w:rsid w:val="00301FAA"/>
    <w:rsid w:val="00312CC7"/>
    <w:rsid w:val="0031368A"/>
    <w:rsid w:val="0036368C"/>
    <w:rsid w:val="00386118"/>
    <w:rsid w:val="00421517"/>
    <w:rsid w:val="004B1D4B"/>
    <w:rsid w:val="004D6F2D"/>
    <w:rsid w:val="004F1264"/>
    <w:rsid w:val="00504F50"/>
    <w:rsid w:val="00521A85"/>
    <w:rsid w:val="00526D58"/>
    <w:rsid w:val="005720EA"/>
    <w:rsid w:val="005F08F3"/>
    <w:rsid w:val="007074C9"/>
    <w:rsid w:val="00715703"/>
    <w:rsid w:val="00726AB7"/>
    <w:rsid w:val="00837876"/>
    <w:rsid w:val="00891A6E"/>
    <w:rsid w:val="009A6A27"/>
    <w:rsid w:val="00A419C7"/>
    <w:rsid w:val="00AC6AE4"/>
    <w:rsid w:val="00B135A2"/>
    <w:rsid w:val="00B616AC"/>
    <w:rsid w:val="00BB0FC9"/>
    <w:rsid w:val="00BC31F7"/>
    <w:rsid w:val="00BF6A39"/>
    <w:rsid w:val="00C455C6"/>
    <w:rsid w:val="00C604A8"/>
    <w:rsid w:val="00D03508"/>
    <w:rsid w:val="00D24CBF"/>
    <w:rsid w:val="00D80D5E"/>
    <w:rsid w:val="00DE53EA"/>
    <w:rsid w:val="00EB59EC"/>
    <w:rsid w:val="00ED0577"/>
    <w:rsid w:val="00F222B1"/>
    <w:rsid w:val="00F45F9D"/>
    <w:rsid w:val="00F50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</Pages>
  <Words>749</Words>
  <Characters>3593</Characters>
  <Application>Microsoft Office Word</Application>
  <DocSecurity>0</DocSecurity>
  <Lines>71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31</cp:revision>
  <cp:lastPrinted>2026-01-10T03:59:00Z</cp:lastPrinted>
  <dcterms:created xsi:type="dcterms:W3CDTF">2025-12-02T18:08:00Z</dcterms:created>
  <dcterms:modified xsi:type="dcterms:W3CDTF">2026-01-15T21:40:00Z</dcterms:modified>
</cp:coreProperties>
</file>