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710C5" w14:textId="1FE6DA49" w:rsidR="00342D72" w:rsidRPr="00767B53" w:rsidRDefault="00767B53" w:rsidP="00767B53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767B53">
        <w:rPr>
          <w:rFonts w:ascii="Times New Roman" w:hAnsi="Times New Roman" w:cs="Times New Roman"/>
          <w:b/>
          <w:sz w:val="28"/>
        </w:rPr>
        <w:t>Cinema Booking System</w:t>
      </w:r>
    </w:p>
    <w:p w14:paraId="7650EFEB" w14:textId="30200B1C" w:rsidR="00767B53" w:rsidRDefault="00415B2E" w:rsidP="00252F3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</w:t>
      </w:r>
      <w:r w:rsidR="00976E1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:</w:t>
      </w:r>
    </w:p>
    <w:p w14:paraId="29257912" w14:textId="3BC18C3C" w:rsidR="00C47FBA" w:rsidRPr="00C47FBA" w:rsidRDefault="00415B2E" w:rsidP="00C47FB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Welcome</w:t>
      </w:r>
    </w:p>
    <w:p w14:paraId="0289F51D" w14:textId="25D79332" w:rsidR="00415B2E" w:rsidRDefault="00415B2E" w:rsidP="00415B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</w:t>
      </w:r>
    </w:p>
    <w:p w14:paraId="0C8D65D1" w14:textId="2E3B1D9D" w:rsidR="00415B2E" w:rsidRDefault="00415B2E" w:rsidP="00415B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 up</w:t>
      </w:r>
    </w:p>
    <w:p w14:paraId="2CEBEB99" w14:textId="559B968D" w:rsidR="00415B2E" w:rsidRDefault="00415B2E" w:rsidP="00415B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Movie List</w:t>
      </w:r>
    </w:p>
    <w:p w14:paraId="4CEB861A" w14:textId="3584A2EC" w:rsidR="00415B2E" w:rsidRDefault="00415B2E" w:rsidP="00415B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Ticket Order</w:t>
      </w:r>
    </w:p>
    <w:p w14:paraId="3C6B08CF" w14:textId="25C088A0" w:rsidR="00415B2E" w:rsidRDefault="00415B2E" w:rsidP="00415B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Confirmation page</w:t>
      </w:r>
    </w:p>
    <w:p w14:paraId="66462BED" w14:textId="0B2D9E96" w:rsidR="00415B2E" w:rsidRDefault="00415B2E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0298A3A" w14:textId="2A61C8E2" w:rsidR="00C47FBA" w:rsidRPr="00D24CC3" w:rsidRDefault="00C47FBA" w:rsidP="00415B2E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24CC3">
        <w:rPr>
          <w:rFonts w:ascii="Times New Roman" w:hAnsi="Times New Roman" w:cs="Times New Roman"/>
          <w:b/>
          <w:sz w:val="24"/>
        </w:rPr>
        <w:t>Welcome</w:t>
      </w:r>
    </w:p>
    <w:p w14:paraId="04644EA3" w14:textId="3E8B80E9" w:rsidR="00C47FBA" w:rsidRDefault="00DD2C5D" w:rsidP="0053361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Welcome page will include login, sign up, movie list menus and </w:t>
      </w:r>
      <w:r w:rsidR="00AB3C32">
        <w:rPr>
          <w:rFonts w:ascii="Times New Roman" w:hAnsi="Times New Roman" w:cs="Times New Roman"/>
          <w:sz w:val="24"/>
        </w:rPr>
        <w:t>movie banner.</w:t>
      </w:r>
    </w:p>
    <w:p w14:paraId="08DD48FC" w14:textId="72AD95A3" w:rsidR="00AB3C32" w:rsidRPr="00D24CC3" w:rsidRDefault="00165EB8" w:rsidP="00415B2E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24CC3">
        <w:rPr>
          <w:rFonts w:ascii="Times New Roman" w:hAnsi="Times New Roman" w:cs="Times New Roman"/>
          <w:b/>
          <w:sz w:val="24"/>
        </w:rPr>
        <w:t>Login</w:t>
      </w:r>
      <w:r w:rsidR="000130BD" w:rsidRPr="00D24CC3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="000130BD" w:rsidRPr="00D24CC3">
        <w:rPr>
          <w:rFonts w:ascii="Times New Roman" w:hAnsi="Times New Roman" w:cs="Times New Roman"/>
          <w:b/>
          <w:sz w:val="24"/>
        </w:rPr>
        <w:t>Molomjamts</w:t>
      </w:r>
      <w:proofErr w:type="spellEnd"/>
      <w:r w:rsidR="000130BD" w:rsidRPr="00D24CC3">
        <w:rPr>
          <w:rFonts w:ascii="Times New Roman" w:hAnsi="Times New Roman" w:cs="Times New Roman"/>
          <w:b/>
          <w:sz w:val="24"/>
        </w:rPr>
        <w:t>)</w:t>
      </w:r>
    </w:p>
    <w:p w14:paraId="29693C4F" w14:textId="2E9D359A" w:rsidR="00165EB8" w:rsidRDefault="00165EB8" w:rsidP="0053361C">
      <w:p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page subscribe user can login to cinema booking system using username, password.</w:t>
      </w:r>
      <w:r w:rsidR="00483FC4">
        <w:rPr>
          <w:rFonts w:ascii="Times New Roman" w:hAnsi="Times New Roman" w:cs="Times New Roman"/>
          <w:sz w:val="24"/>
        </w:rPr>
        <w:t xml:space="preserve"> </w:t>
      </w:r>
      <w:r w:rsidR="0099238B">
        <w:rPr>
          <w:rFonts w:ascii="Times New Roman" w:hAnsi="Times New Roman" w:cs="Times New Roman"/>
          <w:sz w:val="24"/>
        </w:rPr>
        <w:t>When user logged in, we will show movie list page</w:t>
      </w:r>
      <w:r w:rsidR="00E64B80">
        <w:rPr>
          <w:rFonts w:ascii="Times New Roman" w:hAnsi="Times New Roman" w:cs="Times New Roman"/>
          <w:sz w:val="24"/>
        </w:rPr>
        <w:t xml:space="preserve"> and hide the login and signup menus.</w:t>
      </w:r>
      <w:r w:rsidR="00802DFE">
        <w:rPr>
          <w:rFonts w:ascii="Times New Roman" w:hAnsi="Times New Roman" w:cs="Times New Roman"/>
          <w:sz w:val="24"/>
        </w:rPr>
        <w:t xml:space="preserve"> </w:t>
      </w:r>
    </w:p>
    <w:p w14:paraId="64B88673" w14:textId="02119095" w:rsidR="00165EB8" w:rsidRPr="00D24CC3" w:rsidRDefault="003E77D8" w:rsidP="00415B2E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24CC3">
        <w:rPr>
          <w:rFonts w:ascii="Times New Roman" w:hAnsi="Times New Roman" w:cs="Times New Roman"/>
          <w:b/>
          <w:sz w:val="24"/>
        </w:rPr>
        <w:t>Sign up</w:t>
      </w:r>
      <w:r w:rsidR="000130BD" w:rsidRPr="00D24CC3">
        <w:rPr>
          <w:rFonts w:ascii="Times New Roman" w:hAnsi="Times New Roman" w:cs="Times New Roman"/>
          <w:b/>
          <w:sz w:val="24"/>
        </w:rPr>
        <w:t xml:space="preserve"> (Tsoodol)</w:t>
      </w:r>
    </w:p>
    <w:p w14:paraId="239014E3" w14:textId="23333243" w:rsidR="003E77D8" w:rsidRDefault="003E77D8" w:rsidP="0053361C">
      <w:p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 up page will ask user information such as first name, last name, username, email, phone, and password.</w:t>
      </w:r>
      <w:r w:rsidR="00D1737F">
        <w:rPr>
          <w:rFonts w:ascii="Times New Roman" w:hAnsi="Times New Roman" w:cs="Times New Roman"/>
          <w:sz w:val="24"/>
        </w:rPr>
        <w:t xml:space="preserve"> </w:t>
      </w:r>
      <w:r w:rsidR="0028442D">
        <w:rPr>
          <w:rFonts w:ascii="Times New Roman" w:hAnsi="Times New Roman" w:cs="Times New Roman"/>
          <w:sz w:val="24"/>
        </w:rPr>
        <w:t xml:space="preserve">When </w:t>
      </w:r>
      <w:r w:rsidR="00DF60A2">
        <w:rPr>
          <w:rFonts w:ascii="Times New Roman" w:hAnsi="Times New Roman" w:cs="Times New Roman"/>
          <w:sz w:val="24"/>
        </w:rPr>
        <w:t xml:space="preserve">user clicks on a signup button, </w:t>
      </w:r>
      <w:r w:rsidR="005D4C67">
        <w:rPr>
          <w:rFonts w:ascii="Times New Roman" w:hAnsi="Times New Roman" w:cs="Times New Roman"/>
          <w:sz w:val="24"/>
        </w:rPr>
        <w:t xml:space="preserve">system will validate all information. If it will valid then redirect to the </w:t>
      </w:r>
      <w:r w:rsidR="009740BE">
        <w:rPr>
          <w:rFonts w:ascii="Times New Roman" w:hAnsi="Times New Roman" w:cs="Times New Roman"/>
          <w:sz w:val="24"/>
        </w:rPr>
        <w:t>movie list.</w:t>
      </w:r>
    </w:p>
    <w:p w14:paraId="5258D9C7" w14:textId="0ADEBE82" w:rsidR="003E77D8" w:rsidRPr="00D24CC3" w:rsidRDefault="00136E8E" w:rsidP="00415B2E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24CC3">
        <w:rPr>
          <w:rFonts w:ascii="Times New Roman" w:hAnsi="Times New Roman" w:cs="Times New Roman"/>
          <w:b/>
          <w:sz w:val="24"/>
        </w:rPr>
        <w:t>Movie List</w:t>
      </w:r>
      <w:r w:rsidR="000130BD" w:rsidRPr="00D24CC3">
        <w:rPr>
          <w:rFonts w:ascii="Times New Roman" w:hAnsi="Times New Roman" w:cs="Times New Roman"/>
          <w:b/>
          <w:sz w:val="24"/>
        </w:rPr>
        <w:t xml:space="preserve"> (Tsoodol)</w:t>
      </w:r>
    </w:p>
    <w:p w14:paraId="3C87F1F5" w14:textId="405657D2" w:rsidR="00136E8E" w:rsidRDefault="00BB2158" w:rsidP="0053361C">
      <w:p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Movie List page </w:t>
      </w:r>
      <w:r w:rsidR="00855BDA">
        <w:rPr>
          <w:rFonts w:ascii="Times New Roman" w:hAnsi="Times New Roman" w:cs="Times New Roman"/>
          <w:sz w:val="24"/>
        </w:rPr>
        <w:t xml:space="preserve">will </w:t>
      </w:r>
      <w:r w:rsidR="0095792F">
        <w:rPr>
          <w:rFonts w:ascii="Times New Roman" w:hAnsi="Times New Roman" w:cs="Times New Roman"/>
          <w:sz w:val="24"/>
        </w:rPr>
        <w:t>show all available movie list.</w:t>
      </w:r>
      <w:r w:rsidR="006171A4">
        <w:rPr>
          <w:rFonts w:ascii="Times New Roman" w:hAnsi="Times New Roman" w:cs="Times New Roman"/>
          <w:sz w:val="24"/>
        </w:rPr>
        <w:t xml:space="preserve"> </w:t>
      </w:r>
      <w:r w:rsidR="00445AF5">
        <w:rPr>
          <w:rFonts w:ascii="Times New Roman" w:hAnsi="Times New Roman" w:cs="Times New Roman"/>
          <w:sz w:val="24"/>
        </w:rPr>
        <w:t>It will be shown after user logged in.</w:t>
      </w:r>
      <w:r w:rsidR="00DE2D9D">
        <w:rPr>
          <w:rFonts w:ascii="Times New Roman" w:hAnsi="Times New Roman" w:cs="Times New Roman"/>
          <w:sz w:val="24"/>
        </w:rPr>
        <w:t xml:space="preserve"> </w:t>
      </w:r>
      <w:r w:rsidR="00D15284">
        <w:rPr>
          <w:rFonts w:ascii="Times New Roman" w:hAnsi="Times New Roman" w:cs="Times New Roman"/>
          <w:sz w:val="24"/>
        </w:rPr>
        <w:t>When user select movie</w:t>
      </w:r>
      <w:r w:rsidR="00E9173C">
        <w:rPr>
          <w:rFonts w:ascii="Times New Roman" w:hAnsi="Times New Roman" w:cs="Times New Roman"/>
          <w:sz w:val="24"/>
        </w:rPr>
        <w:t>,</w:t>
      </w:r>
      <w:r w:rsidR="00D15284">
        <w:rPr>
          <w:rFonts w:ascii="Times New Roman" w:hAnsi="Times New Roman" w:cs="Times New Roman"/>
          <w:sz w:val="24"/>
        </w:rPr>
        <w:t xml:space="preserve"> it will redirect to ticket order page.</w:t>
      </w:r>
    </w:p>
    <w:p w14:paraId="7FE58609" w14:textId="7F05501F" w:rsidR="00D15284" w:rsidRPr="00D24CC3" w:rsidRDefault="00674134" w:rsidP="00415B2E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24CC3">
        <w:rPr>
          <w:rFonts w:ascii="Times New Roman" w:hAnsi="Times New Roman" w:cs="Times New Roman"/>
          <w:b/>
          <w:sz w:val="24"/>
        </w:rPr>
        <w:t>Ticket Order</w:t>
      </w:r>
      <w:r w:rsidR="000130BD" w:rsidRPr="00D24CC3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="000130BD" w:rsidRPr="00D24CC3">
        <w:rPr>
          <w:rFonts w:ascii="Times New Roman" w:hAnsi="Times New Roman" w:cs="Times New Roman"/>
          <w:b/>
          <w:sz w:val="24"/>
        </w:rPr>
        <w:t>Molomjamts</w:t>
      </w:r>
      <w:proofErr w:type="spellEnd"/>
      <w:r w:rsidR="000130BD" w:rsidRPr="00D24CC3">
        <w:rPr>
          <w:rFonts w:ascii="Times New Roman" w:hAnsi="Times New Roman" w:cs="Times New Roman"/>
          <w:b/>
          <w:sz w:val="24"/>
        </w:rPr>
        <w:t>)</w:t>
      </w:r>
    </w:p>
    <w:p w14:paraId="33BBA631" w14:textId="01A34841" w:rsidR="00BD7690" w:rsidRDefault="00B929F7" w:rsidP="0053361C">
      <w:p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will select movie time, </w:t>
      </w:r>
      <w:r w:rsidR="0051580D">
        <w:rPr>
          <w:rFonts w:ascii="Times New Roman" w:hAnsi="Times New Roman" w:cs="Times New Roman"/>
          <w:sz w:val="24"/>
        </w:rPr>
        <w:t xml:space="preserve">type (adult, children), </w:t>
      </w:r>
      <w:r w:rsidR="0024471C">
        <w:rPr>
          <w:rFonts w:ascii="Times New Roman" w:hAnsi="Times New Roman" w:cs="Times New Roman"/>
          <w:sz w:val="24"/>
        </w:rPr>
        <w:t>price for adult and children</w:t>
      </w:r>
      <w:r w:rsidR="00A94196">
        <w:rPr>
          <w:rFonts w:ascii="Times New Roman" w:hAnsi="Times New Roman" w:cs="Times New Roman"/>
          <w:sz w:val="24"/>
        </w:rPr>
        <w:t>, ticket count for each type</w:t>
      </w:r>
      <w:r w:rsidR="00BD7690">
        <w:rPr>
          <w:rFonts w:ascii="Times New Roman" w:hAnsi="Times New Roman" w:cs="Times New Roman"/>
          <w:sz w:val="24"/>
        </w:rPr>
        <w:t xml:space="preserve"> and submit button</w:t>
      </w:r>
      <w:r w:rsidR="00B04286">
        <w:rPr>
          <w:rFonts w:ascii="Times New Roman" w:hAnsi="Times New Roman" w:cs="Times New Roman"/>
          <w:sz w:val="24"/>
        </w:rPr>
        <w:t xml:space="preserve"> and when user click submit, it will validate all information. If it will valid, shows confirmation page, otherwise error will</w:t>
      </w:r>
      <w:r w:rsidR="00306D1B">
        <w:rPr>
          <w:rFonts w:ascii="Times New Roman" w:hAnsi="Times New Roman" w:cs="Times New Roman"/>
          <w:sz w:val="24"/>
        </w:rPr>
        <w:t xml:space="preserve"> be</w:t>
      </w:r>
      <w:r w:rsidR="00B04286">
        <w:rPr>
          <w:rFonts w:ascii="Times New Roman" w:hAnsi="Times New Roman" w:cs="Times New Roman"/>
          <w:sz w:val="24"/>
        </w:rPr>
        <w:t xml:space="preserve"> show</w:t>
      </w:r>
      <w:r w:rsidR="00D1614E">
        <w:rPr>
          <w:rFonts w:ascii="Times New Roman" w:hAnsi="Times New Roman" w:cs="Times New Roman"/>
          <w:sz w:val="24"/>
        </w:rPr>
        <w:t>n</w:t>
      </w:r>
      <w:r w:rsidR="00B04286">
        <w:rPr>
          <w:rFonts w:ascii="Times New Roman" w:hAnsi="Times New Roman" w:cs="Times New Roman"/>
          <w:sz w:val="24"/>
        </w:rPr>
        <w:t>.</w:t>
      </w:r>
    </w:p>
    <w:p w14:paraId="62635F2B" w14:textId="7263EE91" w:rsidR="00E972B1" w:rsidRPr="00D24CC3" w:rsidRDefault="00B04286" w:rsidP="00415B2E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24CC3">
        <w:rPr>
          <w:rFonts w:ascii="Times New Roman" w:hAnsi="Times New Roman" w:cs="Times New Roman"/>
          <w:b/>
          <w:sz w:val="24"/>
        </w:rPr>
        <w:t>Confirmation</w:t>
      </w:r>
    </w:p>
    <w:p w14:paraId="3F02646D" w14:textId="1CEF33B6" w:rsidR="00674134" w:rsidRDefault="00E972B1" w:rsidP="0053361C">
      <w:p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use Angular for Front-End, Node Express for Back-End</w:t>
      </w:r>
      <w:r w:rsidR="00DC5C99">
        <w:rPr>
          <w:rFonts w:ascii="Times New Roman" w:hAnsi="Times New Roman" w:cs="Times New Roman"/>
          <w:sz w:val="24"/>
        </w:rPr>
        <w:t>,</w:t>
      </w:r>
      <w:r w:rsidR="00D176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Database will be MongoDB.</w:t>
      </w:r>
      <w:r w:rsidR="0024471C">
        <w:rPr>
          <w:rFonts w:ascii="Times New Roman" w:hAnsi="Times New Roman" w:cs="Times New Roman"/>
          <w:sz w:val="24"/>
        </w:rPr>
        <w:t xml:space="preserve"> </w:t>
      </w:r>
    </w:p>
    <w:p w14:paraId="22A8002A" w14:textId="5224C654" w:rsidR="005C46FF" w:rsidRDefault="005C46FF" w:rsidP="0053361C">
      <w:p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Also, we will use Redux for login state management.</w:t>
      </w:r>
    </w:p>
    <w:p w14:paraId="67D9726F" w14:textId="732340C7" w:rsidR="00280AAD" w:rsidRDefault="00280AAD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8C4AC05" w14:textId="00D6D335" w:rsidR="00280AAD" w:rsidRPr="00910E2D" w:rsidRDefault="00280AAD" w:rsidP="00415B2E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910E2D">
        <w:rPr>
          <w:rFonts w:ascii="Times New Roman" w:hAnsi="Times New Roman" w:cs="Times New Roman"/>
          <w:b/>
          <w:sz w:val="24"/>
        </w:rPr>
        <w:t>Mongo BSON design:</w:t>
      </w:r>
    </w:p>
    <w:p w14:paraId="750B5761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Movie{</w:t>
      </w:r>
    </w:p>
    <w:p w14:paraId="4F2425DD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_</w:t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id:string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8CD726B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name:string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CAB3243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desc:string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EB40172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genre:string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AA8225F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release:string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F3B5395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director:[],</w:t>
      </w:r>
    </w:p>
    <w:p w14:paraId="72023007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actors:[],</w:t>
      </w:r>
    </w:p>
    <w:p w14:paraId="58F95F86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img:string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1D26F91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schedule:[{</w:t>
      </w:r>
    </w:p>
    <w:p w14:paraId="310F105A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_</w:t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id:string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9F31E25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startTime:string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ED835EC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totalSeat:integer</w:t>
      </w:r>
      <w:proofErr w:type="spellEnd"/>
    </w:p>
    <w:p w14:paraId="77999FAF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}]</w:t>
      </w:r>
    </w:p>
    <w:p w14:paraId="5B8FEDA4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price:{</w:t>
      </w:r>
    </w:p>
    <w:p w14:paraId="3B9C8A2A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adultCount:integer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F6D4213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childerCount:integer</w:t>
      </w:r>
      <w:proofErr w:type="spellEnd"/>
    </w:p>
    <w:p w14:paraId="1D8CC46C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C581DE7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B800960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47547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3F09F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User{</w:t>
      </w:r>
    </w:p>
    <w:p w14:paraId="1372D6B6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firstname:string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7A3BA84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lastname:string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F372ED9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username:string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30D0CF5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email:string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6B6C97A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phone:string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D5C292E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password:string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3A4BE14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userTickets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:[{</w:t>
      </w:r>
    </w:p>
    <w:p w14:paraId="621CBC30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movieId:string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36C5CC0" w14:textId="180D91E1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50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bookmarkStart w:id="0" w:name="_GoBack"/>
      <w:bookmarkEnd w:id="0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:string,</w:t>
      </w:r>
    </w:p>
    <w:p w14:paraId="6F2EE705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adultCount:integer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561B0A3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childrenCount:integer</w:t>
      </w:r>
      <w:proofErr w:type="spellEnd"/>
    </w:p>
    <w:p w14:paraId="3FC246F0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B284A6B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}]</w:t>
      </w:r>
    </w:p>
    <w:p w14:paraId="73BBAD8E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F026AE2" w14:textId="2FA378BB" w:rsidR="00280AAD" w:rsidRDefault="00280AAD" w:rsidP="007B578F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2E44C517" w14:textId="702029C9" w:rsidR="009343A4" w:rsidRDefault="009343A4" w:rsidP="007B578F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9343A4">
        <w:rPr>
          <w:rFonts w:ascii="Times New Roman" w:hAnsi="Times New Roman" w:cs="Times New Roman"/>
          <w:b/>
          <w:sz w:val="24"/>
        </w:rPr>
        <w:t>Implementation Plan</w:t>
      </w:r>
    </w:p>
    <w:tbl>
      <w:tblPr>
        <w:tblW w:w="9557" w:type="dxa"/>
        <w:tblInd w:w="-5" w:type="dxa"/>
        <w:tblLook w:val="04A0" w:firstRow="1" w:lastRow="0" w:firstColumn="1" w:lastColumn="0" w:noHBand="0" w:noVBand="1"/>
      </w:tblPr>
      <w:tblGrid>
        <w:gridCol w:w="2796"/>
        <w:gridCol w:w="1590"/>
        <w:gridCol w:w="1151"/>
        <w:gridCol w:w="1827"/>
        <w:gridCol w:w="2193"/>
      </w:tblGrid>
      <w:tr w:rsidR="00093CBC" w:rsidRPr="009343A4" w14:paraId="69EA18FA" w14:textId="77777777" w:rsidTr="00093CBC">
        <w:trPr>
          <w:trHeight w:val="292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48AA061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Action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3783AD" w14:textId="77777777" w:rsidR="009343A4" w:rsidRPr="009343A4" w:rsidRDefault="009343A4" w:rsidP="00934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43A4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DC366E7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End Date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C4F8AB4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288EC9D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Assigned to</w:t>
            </w:r>
          </w:p>
        </w:tc>
      </w:tr>
      <w:tr w:rsidR="009343A4" w:rsidRPr="009343A4" w14:paraId="3B51B209" w14:textId="77777777" w:rsidTr="00093CBC">
        <w:trPr>
          <w:trHeight w:val="542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15C5" w14:textId="77777777" w:rsidR="009343A4" w:rsidRPr="009343A4" w:rsidRDefault="009343A4" w:rsidP="009343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Create design for the cinema booking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166F" w14:textId="77777777" w:rsidR="009343A4" w:rsidRPr="009343A4" w:rsidRDefault="009343A4" w:rsidP="00934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3A4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816E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2/3/2018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84262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2/3/2018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79952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Molomjamts</w:t>
            </w:r>
            <w:proofErr w:type="spellEnd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,</w:t>
            </w: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  <w:proofErr w:type="spellStart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Tsoodol</w:t>
            </w:r>
            <w:proofErr w:type="spellEnd"/>
          </w:p>
        </w:tc>
      </w:tr>
      <w:tr w:rsidR="009343A4" w:rsidRPr="009343A4" w14:paraId="4556B23F" w14:textId="77777777" w:rsidTr="00093CBC">
        <w:trPr>
          <w:trHeight w:val="292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D58A" w14:textId="77777777" w:rsidR="009343A4" w:rsidRPr="009343A4" w:rsidRDefault="009343A4" w:rsidP="009343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page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F9E8" w14:textId="77777777" w:rsidR="009343A4" w:rsidRPr="009343A4" w:rsidRDefault="009343A4" w:rsidP="00934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3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0CE6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2/3/2018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C8AB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2/4/2018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11E5D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Molomjamts</w:t>
            </w:r>
            <w:proofErr w:type="spellEnd"/>
          </w:p>
        </w:tc>
      </w:tr>
      <w:tr w:rsidR="009343A4" w:rsidRPr="009343A4" w14:paraId="7564EC92" w14:textId="77777777" w:rsidTr="00093CBC">
        <w:trPr>
          <w:trHeight w:val="292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FA46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registration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0BAD" w14:textId="77777777" w:rsidR="009343A4" w:rsidRPr="009343A4" w:rsidRDefault="009343A4" w:rsidP="00934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3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A0D3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2/3/2018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823D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2/4/2018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148DC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Tsoodol</w:t>
            </w:r>
            <w:proofErr w:type="spellEnd"/>
          </w:p>
        </w:tc>
      </w:tr>
      <w:tr w:rsidR="009343A4" w:rsidRPr="009343A4" w14:paraId="42EA6FD8" w14:textId="77777777" w:rsidTr="00093CBC">
        <w:trPr>
          <w:trHeight w:val="292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49646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Movie List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D15F" w14:textId="77777777" w:rsidR="009343A4" w:rsidRPr="009343A4" w:rsidRDefault="009343A4" w:rsidP="00934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3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1077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2/5/2018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6EBC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2/6/2018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0368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Tsoodol</w:t>
            </w:r>
            <w:proofErr w:type="spellEnd"/>
          </w:p>
        </w:tc>
      </w:tr>
      <w:tr w:rsidR="009343A4" w:rsidRPr="009343A4" w14:paraId="3E122ED2" w14:textId="77777777" w:rsidTr="00093CBC">
        <w:trPr>
          <w:trHeight w:val="292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7AC0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Ticket Order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E3F4" w14:textId="77777777" w:rsidR="009343A4" w:rsidRPr="009343A4" w:rsidRDefault="009343A4" w:rsidP="00934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3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D710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2/5/2018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6F55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2/6/2018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9E6A5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Molomjamts</w:t>
            </w:r>
            <w:proofErr w:type="spellEnd"/>
          </w:p>
        </w:tc>
      </w:tr>
      <w:tr w:rsidR="009343A4" w:rsidRPr="009343A4" w14:paraId="5473B2A2" w14:textId="77777777" w:rsidTr="00093CBC">
        <w:trPr>
          <w:trHeight w:val="584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AF0E6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Test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93C1" w14:textId="77777777" w:rsidR="009343A4" w:rsidRPr="009343A4" w:rsidRDefault="009343A4" w:rsidP="00934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3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911AE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2/6/2018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0D62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2/6/2018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66C41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Molomjamts</w:t>
            </w:r>
            <w:proofErr w:type="spellEnd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,</w:t>
            </w: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  <w:proofErr w:type="spellStart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Tsoodol</w:t>
            </w:r>
            <w:proofErr w:type="spellEnd"/>
          </w:p>
        </w:tc>
      </w:tr>
    </w:tbl>
    <w:p w14:paraId="6DA0F0E3" w14:textId="77777777" w:rsidR="009343A4" w:rsidRPr="009343A4" w:rsidRDefault="009343A4" w:rsidP="00E8440B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sectPr w:rsidR="009343A4" w:rsidRPr="0093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ED7"/>
    <w:multiLevelType w:val="hybridMultilevel"/>
    <w:tmpl w:val="C0DA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33"/>
    <w:rsid w:val="000130BD"/>
    <w:rsid w:val="000540DA"/>
    <w:rsid w:val="00065A47"/>
    <w:rsid w:val="00093CBC"/>
    <w:rsid w:val="000D7BD8"/>
    <w:rsid w:val="00136E8E"/>
    <w:rsid w:val="00165EB8"/>
    <w:rsid w:val="00241C54"/>
    <w:rsid w:val="002442F4"/>
    <w:rsid w:val="0024471C"/>
    <w:rsid w:val="00252F33"/>
    <w:rsid w:val="00264505"/>
    <w:rsid w:val="00280AAD"/>
    <w:rsid w:val="0028442D"/>
    <w:rsid w:val="0030298D"/>
    <w:rsid w:val="00306D1B"/>
    <w:rsid w:val="00342D72"/>
    <w:rsid w:val="003531F3"/>
    <w:rsid w:val="0039086D"/>
    <w:rsid w:val="003E6C53"/>
    <w:rsid w:val="003E77D8"/>
    <w:rsid w:val="00415B2E"/>
    <w:rsid w:val="00425C12"/>
    <w:rsid w:val="00427BB5"/>
    <w:rsid w:val="00445AF5"/>
    <w:rsid w:val="00453A68"/>
    <w:rsid w:val="00483FC4"/>
    <w:rsid w:val="0051580D"/>
    <w:rsid w:val="0053361C"/>
    <w:rsid w:val="005A3B1D"/>
    <w:rsid w:val="005C46FF"/>
    <w:rsid w:val="005D4C67"/>
    <w:rsid w:val="006171A4"/>
    <w:rsid w:val="0061760D"/>
    <w:rsid w:val="00674134"/>
    <w:rsid w:val="006B782E"/>
    <w:rsid w:val="006C3AE8"/>
    <w:rsid w:val="006D18A7"/>
    <w:rsid w:val="00767B53"/>
    <w:rsid w:val="007B578F"/>
    <w:rsid w:val="007B7D56"/>
    <w:rsid w:val="00802DFE"/>
    <w:rsid w:val="00804119"/>
    <w:rsid w:val="00855BDA"/>
    <w:rsid w:val="00910E2D"/>
    <w:rsid w:val="009343A4"/>
    <w:rsid w:val="0095792F"/>
    <w:rsid w:val="009740BE"/>
    <w:rsid w:val="00976E10"/>
    <w:rsid w:val="0099238B"/>
    <w:rsid w:val="009E1A7D"/>
    <w:rsid w:val="00A92231"/>
    <w:rsid w:val="00A94196"/>
    <w:rsid w:val="00AB3C32"/>
    <w:rsid w:val="00AB7BBF"/>
    <w:rsid w:val="00B04286"/>
    <w:rsid w:val="00B929F7"/>
    <w:rsid w:val="00BB2158"/>
    <w:rsid w:val="00BD7690"/>
    <w:rsid w:val="00C23222"/>
    <w:rsid w:val="00C47FBA"/>
    <w:rsid w:val="00C5045F"/>
    <w:rsid w:val="00C778AF"/>
    <w:rsid w:val="00CD156C"/>
    <w:rsid w:val="00CE650F"/>
    <w:rsid w:val="00D02A43"/>
    <w:rsid w:val="00D15284"/>
    <w:rsid w:val="00D1614E"/>
    <w:rsid w:val="00D1737F"/>
    <w:rsid w:val="00D1763E"/>
    <w:rsid w:val="00D24CC3"/>
    <w:rsid w:val="00DC5C99"/>
    <w:rsid w:val="00DD2C5D"/>
    <w:rsid w:val="00DE2D9D"/>
    <w:rsid w:val="00DF60A2"/>
    <w:rsid w:val="00E25967"/>
    <w:rsid w:val="00E64B80"/>
    <w:rsid w:val="00E80469"/>
    <w:rsid w:val="00E8440B"/>
    <w:rsid w:val="00E9173C"/>
    <w:rsid w:val="00E972B1"/>
    <w:rsid w:val="00F2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1AFC"/>
  <w15:chartTrackingRefBased/>
  <w15:docId w15:val="{AE0F87BE-F139-41D7-9274-7B087AD3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B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7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2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Tsoodol</dc:creator>
  <cp:keywords/>
  <dc:description/>
  <cp:lastModifiedBy>Mo</cp:lastModifiedBy>
  <cp:revision>186</cp:revision>
  <dcterms:created xsi:type="dcterms:W3CDTF">2018-02-02T19:22:00Z</dcterms:created>
  <dcterms:modified xsi:type="dcterms:W3CDTF">2018-02-04T23:36:00Z</dcterms:modified>
</cp:coreProperties>
</file>