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4FE" w:rsidRPr="0004071D" w:rsidRDefault="006D44FE" w:rsidP="005333B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r w:rsidRPr="0004071D">
        <w:rPr>
          <w:rFonts w:ascii="Times New Roman" w:hAnsi="Times New Roman" w:cs="Times New Roman"/>
          <w:b/>
          <w:sz w:val="24"/>
        </w:rPr>
        <w:t>Cinema Booking System</w:t>
      </w:r>
      <w:bookmarkEnd w:id="0"/>
    </w:p>
    <w:p w:rsidR="006D44FE" w:rsidRPr="00280D6F" w:rsidRDefault="006D44FE" w:rsidP="00280D6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80D6F">
        <w:rPr>
          <w:rFonts w:ascii="Times New Roman" w:hAnsi="Times New Roman" w:cs="Times New Roman"/>
          <w:sz w:val="24"/>
        </w:rPr>
        <w:t xml:space="preserve">The cinema booking system has many movies. A movie belongs to many categories. One category contains many movies. A movie has a many behavior those name, category, price, and restriction. A movie has many schedules. Cinema has many halls. The hall presents only one movie at any time and a hall must belong to the merely one schedule. The hall has many seats. Every hall has a different capacity of seats. </w:t>
      </w:r>
    </w:p>
    <w:p w:rsidR="006D44FE" w:rsidRPr="00280D6F" w:rsidRDefault="006D44FE" w:rsidP="00280D6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80D6F">
        <w:rPr>
          <w:rFonts w:ascii="Times New Roman" w:hAnsi="Times New Roman" w:cs="Times New Roman"/>
          <w:sz w:val="24"/>
        </w:rPr>
        <w:t xml:space="preserve">The customer has following attributes: first name, last name, date of birth, username, email, and phone. A customer can view the schedules of a movie. A customer has an account and can log in. A customer </w:t>
      </w:r>
      <w:proofErr w:type="gramStart"/>
      <w:r w:rsidRPr="00280D6F">
        <w:rPr>
          <w:rFonts w:ascii="Times New Roman" w:hAnsi="Times New Roman" w:cs="Times New Roman"/>
          <w:sz w:val="24"/>
        </w:rPr>
        <w:t>has to</w:t>
      </w:r>
      <w:proofErr w:type="gramEnd"/>
      <w:r w:rsidRPr="00280D6F">
        <w:rPr>
          <w:rFonts w:ascii="Times New Roman" w:hAnsi="Times New Roman" w:cs="Times New Roman"/>
          <w:sz w:val="24"/>
        </w:rPr>
        <w:t xml:space="preserve"> login to order seats by online and has to come 30 minutes before the movie begins. If a customer order seats, the system will give a secret code. The secret code must be 6 digits. The secret code will expire in the 30 minutes before beginning the movie. When a customer comes to the cinema, the customer </w:t>
      </w:r>
      <w:proofErr w:type="gramStart"/>
      <w:r w:rsidRPr="00280D6F">
        <w:rPr>
          <w:rFonts w:ascii="Times New Roman" w:hAnsi="Times New Roman" w:cs="Times New Roman"/>
          <w:sz w:val="24"/>
        </w:rPr>
        <w:t>has to</w:t>
      </w:r>
      <w:proofErr w:type="gramEnd"/>
      <w:r w:rsidRPr="00280D6F">
        <w:rPr>
          <w:rFonts w:ascii="Times New Roman" w:hAnsi="Times New Roman" w:cs="Times New Roman"/>
          <w:sz w:val="24"/>
        </w:rPr>
        <w:t xml:space="preserve"> say a secret code to buy tickets. Also, every customer can buy tickets in the cinema without an online order. A customer can buy many tickets these belong to seats. Customers can buy tickets with any payment methods these are a cash, a check, credit card and debit card. These payments must be shown in the report.</w:t>
      </w:r>
    </w:p>
    <w:p w:rsidR="006D44FE" w:rsidRPr="00280D6F" w:rsidRDefault="006D44FE" w:rsidP="00280D6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80D6F">
        <w:rPr>
          <w:rFonts w:ascii="Times New Roman" w:hAnsi="Times New Roman" w:cs="Times New Roman"/>
          <w:sz w:val="24"/>
        </w:rPr>
        <w:t xml:space="preserve">Service manager register movies to the system. Also, he or she manages schedules of halls. The service manager can view a report that shows how many customers are served, how much income they get and how many movies are presented for the </w:t>
      </w:r>
      <w:proofErr w:type="gramStart"/>
      <w:r w:rsidRPr="00280D6F">
        <w:rPr>
          <w:rFonts w:ascii="Times New Roman" w:hAnsi="Times New Roman" w:cs="Times New Roman"/>
          <w:sz w:val="24"/>
        </w:rPr>
        <w:t>particular time</w:t>
      </w:r>
      <w:proofErr w:type="gramEnd"/>
      <w:r w:rsidRPr="00280D6F">
        <w:rPr>
          <w:rFonts w:ascii="Times New Roman" w:hAnsi="Times New Roman" w:cs="Times New Roman"/>
          <w:sz w:val="24"/>
        </w:rPr>
        <w:t>. The cinema system has many cashiers.</w:t>
      </w:r>
    </w:p>
    <w:p w:rsidR="00EA6CD5" w:rsidRPr="00280D6F" w:rsidRDefault="006D44FE" w:rsidP="00280D6F">
      <w:pPr>
        <w:spacing w:line="360" w:lineRule="auto"/>
        <w:jc w:val="both"/>
      </w:pPr>
      <w:r w:rsidRPr="00280D6F">
        <w:rPr>
          <w:rFonts w:ascii="Times New Roman" w:hAnsi="Times New Roman" w:cs="Times New Roman"/>
          <w:sz w:val="24"/>
        </w:rPr>
        <w:t xml:space="preserve">Cashiers can view schedules. Cashier’s main role is selling tickets. First, cashiers ask an order from the customer. If a customer has an order, cashier check a secret code. If secret code is matched then cashier get the payment of order from the customer. Then, a cashier gives the ticket to the customer and verify the order. If a customer has not any order, the customer </w:t>
      </w:r>
      <w:proofErr w:type="gramStart"/>
      <w:r w:rsidRPr="00280D6F">
        <w:rPr>
          <w:rFonts w:ascii="Times New Roman" w:hAnsi="Times New Roman" w:cs="Times New Roman"/>
          <w:sz w:val="24"/>
        </w:rPr>
        <w:t>has to</w:t>
      </w:r>
      <w:proofErr w:type="gramEnd"/>
      <w:r w:rsidRPr="00280D6F">
        <w:rPr>
          <w:rFonts w:ascii="Times New Roman" w:hAnsi="Times New Roman" w:cs="Times New Roman"/>
          <w:sz w:val="24"/>
        </w:rPr>
        <w:t xml:space="preserve"> choose a movie, the total number of seat and a schedule.  Then, the customer pays a payment of tickets. Finally, cashier register customer’s purchase.</w:t>
      </w:r>
    </w:p>
    <w:sectPr w:rsidR="00EA6CD5" w:rsidRPr="00280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11F"/>
    <w:rsid w:val="00036FB4"/>
    <w:rsid w:val="0004071D"/>
    <w:rsid w:val="000577F5"/>
    <w:rsid w:val="00082C62"/>
    <w:rsid w:val="000A458B"/>
    <w:rsid w:val="000A51D5"/>
    <w:rsid w:val="000F4D4A"/>
    <w:rsid w:val="001164EB"/>
    <w:rsid w:val="001766CA"/>
    <w:rsid w:val="001A346E"/>
    <w:rsid w:val="001C0B4B"/>
    <w:rsid w:val="001C4F4C"/>
    <w:rsid w:val="001F2B1A"/>
    <w:rsid w:val="002054B3"/>
    <w:rsid w:val="00211EA6"/>
    <w:rsid w:val="00270020"/>
    <w:rsid w:val="00280D6F"/>
    <w:rsid w:val="00342D72"/>
    <w:rsid w:val="00365C87"/>
    <w:rsid w:val="00366106"/>
    <w:rsid w:val="0039086D"/>
    <w:rsid w:val="003A5E40"/>
    <w:rsid w:val="003C25AC"/>
    <w:rsid w:val="003C4592"/>
    <w:rsid w:val="003C7F1D"/>
    <w:rsid w:val="00441E95"/>
    <w:rsid w:val="0046216D"/>
    <w:rsid w:val="004713F4"/>
    <w:rsid w:val="00504799"/>
    <w:rsid w:val="00515D74"/>
    <w:rsid w:val="00524BB4"/>
    <w:rsid w:val="00531BA1"/>
    <w:rsid w:val="005333B3"/>
    <w:rsid w:val="00564A4F"/>
    <w:rsid w:val="005666FA"/>
    <w:rsid w:val="005676A0"/>
    <w:rsid w:val="005925B8"/>
    <w:rsid w:val="00595159"/>
    <w:rsid w:val="005D1DE2"/>
    <w:rsid w:val="005D7461"/>
    <w:rsid w:val="005E5169"/>
    <w:rsid w:val="0063192A"/>
    <w:rsid w:val="00637505"/>
    <w:rsid w:val="00656332"/>
    <w:rsid w:val="0065777A"/>
    <w:rsid w:val="006711E1"/>
    <w:rsid w:val="006B4625"/>
    <w:rsid w:val="006B560E"/>
    <w:rsid w:val="006C2811"/>
    <w:rsid w:val="006D44FE"/>
    <w:rsid w:val="007155A9"/>
    <w:rsid w:val="007257CA"/>
    <w:rsid w:val="0075036B"/>
    <w:rsid w:val="0080225A"/>
    <w:rsid w:val="008558FC"/>
    <w:rsid w:val="008A3749"/>
    <w:rsid w:val="00921A8F"/>
    <w:rsid w:val="00942773"/>
    <w:rsid w:val="00944EA0"/>
    <w:rsid w:val="009728B8"/>
    <w:rsid w:val="009D2C4E"/>
    <w:rsid w:val="009D41A2"/>
    <w:rsid w:val="009F33F3"/>
    <w:rsid w:val="00A045A2"/>
    <w:rsid w:val="00A23165"/>
    <w:rsid w:val="00A375E2"/>
    <w:rsid w:val="00A623C6"/>
    <w:rsid w:val="00A637E7"/>
    <w:rsid w:val="00B33205"/>
    <w:rsid w:val="00B66732"/>
    <w:rsid w:val="00B87119"/>
    <w:rsid w:val="00B965FF"/>
    <w:rsid w:val="00BB0663"/>
    <w:rsid w:val="00BB263D"/>
    <w:rsid w:val="00BC1F01"/>
    <w:rsid w:val="00BD028F"/>
    <w:rsid w:val="00BD5B8E"/>
    <w:rsid w:val="00BF2DCB"/>
    <w:rsid w:val="00C22E99"/>
    <w:rsid w:val="00C50BE3"/>
    <w:rsid w:val="00C5461F"/>
    <w:rsid w:val="00C64FA8"/>
    <w:rsid w:val="00C65C76"/>
    <w:rsid w:val="00C7626B"/>
    <w:rsid w:val="00C764D5"/>
    <w:rsid w:val="00C9711F"/>
    <w:rsid w:val="00CA3634"/>
    <w:rsid w:val="00CD1521"/>
    <w:rsid w:val="00D33219"/>
    <w:rsid w:val="00D42D84"/>
    <w:rsid w:val="00DA5268"/>
    <w:rsid w:val="00DE4A24"/>
    <w:rsid w:val="00DE6BE5"/>
    <w:rsid w:val="00E158CD"/>
    <w:rsid w:val="00E25E62"/>
    <w:rsid w:val="00E37CB2"/>
    <w:rsid w:val="00E461FC"/>
    <w:rsid w:val="00E646FA"/>
    <w:rsid w:val="00E70B40"/>
    <w:rsid w:val="00E80E4A"/>
    <w:rsid w:val="00E96671"/>
    <w:rsid w:val="00EA6CD5"/>
    <w:rsid w:val="00EB057C"/>
    <w:rsid w:val="00EC62FA"/>
    <w:rsid w:val="00EE6D1B"/>
    <w:rsid w:val="00F27CA1"/>
    <w:rsid w:val="00F434DB"/>
    <w:rsid w:val="00F76FE6"/>
    <w:rsid w:val="00F87D04"/>
    <w:rsid w:val="00F946A9"/>
    <w:rsid w:val="00FB5620"/>
    <w:rsid w:val="00FE3821"/>
    <w:rsid w:val="00FF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8063"/>
  <w15:chartTrackingRefBased/>
  <w15:docId w15:val="{370F9DDC-BE2F-439B-A27C-A06A3AEA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Tsoodol</dc:creator>
  <cp:keywords/>
  <dc:description/>
  <cp:lastModifiedBy>Tsoodol</cp:lastModifiedBy>
  <cp:revision>260</cp:revision>
  <dcterms:created xsi:type="dcterms:W3CDTF">2017-09-10T21:54:00Z</dcterms:created>
  <dcterms:modified xsi:type="dcterms:W3CDTF">2017-09-11T01:08:00Z</dcterms:modified>
</cp:coreProperties>
</file>