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3B6282" w:rsidRPr="00394CB1" w14:paraId="65956171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FF972" w14:textId="77777777" w:rsidR="003B6282" w:rsidRPr="000859FB" w:rsidRDefault="00000000">
            <w:pPr>
              <w:spacing w:after="50"/>
              <w:rPr>
                <w:lang w:val="en-US"/>
              </w:rPr>
            </w:pPr>
            <w:r w:rsidRPr="000859FB">
              <w:rPr>
                <w:color w:val="0891B2"/>
                <w:sz w:val="17"/>
                <w:szCs w:val="17"/>
                <w:lang w:val="en-US"/>
              </w:rPr>
              <w:t>CAS Application Development with AI (</w:t>
            </w:r>
            <w:proofErr w:type="gramStart"/>
            <w:r w:rsidRPr="000859FB">
              <w:rPr>
                <w:color w:val="0891B2"/>
                <w:sz w:val="17"/>
                <w:szCs w:val="17"/>
                <w:lang w:val="en-US"/>
              </w:rPr>
              <w:t>ADAI) ·</w:t>
            </w:r>
            <w:proofErr w:type="gramEnd"/>
            <w:r w:rsidRPr="000859FB">
              <w:rPr>
                <w:color w:val="0891B2"/>
                <w:sz w:val="17"/>
                <w:szCs w:val="17"/>
                <w:lang w:val="en-US"/>
              </w:rPr>
              <w:t xml:space="preserve"> 2026</w:t>
            </w:r>
          </w:p>
          <w:p w14:paraId="57117928" w14:textId="77777777" w:rsidR="003B6282" w:rsidRPr="000859FB" w:rsidRDefault="00000000">
            <w:pPr>
              <w:spacing w:after="50"/>
              <w:rPr>
                <w:lang w:val="en-US"/>
              </w:rPr>
            </w:pPr>
            <w:r w:rsidRPr="000859FB">
              <w:rPr>
                <w:color w:val="475569"/>
                <w:sz w:val="17"/>
                <w:szCs w:val="17"/>
                <w:lang w:val="en-US"/>
              </w:rPr>
              <w:t xml:space="preserve">Modul 6 · Tag </w:t>
            </w:r>
            <w:proofErr w:type="gramStart"/>
            <w:r w:rsidRPr="000859FB">
              <w:rPr>
                <w:color w:val="475569"/>
                <w:sz w:val="17"/>
                <w:szCs w:val="17"/>
                <w:lang w:val="en-US"/>
              </w:rPr>
              <w:t>1  —</w:t>
            </w:r>
            <w:proofErr w:type="gramEnd"/>
            <w:r w:rsidRPr="000859FB">
              <w:rPr>
                <w:color w:val="475569"/>
                <w:sz w:val="17"/>
                <w:szCs w:val="17"/>
                <w:lang w:val="en-US"/>
              </w:rPr>
              <w:t xml:space="preserve">  Lab: Tests </w:t>
            </w:r>
            <w:proofErr w:type="spellStart"/>
            <w:r w:rsidRPr="000859FB">
              <w:rPr>
                <w:color w:val="475569"/>
                <w:sz w:val="17"/>
                <w:szCs w:val="17"/>
                <w:lang w:val="en-US"/>
              </w:rPr>
              <w:t>als</w:t>
            </w:r>
            <w:proofErr w:type="spellEnd"/>
            <w:r w:rsidRPr="000859FB">
              <w:rPr>
                <w:color w:val="475569"/>
                <w:sz w:val="17"/>
                <w:szCs w:val="17"/>
                <w:lang w:val="en-US"/>
              </w:rPr>
              <w:t xml:space="preserve"> Verifier (</w:t>
            </w:r>
            <w:proofErr w:type="spellStart"/>
            <w:r w:rsidRPr="000859FB">
              <w:rPr>
                <w:color w:val="475569"/>
                <w:sz w:val="17"/>
                <w:szCs w:val="17"/>
                <w:lang w:val="en-US"/>
              </w:rPr>
              <w:t>Selbststudium</w:t>
            </w:r>
            <w:proofErr w:type="spellEnd"/>
            <w:r w:rsidRPr="000859FB">
              <w:rPr>
                <w:color w:val="475569"/>
                <w:sz w:val="17"/>
                <w:szCs w:val="17"/>
                <w:lang w:val="en-US"/>
              </w:rPr>
              <w:t>-Vormittag)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1DF34" w14:textId="77777777" w:rsidR="003B6282" w:rsidRPr="000859FB" w:rsidRDefault="00000000">
            <w:pPr>
              <w:spacing w:after="50"/>
              <w:jc w:val="right"/>
              <w:rPr>
                <w:lang w:val="fr-CH"/>
              </w:rPr>
            </w:pPr>
            <w:r w:rsidRPr="000859FB">
              <w:rPr>
                <w:color w:val="475569"/>
                <w:sz w:val="17"/>
                <w:szCs w:val="17"/>
                <w:lang w:val="fr-CH"/>
              </w:rPr>
              <w:t xml:space="preserve">BFH Biel / </w:t>
            </w:r>
            <w:proofErr w:type="spellStart"/>
            <w:r w:rsidRPr="000859FB">
              <w:rPr>
                <w:color w:val="475569"/>
                <w:sz w:val="17"/>
                <w:szCs w:val="17"/>
                <w:lang w:val="fr-CH"/>
              </w:rPr>
              <w:t>Remote</w:t>
            </w:r>
            <w:proofErr w:type="spellEnd"/>
          </w:p>
          <w:p w14:paraId="49BCA867" w14:textId="77777777" w:rsidR="003B6282" w:rsidRPr="000859FB" w:rsidRDefault="00000000">
            <w:pPr>
              <w:spacing w:after="50"/>
              <w:jc w:val="right"/>
              <w:rPr>
                <w:lang w:val="fr-CH"/>
              </w:rPr>
            </w:pPr>
            <w:r w:rsidRPr="000859FB">
              <w:rPr>
                <w:color w:val="475569"/>
                <w:sz w:val="17"/>
                <w:szCs w:val="17"/>
                <w:lang w:val="fr-CH"/>
              </w:rPr>
              <w:t>Ilja Rasin</w:t>
            </w:r>
          </w:p>
        </w:tc>
      </w:tr>
    </w:tbl>
    <w:p w14:paraId="2EC806B7" w14:textId="77777777" w:rsidR="003B6282" w:rsidRPr="000859FB" w:rsidRDefault="003B6282">
      <w:pPr>
        <w:spacing w:after="160"/>
        <w:rPr>
          <w:lang w:val="fr-CH"/>
        </w:rPr>
      </w:pPr>
    </w:p>
    <w:p w14:paraId="4AB66C14" w14:textId="77777777" w:rsidR="003B6282" w:rsidRDefault="00000000">
      <w:pPr>
        <w:spacing w:after="80"/>
      </w:pPr>
      <w:r>
        <w:rPr>
          <w:b/>
          <w:bCs/>
          <w:color w:val="1E2761"/>
          <w:sz w:val="32"/>
          <w:szCs w:val="32"/>
        </w:rPr>
        <w:t>Lab · Vom Meinungs-PASS zum bewiesenen PASS</w:t>
      </w:r>
    </w:p>
    <w:p w14:paraId="535D0DB0" w14:textId="77777777" w:rsidR="003B6282" w:rsidRDefault="00000000">
      <w:pPr>
        <w:spacing w:after="120"/>
      </w:pPr>
      <w:r>
        <w:rPr>
          <w:color w:val="1E293B"/>
        </w:rPr>
        <w:t xml:space="preserve">In Modul 5B hat euer </w:t>
      </w:r>
      <w:proofErr w:type="spellStart"/>
      <w:r>
        <w:rPr>
          <w:color w:val="1E293B"/>
        </w:rPr>
        <w:t>Evaluator</w:t>
      </w:r>
      <w:proofErr w:type="spellEnd"/>
      <w:r>
        <w:rPr>
          <w:color w:val="1E293B"/>
        </w:rPr>
        <w:t xml:space="preserve"> „PASS“ gesagt — aber woher wisst ihr, dass das stimmt? Der </w:t>
      </w:r>
      <w:proofErr w:type="spellStart"/>
      <w:r>
        <w:rPr>
          <w:color w:val="1E293B"/>
        </w:rPr>
        <w:t>Evaluator</w:t>
      </w:r>
      <w:proofErr w:type="spellEnd"/>
      <w:r>
        <w:rPr>
          <w:color w:val="1E293B"/>
        </w:rPr>
        <w:t xml:space="preserve"> ist ein LLM: sein PASS ist eine </w:t>
      </w:r>
      <w:r>
        <w:rPr>
          <w:b/>
          <w:bCs/>
          <w:color w:val="1E293B"/>
        </w:rPr>
        <w:t>Meinung</w:t>
      </w:r>
      <w:r>
        <w:rPr>
          <w:color w:val="1E293B"/>
        </w:rPr>
        <w:t xml:space="preserve">. Heute ersetzt ihr die Meinung durch </w:t>
      </w:r>
      <w:r>
        <w:rPr>
          <w:b/>
          <w:bCs/>
          <w:color w:val="1E293B"/>
        </w:rPr>
        <w:t>Beweis</w:t>
      </w:r>
      <w:r>
        <w:rPr>
          <w:color w:val="1E293B"/>
        </w:rPr>
        <w:t>: Tests, die wirklich laufen.</w:t>
      </w:r>
    </w:p>
    <w:tbl>
      <w:tblPr>
        <w:tblW w:w="9360" w:type="dxa"/>
        <w:tblBorders>
          <w:top w:val="single" w:sz="4" w:space="0" w:color="4C1D95"/>
          <w:left w:val="single" w:sz="4" w:space="0" w:color="4C1D95"/>
          <w:bottom w:val="single" w:sz="4" w:space="0" w:color="4C1D95"/>
          <w:right w:val="single" w:sz="4" w:space="0" w:color="4C1D9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1239B9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2EB49" w14:textId="77777777" w:rsidR="003B6282" w:rsidRDefault="00000000">
            <w:pPr>
              <w:spacing w:after="60"/>
            </w:pPr>
            <w:proofErr w:type="gramStart"/>
            <w:r>
              <w:rPr>
                <w:b/>
                <w:bCs/>
                <w:color w:val="4C1D95"/>
              </w:rPr>
              <w:t>🌎  Neues</w:t>
            </w:r>
            <w:proofErr w:type="gramEnd"/>
            <w:r>
              <w:rPr>
                <w:b/>
                <w:bCs/>
                <w:color w:val="4C1D95"/>
              </w:rPr>
              <w:t xml:space="preserve"> Format heute</w:t>
            </w:r>
          </w:p>
          <w:p w14:paraId="23691AE6" w14:textId="77777777" w:rsidR="003B6282" w:rsidRDefault="00000000">
            <w:r>
              <w:rPr>
                <w:color w:val="4C1D95"/>
                <w:sz w:val="19"/>
                <w:szCs w:val="19"/>
              </w:rPr>
              <w:t>Ilja ist bis 13:00 nicht erreichbar (Zeitzone USA). Dieses Dokument ist so gebaut, dass ihr OHNE Rückfragen durchkommt: jeder Schritt hat Copy-Paste-Vorlagen, erwartete Ausgaben und eine Fehler-Tabelle. Kommt ihr trotzdem nicht weiter: (1) Buddy im Team fragen, (2) Checkpoint prüfen, (3) Frage in den Kurs-Kanal schreiben und mit dem NÄCHSTEN Block weitermachen — Ilja beantwortet alles ab 13:00.</w:t>
            </w:r>
          </w:p>
        </w:tc>
      </w:tr>
    </w:tbl>
    <w:p w14:paraId="4B7D1D36" w14:textId="77777777" w:rsidR="003B6282" w:rsidRDefault="003B6282">
      <w:pP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B6282" w14:paraId="5310B897" w14:textId="77777777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67344" w14:textId="77777777" w:rsidR="003B6282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Der Vormittag im Überblick</w:t>
            </w:r>
          </w:p>
        </w:tc>
      </w:tr>
      <w:tr w:rsidR="003B6282" w14:paraId="7F1A06FD" w14:textId="77777777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65E3C" w14:textId="77777777" w:rsidR="003B6282" w:rsidRDefault="00000000">
            <w:pPr>
              <w:spacing w:after="20"/>
            </w:pPr>
            <w:r>
              <w:rPr>
                <w:b/>
                <w:bCs/>
                <w:color w:val="1E2761"/>
                <w:sz w:val="19"/>
                <w:szCs w:val="19"/>
              </w:rPr>
              <w:t>M1</w:t>
            </w:r>
          </w:p>
          <w:p w14:paraId="14D9F46C" w14:textId="77777777" w:rsidR="003B6282" w:rsidRDefault="00000000">
            <w:r>
              <w:rPr>
                <w:color w:val="475569"/>
                <w:sz w:val="16"/>
                <w:szCs w:val="16"/>
              </w:rPr>
              <w:t>08:30–09:00 Baseline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8297CC" w14:textId="77777777" w:rsidR="003B6282" w:rsidRDefault="00000000">
            <w:pPr>
              <w:spacing w:after="20"/>
            </w:pPr>
            <w:r>
              <w:rPr>
                <w:b/>
                <w:bCs/>
                <w:color w:val="1E2761"/>
                <w:sz w:val="19"/>
                <w:szCs w:val="19"/>
              </w:rPr>
              <w:t>M2</w:t>
            </w:r>
          </w:p>
          <w:p w14:paraId="1506284E" w14:textId="77777777" w:rsidR="003B6282" w:rsidRDefault="00000000">
            <w:r>
              <w:rPr>
                <w:color w:val="475569"/>
                <w:sz w:val="16"/>
                <w:szCs w:val="16"/>
              </w:rPr>
              <w:t xml:space="preserve">09:00–09:45 </w:t>
            </w:r>
            <w:proofErr w:type="spellStart"/>
            <w:r>
              <w:rPr>
                <w:color w:val="475569"/>
                <w:sz w:val="16"/>
                <w:szCs w:val="16"/>
              </w:rPr>
              <w:t>pytest</w:t>
            </w:r>
            <w:proofErr w:type="spellEnd"/>
            <w:r>
              <w:rPr>
                <w:color w:val="475569"/>
                <w:sz w:val="16"/>
                <w:szCs w:val="16"/>
              </w:rPr>
              <w:t xml:space="preserve"> selbst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44FED8" w14:textId="77777777" w:rsidR="003B6282" w:rsidRDefault="00000000">
            <w:pPr>
              <w:spacing w:after="20"/>
            </w:pPr>
            <w:r>
              <w:rPr>
                <w:b/>
                <w:bCs/>
                <w:color w:val="1E2761"/>
                <w:sz w:val="19"/>
                <w:szCs w:val="19"/>
              </w:rPr>
              <w:t>M3</w:t>
            </w:r>
          </w:p>
          <w:p w14:paraId="79F17B62" w14:textId="77777777" w:rsidR="003B6282" w:rsidRDefault="00000000">
            <w:r>
              <w:rPr>
                <w:color w:val="475569"/>
                <w:sz w:val="16"/>
                <w:szCs w:val="16"/>
              </w:rPr>
              <w:t>09:45–10:45 Claude testet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17536A" w14:textId="77777777" w:rsidR="003B6282" w:rsidRDefault="00000000">
            <w:pPr>
              <w:spacing w:after="20"/>
            </w:pPr>
            <w:r>
              <w:rPr>
                <w:b/>
                <w:bCs/>
                <w:color w:val="1E2761"/>
                <w:sz w:val="19"/>
                <w:szCs w:val="19"/>
              </w:rPr>
              <w:t>M4</w:t>
            </w:r>
          </w:p>
          <w:p w14:paraId="59E7EA3D" w14:textId="77777777" w:rsidR="003B6282" w:rsidRDefault="00000000">
            <w:r>
              <w:rPr>
                <w:color w:val="475569"/>
                <w:sz w:val="16"/>
                <w:szCs w:val="16"/>
              </w:rPr>
              <w:t xml:space="preserve">11:00–11:45 Echter </w:t>
            </w:r>
            <w:proofErr w:type="spellStart"/>
            <w:r>
              <w:rPr>
                <w:color w:val="475569"/>
                <w:sz w:val="16"/>
                <w:szCs w:val="16"/>
              </w:rPr>
              <w:t>Evaluator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12131B" w14:textId="77777777" w:rsidR="003B6282" w:rsidRDefault="00000000">
            <w:pPr>
              <w:spacing w:after="20"/>
            </w:pPr>
            <w:r>
              <w:rPr>
                <w:b/>
                <w:bCs/>
                <w:color w:val="1E2761"/>
                <w:sz w:val="19"/>
                <w:szCs w:val="19"/>
              </w:rPr>
              <w:t>M5</w:t>
            </w:r>
          </w:p>
          <w:p w14:paraId="1D73D0B2" w14:textId="77777777" w:rsidR="003B6282" w:rsidRDefault="00000000">
            <w:r>
              <w:rPr>
                <w:color w:val="475569"/>
                <w:sz w:val="16"/>
                <w:szCs w:val="16"/>
              </w:rPr>
              <w:t>11:45–12:00 Fragen posten</w:t>
            </w:r>
          </w:p>
        </w:tc>
      </w:tr>
    </w:tbl>
    <w:p w14:paraId="248B1F4F" w14:textId="77777777" w:rsidR="003B6282" w:rsidRDefault="003B6282">
      <w:pPr>
        <w:spacing w:after="100"/>
      </w:pPr>
    </w:p>
    <w:tbl>
      <w:tblPr>
        <w:tblW w:w="9360" w:type="dxa"/>
        <w:tblBorders>
          <w:top w:val="single" w:sz="4" w:space="0" w:color="92400E"/>
          <w:left w:val="single" w:sz="4" w:space="0" w:color="92400E"/>
          <w:bottom w:val="single" w:sz="4" w:space="0" w:color="92400E"/>
          <w:right w:val="single" w:sz="4" w:space="0" w:color="92400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1E86D9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CD5DF" w14:textId="77777777" w:rsidR="003B6282" w:rsidRDefault="00000000">
            <w:pPr>
              <w:spacing w:after="60"/>
            </w:pPr>
            <w:proofErr w:type="gramStart"/>
            <w:r>
              <w:rPr>
                <w:b/>
                <w:bCs/>
                <w:color w:val="92400E"/>
              </w:rPr>
              <w:t>🧭  Wichtigste</w:t>
            </w:r>
            <w:proofErr w:type="gramEnd"/>
            <w:r>
              <w:rPr>
                <w:b/>
                <w:bCs/>
                <w:color w:val="92400E"/>
              </w:rPr>
              <w:t xml:space="preserve"> Regel</w:t>
            </w:r>
          </w:p>
          <w:p w14:paraId="20E57A05" w14:textId="77777777" w:rsidR="003B6282" w:rsidRDefault="00000000">
            <w:r>
              <w:rPr>
                <w:color w:val="92400E"/>
                <w:sz w:val="19"/>
                <w:szCs w:val="19"/>
              </w:rPr>
              <w:t>Jeder Block hat einen CHECKPOINT. Erreicht ihr ihn nicht in der angegebenen Zeit: notiert das Problem, überspringt den Rest des Blocks und startet den nächsten — M2 und M3 funktionieren auch, wenn M1 hakt. Nichts blockiert alles.</w:t>
            </w:r>
          </w:p>
        </w:tc>
      </w:tr>
    </w:tbl>
    <w:p w14:paraId="3653BD00" w14:textId="77777777" w:rsidR="003B6282" w:rsidRDefault="003B6282">
      <w:pPr>
        <w:spacing w:after="2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6260"/>
      </w:tblGrid>
      <w:tr w:rsidR="003B6282" w14:paraId="18D8402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86823D" w14:textId="77777777" w:rsidR="003B628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F44D0" w14:textId="77777777" w:rsidR="003B6282" w:rsidRDefault="00000000">
            <w:r>
              <w:rPr>
                <w:b/>
                <w:bCs/>
                <w:color w:val="FFFFFF"/>
                <w:sz w:val="22"/>
                <w:szCs w:val="22"/>
              </w:rPr>
              <w:t>Baseline: euer P→G→E von Tag 2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3FB38F" w14:textId="77777777" w:rsidR="003B6282" w:rsidRDefault="00000000">
            <w:r>
              <w:rPr>
                <w:i/>
                <w:iCs/>
                <w:color w:val="CADCFC"/>
                <w:sz w:val="18"/>
                <w:szCs w:val="18"/>
              </w:rPr>
              <w:t>08:30 – 09:00 · Den Code erzeugen, den ihr heute testet.</w:t>
            </w:r>
          </w:p>
        </w:tc>
      </w:tr>
    </w:tbl>
    <w:p w14:paraId="3B22E646" w14:textId="77777777" w:rsidR="003B6282" w:rsidRDefault="003B6282">
      <w:pPr>
        <w:spacing w:after="120"/>
      </w:pPr>
    </w:p>
    <w:p w14:paraId="44E8E2CC" w14:textId="77777777" w:rsidR="003B6282" w:rsidRDefault="00000000">
      <w:pPr>
        <w:spacing w:after="80"/>
      </w:pPr>
      <w:r>
        <w:rPr>
          <w:b/>
          <w:bCs/>
          <w:color w:val="1E2761"/>
        </w:rPr>
        <w:t>Schritt 1.</w:t>
      </w:r>
      <w:r>
        <w:rPr>
          <w:color w:val="1E293B"/>
        </w:rPr>
        <w:t xml:space="preserve">  Öffnet ein </w:t>
      </w:r>
      <w:proofErr w:type="spellStart"/>
      <w:r>
        <w:rPr>
          <w:color w:val="1E293B"/>
        </w:rPr>
        <w:t>Anaconda</w:t>
      </w:r>
      <w:proofErr w:type="spellEnd"/>
      <w:r>
        <w:rPr>
          <w:color w:val="1E293B"/>
        </w:rPr>
        <w:t xml:space="preserve"> Prompt (NICHT aus Claude Code heraus!) und prüft das Setup: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360E41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5517E02" w14:textId="77777777" w:rsidR="003B6282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activate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adai</w:t>
            </w:r>
            <w:proofErr w:type="spellEnd"/>
          </w:p>
          <w:p w14:paraId="125BDAA9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cd &lt;euer-projekt-ordner&gt;</w:t>
            </w:r>
          </w:p>
          <w:p w14:paraId="68E04741" w14:textId="77777777" w:rsidR="003B6282" w:rsidRPr="00355FF3" w:rsidRDefault="00000000">
            <w:pPr>
              <w:spacing w:line="230" w:lineRule="auto"/>
              <w:rPr>
                <w:lang w:val="en-US"/>
              </w:rPr>
            </w:pPr>
            <w:r w:rsidRPr="00355FF3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echo %ANTHROPIC_API_KEY%    </w:t>
            </w:r>
            <w:proofErr w:type="gramStart"/>
            <w:r w:rsidRPr="00355FF3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</w:t>
            </w:r>
            <w:r w:rsidRPr="00355FF3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>:</w:t>
            </w:r>
            <w:proofErr w:type="gramEnd"/>
            <w:r w:rsidRPr="00355FF3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 xml:space="preserve">: muss den Key </w:t>
            </w:r>
            <w:proofErr w:type="spellStart"/>
            <w:r w:rsidRPr="00355FF3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>zeigen</w:t>
            </w:r>
            <w:proofErr w:type="spellEnd"/>
          </w:p>
          <w:p w14:paraId="7F1A7BD9" w14:textId="77777777" w:rsidR="003B6282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 xml:space="preserve">: fehlt </w:t>
            </w:r>
            <w:proofErr w:type="spellStart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pytest</w:t>
            </w:r>
            <w:proofErr w:type="spellEnd"/>
          </w:p>
        </w:tc>
      </w:tr>
    </w:tbl>
    <w:p w14:paraId="5C05B6F6" w14:textId="77777777" w:rsidR="003B6282" w:rsidRDefault="003B6282">
      <w:pPr>
        <w:spacing w:after="100"/>
      </w:pPr>
    </w:p>
    <w:p w14:paraId="6248DC79" w14:textId="77777777" w:rsidR="003B6282" w:rsidRDefault="00000000">
      <w:pPr>
        <w:spacing w:after="80"/>
      </w:pPr>
      <w:r>
        <w:rPr>
          <w:b/>
          <w:bCs/>
          <w:color w:val="1E2761"/>
        </w:rPr>
        <w:t>Schritt 2.</w:t>
      </w:r>
      <w:r>
        <w:rPr>
          <w:color w:val="1E293B"/>
        </w:rPr>
        <w:t xml:space="preserve">  Lauft euren P→G→E-</w:t>
      </w:r>
      <w:proofErr w:type="spellStart"/>
      <w:r>
        <w:rPr>
          <w:color w:val="1E293B"/>
        </w:rPr>
        <w:t>Orchestrator</w:t>
      </w:r>
      <w:proofErr w:type="spellEnd"/>
      <w:r>
        <w:rPr>
          <w:color w:val="1E293B"/>
        </w:rPr>
        <w:t xml:space="preserve"> aus Modul 5B (Hausaufgabe) einmal durch. Speichert den generierten Code als </w:t>
      </w:r>
      <w:r>
        <w:rPr>
          <w:rFonts w:ascii="Courier New" w:eastAsia="Courier New" w:hAnsi="Courier New" w:cs="Courier New"/>
          <w:b/>
          <w:bCs/>
          <w:color w:val="1E2761"/>
        </w:rPr>
        <w:t>mycode.py</w:t>
      </w:r>
      <w:r>
        <w:rPr>
          <w:color w:val="1E293B"/>
        </w:rPr>
        <w:t xml:space="preserve"> — einfachster Weg: am Ende des </w:t>
      </w:r>
      <w:proofErr w:type="spellStart"/>
      <w:r>
        <w:rPr>
          <w:color w:val="1E293B"/>
        </w:rPr>
        <w:t>Orchestrators</w:t>
      </w:r>
      <w:proofErr w:type="spellEnd"/>
      <w:r>
        <w:rPr>
          <w:color w:val="1E293B"/>
        </w:rPr>
        <w:t xml:space="preserve"> ergänzen: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67A44C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3EF762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nach dem PASS im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Orchestrator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:</w:t>
            </w:r>
          </w:p>
          <w:p w14:paraId="2AA533E2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with </w:t>
            </w:r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open(</w:t>
            </w:r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"mycode.py", "w", encoding="utf-8") as f:</w:t>
            </w:r>
          </w:p>
          <w:p w14:paraId="1EC4314E" w14:textId="77777777" w:rsidR="003B6282" w:rsidRDefault="00000000">
            <w:pPr>
              <w:spacing w:line="230" w:lineRule="auto"/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(code)</w:t>
            </w:r>
          </w:p>
        </w:tc>
      </w:tr>
    </w:tbl>
    <w:p w14:paraId="25219CFF" w14:textId="77777777" w:rsidR="003B6282" w:rsidRDefault="003B6282">
      <w:pPr>
        <w:spacing w:after="100"/>
      </w:pPr>
    </w:p>
    <w:tbl>
      <w:tblPr>
        <w:tblW w:w="9360" w:type="dxa"/>
        <w:tblBorders>
          <w:top w:val="single" w:sz="4" w:space="0" w:color="0891B2"/>
          <w:left w:val="single" w:sz="4" w:space="0" w:color="0891B2"/>
          <w:bottom w:val="single" w:sz="4" w:space="0" w:color="0891B2"/>
          <w:right w:val="single" w:sz="4" w:space="0" w:color="0891B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775DA5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0B968" w14:textId="77777777" w:rsidR="003B6282" w:rsidRDefault="00000000">
            <w:pPr>
              <w:spacing w:after="60"/>
            </w:pPr>
            <w:proofErr w:type="gramStart"/>
            <w:r>
              <w:rPr>
                <w:b/>
                <w:bCs/>
                <w:color w:val="0891B2"/>
              </w:rPr>
              <w:t>🆘  Plan</w:t>
            </w:r>
            <w:proofErr w:type="gramEnd"/>
            <w:r>
              <w:rPr>
                <w:b/>
                <w:bCs/>
                <w:color w:val="0891B2"/>
              </w:rPr>
              <w:t xml:space="preserve"> B — falls euer Tag-2-Orchestrator nicht läuft</w:t>
            </w:r>
          </w:p>
          <w:p w14:paraId="6C258B4B" w14:textId="77777777" w:rsidR="003B6282" w:rsidRDefault="00000000">
            <w:r>
              <w:rPr>
                <w:color w:val="0891B2"/>
                <w:sz w:val="19"/>
                <w:szCs w:val="19"/>
              </w:rPr>
              <w:t xml:space="preserve">Kein Blocker! Nehmt test_pge.py von Tag 2 unverändert (Aufgabe </w:t>
            </w:r>
            <w:proofErr w:type="spellStart"/>
            <w:r>
              <w:rPr>
                <w:color w:val="0891B2"/>
                <w:sz w:val="19"/>
                <w:szCs w:val="19"/>
              </w:rPr>
              <w:t>is_schaltjahr</w:t>
            </w:r>
            <w:proofErr w:type="spellEnd"/>
            <w:r>
              <w:rPr>
                <w:color w:val="0891B2"/>
                <w:sz w:val="19"/>
                <w:szCs w:val="19"/>
              </w:rPr>
              <w:t xml:space="preserve">), ergänzt die drei Zeilen oben und lauft ihn. Ihr habt dann mycode.py mit </w:t>
            </w:r>
            <w:proofErr w:type="spellStart"/>
            <w:r>
              <w:rPr>
                <w:color w:val="0891B2"/>
                <w:sz w:val="19"/>
                <w:szCs w:val="19"/>
              </w:rPr>
              <w:t>is_</w:t>
            </w:r>
            <w:proofErr w:type="gramStart"/>
            <w:r>
              <w:rPr>
                <w:color w:val="0891B2"/>
                <w:sz w:val="19"/>
                <w:szCs w:val="19"/>
              </w:rPr>
              <w:t>schaltjahr</w:t>
            </w:r>
            <w:proofErr w:type="spellEnd"/>
            <w:r>
              <w:rPr>
                <w:color w:val="0891B2"/>
                <w:sz w:val="19"/>
                <w:szCs w:val="19"/>
              </w:rPr>
              <w:t>(</w:t>
            </w:r>
            <w:proofErr w:type="gramEnd"/>
            <w:r>
              <w:rPr>
                <w:color w:val="0891B2"/>
                <w:sz w:val="19"/>
                <w:szCs w:val="19"/>
              </w:rPr>
              <w:t>) — alle weiteren Blöcke funktionieren damit genauso.</w:t>
            </w:r>
          </w:p>
        </w:tc>
      </w:tr>
    </w:tbl>
    <w:p w14:paraId="5E9561AB" w14:textId="77777777" w:rsidR="003B6282" w:rsidRDefault="003B628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8870"/>
      </w:tblGrid>
      <w:tr w:rsidR="003B6282" w14:paraId="3B6E33B8" w14:textId="77777777"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D0C63F" w14:textId="77777777" w:rsidR="003B6282" w:rsidRDefault="00000000"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>☐</w:t>
            </w:r>
          </w:p>
        </w:tc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5232A9" w14:textId="77777777" w:rsidR="003B6282" w:rsidRDefault="00000000">
            <w:r>
              <w:rPr>
                <w:color w:val="1E293B"/>
                <w:sz w:val="19"/>
                <w:szCs w:val="19"/>
              </w:rPr>
              <w:t>CHECKPOINT 09:00 — Datei mycode.py existiert und enthält eine oder mehrere Python-Funktionen</w:t>
            </w:r>
          </w:p>
        </w:tc>
      </w:tr>
    </w:tbl>
    <w:p w14:paraId="0DC2E7C6" w14:textId="77777777" w:rsidR="003B6282" w:rsidRDefault="003B62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4EA34F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246D0" w14:textId="77777777" w:rsidR="003B6282" w:rsidRDefault="00000000">
            <w:r>
              <w:rPr>
                <w:b/>
                <w:bCs/>
                <w:color w:val="1E293B"/>
                <w:sz w:val="19"/>
                <w:szCs w:val="19"/>
              </w:rPr>
              <w:t xml:space="preserve">Der </w:t>
            </w:r>
            <w:proofErr w:type="spellStart"/>
            <w:r>
              <w:rPr>
                <w:b/>
                <w:bCs/>
                <w:color w:val="1E293B"/>
                <w:sz w:val="19"/>
                <w:szCs w:val="19"/>
              </w:rPr>
              <w:t>Evaluator</w:t>
            </w:r>
            <w:proofErr w:type="spellEnd"/>
            <w:r>
              <w:rPr>
                <w:b/>
                <w:bCs/>
                <w:color w:val="1E293B"/>
                <w:sz w:val="19"/>
                <w:szCs w:val="19"/>
              </w:rPr>
              <w:t xml:space="preserve"> sagte PASS. Notiert ehrlich: WORAN genau hat er das festgemacht — und was hat er NICHT geprüft (weil er den Code nie ausgeführt hat)?</w:t>
            </w:r>
          </w:p>
        </w:tc>
      </w:tr>
      <w:tr w:rsidR="003B6282" w14:paraId="6402E5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3E5C7" w14:textId="77777777" w:rsidR="003B6282" w:rsidRDefault="003B6282"/>
        </w:tc>
      </w:tr>
      <w:tr w:rsidR="003B6282" w14:paraId="05E2AB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A83E4" w14:textId="77777777" w:rsidR="003B6282" w:rsidRDefault="003B6282"/>
        </w:tc>
      </w:tr>
    </w:tbl>
    <w:p w14:paraId="63E4C4FC" w14:textId="77777777" w:rsidR="003B6282" w:rsidRDefault="003B6282">
      <w:pPr>
        <w:spacing w:after="2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6260"/>
      </w:tblGrid>
      <w:tr w:rsidR="003B6282" w14:paraId="4193D73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65F3A0" w14:textId="77777777" w:rsidR="003B628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40398A" w14:textId="77777777" w:rsidR="003B6282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pytest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von Hand — 3 Tests, kein AI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EC12A2" w14:textId="77777777" w:rsidR="003B6282" w:rsidRDefault="00000000">
            <w:r>
              <w:rPr>
                <w:i/>
                <w:iCs/>
                <w:color w:val="CADCFC"/>
                <w:sz w:val="18"/>
                <w:szCs w:val="18"/>
              </w:rPr>
              <w:t>09:00 – 09:45 · Erst selbst können, dann delegieren.</w:t>
            </w:r>
          </w:p>
        </w:tc>
      </w:tr>
    </w:tbl>
    <w:p w14:paraId="5FB38D3A" w14:textId="77777777" w:rsidR="003B6282" w:rsidRDefault="003B6282">
      <w:pPr>
        <w:spacing w:after="120"/>
      </w:pPr>
    </w:p>
    <w:p w14:paraId="063DD1C6" w14:textId="77777777" w:rsidR="003B6282" w:rsidRDefault="00000000">
      <w:pPr>
        <w:spacing w:after="80"/>
      </w:pPr>
      <w:proofErr w:type="spellStart"/>
      <w:r>
        <w:rPr>
          <w:b/>
          <w:bCs/>
          <w:color w:val="1E2761"/>
        </w:rPr>
        <w:t>pytest</w:t>
      </w:r>
      <w:proofErr w:type="spellEnd"/>
      <w:r>
        <w:rPr>
          <w:b/>
          <w:bCs/>
          <w:color w:val="1E2761"/>
        </w:rPr>
        <w:t>-Minimal-Wissen (mehr braucht ihr heute nicht):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60AD9D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CA55B65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 xml:space="preserve"># Datei test_mycode.py — Name MUSS mit </w:t>
            </w:r>
            <w:proofErr w:type="spellStart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_ beginnen!</w:t>
            </w:r>
          </w:p>
          <w:p w14:paraId="3EAFE997" w14:textId="77777777" w:rsidR="003B6282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mycode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is_schaltjahr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# euren Funktionsnamen einsetzen</w:t>
            </w:r>
          </w:p>
          <w:p w14:paraId="7DA10CA9" w14:textId="77777777" w:rsidR="003B6282" w:rsidRDefault="003B6282">
            <w:pPr>
              <w:spacing w:line="230" w:lineRule="auto"/>
            </w:pPr>
          </w:p>
          <w:p w14:paraId="266FA230" w14:textId="77777777" w:rsidR="003B6282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test_normales_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schaltjahr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):    </w:t>
            </w:r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 xml:space="preserve"># Funktionsname auch: </w:t>
            </w:r>
            <w:proofErr w:type="spellStart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_...</w:t>
            </w:r>
          </w:p>
          <w:p w14:paraId="23ADC968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schaltjahr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2024) == True</w:t>
            </w:r>
          </w:p>
          <w:p w14:paraId="5D145693" w14:textId="77777777" w:rsidR="003B6282" w:rsidRDefault="003B6282">
            <w:pPr>
              <w:spacing w:line="230" w:lineRule="auto"/>
            </w:pPr>
          </w:p>
          <w:p w14:paraId="704A1D4A" w14:textId="77777777" w:rsidR="003B6282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test_jahrhundert_kein_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schaltjahr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):</w:t>
            </w:r>
          </w:p>
          <w:p w14:paraId="6652A28E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schaltjahr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1900) ==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False</w:t>
            </w:r>
            <w:proofErr w:type="spellEnd"/>
          </w:p>
          <w:p w14:paraId="0B331966" w14:textId="77777777" w:rsidR="003B6282" w:rsidRDefault="003B6282">
            <w:pPr>
              <w:spacing w:line="230" w:lineRule="auto"/>
            </w:pPr>
          </w:p>
          <w:p w14:paraId="4262228A" w14:textId="77777777" w:rsidR="003B6282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test_400er_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regel(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):</w:t>
            </w:r>
          </w:p>
          <w:p w14:paraId="49D3E2B9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schaltjahr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2000) == True</w:t>
            </w:r>
          </w:p>
        </w:tc>
      </w:tr>
    </w:tbl>
    <w:p w14:paraId="7F8CF148" w14:textId="77777777" w:rsidR="003B6282" w:rsidRDefault="003B6282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:rsidRPr="00394CB1" w14:paraId="7C2363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114F7D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python -m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pytest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test_mycode.py -v</w:t>
            </w:r>
          </w:p>
        </w:tc>
      </w:tr>
    </w:tbl>
    <w:p w14:paraId="74B96154" w14:textId="77777777" w:rsidR="003B6282" w:rsidRPr="000859FB" w:rsidRDefault="003B6282">
      <w:pPr>
        <w:spacing w:after="80"/>
        <w:rPr>
          <w:lang w:val="en-US"/>
        </w:rPr>
      </w:pPr>
    </w:p>
    <w:p w14:paraId="06D7BF0B" w14:textId="77777777" w:rsidR="003B6282" w:rsidRDefault="00000000">
      <w:pPr>
        <w:spacing w:after="60"/>
      </w:pPr>
      <w:r>
        <w:rPr>
          <w:b/>
          <w:bCs/>
          <w:color w:val="1E2761"/>
        </w:rPr>
        <w:t>Erwartete Ausgabe (so ähnlich):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4A16CB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C8AF49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proofErr w:type="gramStart"/>
            <w:r w:rsidRPr="000859FB">
              <w:rPr>
                <w:rFonts w:ascii="Courier New" w:eastAsia="Courier New" w:hAnsi="Courier New" w:cs="Courier New"/>
                <w:color w:val="69F0AE"/>
                <w:sz w:val="17"/>
                <w:szCs w:val="17"/>
                <w:lang w:val="en-US"/>
              </w:rPr>
              <w:t>test_mycode.py::</w:t>
            </w:r>
            <w:proofErr w:type="spellStart"/>
            <w:proofErr w:type="gramEnd"/>
            <w:r w:rsidRPr="000859FB">
              <w:rPr>
                <w:rFonts w:ascii="Courier New" w:eastAsia="Courier New" w:hAnsi="Courier New" w:cs="Courier New"/>
                <w:color w:val="69F0AE"/>
                <w:sz w:val="17"/>
                <w:szCs w:val="17"/>
                <w:lang w:val="en-US"/>
              </w:rPr>
              <w:t>test_normales_schaltjahr</w:t>
            </w:r>
            <w:proofErr w:type="spellEnd"/>
            <w:r w:rsidRPr="000859FB">
              <w:rPr>
                <w:rFonts w:ascii="Courier New" w:eastAsia="Courier New" w:hAnsi="Courier New" w:cs="Courier New"/>
                <w:color w:val="69F0AE"/>
                <w:sz w:val="17"/>
                <w:szCs w:val="17"/>
                <w:lang w:val="en-US"/>
              </w:rPr>
              <w:t xml:space="preserve"> PASSED        </w:t>
            </w:r>
            <w:proofErr w:type="gramStart"/>
            <w:r w:rsidRPr="000859FB">
              <w:rPr>
                <w:rFonts w:ascii="Courier New" w:eastAsia="Courier New" w:hAnsi="Courier New" w:cs="Courier New"/>
                <w:color w:val="69F0AE"/>
                <w:sz w:val="17"/>
                <w:szCs w:val="17"/>
                <w:lang w:val="en-US"/>
              </w:rPr>
              <w:t xml:space="preserve">   [</w:t>
            </w:r>
            <w:proofErr w:type="gramEnd"/>
            <w:r w:rsidRPr="000859FB">
              <w:rPr>
                <w:rFonts w:ascii="Courier New" w:eastAsia="Courier New" w:hAnsi="Courier New" w:cs="Courier New"/>
                <w:color w:val="69F0AE"/>
                <w:sz w:val="17"/>
                <w:szCs w:val="17"/>
                <w:lang w:val="en-US"/>
              </w:rPr>
              <w:t xml:space="preserve"> 33%]</w:t>
            </w:r>
          </w:p>
          <w:p w14:paraId="36F95664" w14:textId="77777777" w:rsidR="003B6282" w:rsidRDefault="00000000">
            <w:pPr>
              <w:spacing w:line="230" w:lineRule="auto"/>
            </w:pPr>
            <w:proofErr w:type="gramStart"/>
            <w:r>
              <w:rPr>
                <w:rFonts w:ascii="Courier New" w:eastAsia="Courier New" w:hAnsi="Courier New" w:cs="Courier New"/>
                <w:color w:val="69F0AE"/>
                <w:sz w:val="17"/>
                <w:szCs w:val="17"/>
              </w:rPr>
              <w:t>test_mycode.py::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69F0AE"/>
                <w:sz w:val="17"/>
                <w:szCs w:val="17"/>
              </w:rPr>
              <w:t>test_jahrhundert_kein_schaltjahr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7"/>
                <w:szCs w:val="17"/>
              </w:rPr>
              <w:t xml:space="preserve"> PASSED</w:t>
            </w:r>
            <w:proofErr w:type="gramStart"/>
            <w:r>
              <w:rPr>
                <w:rFonts w:ascii="Courier New" w:eastAsia="Courier New" w:hAnsi="Courier New" w:cs="Courier New"/>
                <w:color w:val="69F0AE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69F0AE"/>
                <w:sz w:val="17"/>
                <w:szCs w:val="17"/>
              </w:rPr>
              <w:t xml:space="preserve"> 66%]</w:t>
            </w:r>
          </w:p>
          <w:p w14:paraId="16741020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proofErr w:type="gramStart"/>
            <w:r w:rsidRPr="000859FB">
              <w:rPr>
                <w:rFonts w:ascii="Courier New" w:eastAsia="Courier New" w:hAnsi="Courier New" w:cs="Courier New"/>
                <w:color w:val="69F0AE"/>
                <w:sz w:val="17"/>
                <w:szCs w:val="17"/>
                <w:lang w:val="en-US"/>
              </w:rPr>
              <w:t>test_mycode.py::</w:t>
            </w:r>
            <w:proofErr w:type="gramEnd"/>
            <w:r w:rsidRPr="000859FB">
              <w:rPr>
                <w:rFonts w:ascii="Courier New" w:eastAsia="Courier New" w:hAnsi="Courier New" w:cs="Courier New"/>
                <w:color w:val="69F0AE"/>
                <w:sz w:val="17"/>
                <w:szCs w:val="17"/>
                <w:lang w:val="en-US"/>
              </w:rPr>
              <w:t xml:space="preserve">test_400er_regel PASSED                </w:t>
            </w:r>
            <w:proofErr w:type="gramStart"/>
            <w:r w:rsidRPr="000859FB">
              <w:rPr>
                <w:rFonts w:ascii="Courier New" w:eastAsia="Courier New" w:hAnsi="Courier New" w:cs="Courier New"/>
                <w:color w:val="69F0AE"/>
                <w:sz w:val="17"/>
                <w:szCs w:val="17"/>
                <w:lang w:val="en-US"/>
              </w:rPr>
              <w:t xml:space="preserve">   [</w:t>
            </w:r>
            <w:proofErr w:type="gramEnd"/>
            <w:r w:rsidRPr="000859FB">
              <w:rPr>
                <w:rFonts w:ascii="Courier New" w:eastAsia="Courier New" w:hAnsi="Courier New" w:cs="Courier New"/>
                <w:color w:val="69F0AE"/>
                <w:sz w:val="17"/>
                <w:szCs w:val="17"/>
                <w:lang w:val="en-US"/>
              </w:rPr>
              <w:t>100%]</w:t>
            </w:r>
          </w:p>
          <w:p w14:paraId="7D9B4E46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69F0AE"/>
                <w:sz w:val="17"/>
                <w:szCs w:val="17"/>
              </w:rPr>
              <w:t xml:space="preserve">========================= 3 </w:t>
            </w:r>
            <w:proofErr w:type="spellStart"/>
            <w:r>
              <w:rPr>
                <w:rFonts w:ascii="Courier New" w:eastAsia="Courier New" w:hAnsi="Courier New" w:cs="Courier New"/>
                <w:color w:val="69F0AE"/>
                <w:sz w:val="17"/>
                <w:szCs w:val="17"/>
              </w:rPr>
              <w:t>passed</w:t>
            </w:r>
            <w:proofErr w:type="spellEnd"/>
            <w:r>
              <w:rPr>
                <w:rFonts w:ascii="Courier New" w:eastAsia="Courier New" w:hAnsi="Courier New" w:cs="Courier New"/>
                <w:color w:val="69F0AE"/>
                <w:sz w:val="17"/>
                <w:szCs w:val="17"/>
              </w:rPr>
              <w:t xml:space="preserve"> in 0.02s =========================</w:t>
            </w:r>
          </w:p>
        </w:tc>
      </w:tr>
    </w:tbl>
    <w:p w14:paraId="678B4D90" w14:textId="77777777" w:rsidR="003B6282" w:rsidRDefault="003B6282">
      <w:pPr>
        <w:spacing w:after="100"/>
      </w:pPr>
    </w:p>
    <w:p w14:paraId="662B84BF" w14:textId="77777777" w:rsidR="003B6282" w:rsidRDefault="00000000">
      <w:pPr>
        <w:spacing w:after="80"/>
      </w:pPr>
      <w:r>
        <w:rPr>
          <w:b/>
          <w:bCs/>
          <w:color w:val="1E2761"/>
        </w:rPr>
        <w:t>Eure Aufgabe:</w:t>
      </w:r>
      <w:r>
        <w:rPr>
          <w:color w:val="1E293B"/>
        </w:rPr>
        <w:t xml:space="preserve">  Schreibt für EUREN Code aus M1 drei Tests nach diesem Muster: 1 Happy Path + 2 Edge Cases (Grenzwerte, leere Eingabe, Sonderfälle — was könnte schiefgehen?).</w:t>
      </w:r>
    </w:p>
    <w:tbl>
      <w:tblPr>
        <w:tblW w:w="9360" w:type="dxa"/>
        <w:tblBorders>
          <w:top w:val="single" w:sz="4" w:space="0" w:color="92400E"/>
          <w:left w:val="single" w:sz="4" w:space="0" w:color="92400E"/>
          <w:bottom w:val="single" w:sz="4" w:space="0" w:color="92400E"/>
          <w:right w:val="single" w:sz="4" w:space="0" w:color="92400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2D8177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081C2" w14:textId="77777777" w:rsidR="003B6282" w:rsidRDefault="00000000">
            <w:pPr>
              <w:spacing w:after="60"/>
            </w:pPr>
            <w:proofErr w:type="gramStart"/>
            <w:r>
              <w:rPr>
                <w:b/>
                <w:bCs/>
                <w:color w:val="92400E"/>
              </w:rPr>
              <w:t>💡  Hint</w:t>
            </w:r>
            <w:proofErr w:type="gramEnd"/>
            <w:r>
              <w:rPr>
                <w:b/>
                <w:bCs/>
                <w:color w:val="92400E"/>
              </w:rPr>
              <w:t>: Was ist ein guter Edge Case?</w:t>
            </w:r>
          </w:p>
          <w:p w14:paraId="78CEB84E" w14:textId="77777777" w:rsidR="003B6282" w:rsidRDefault="00000000">
            <w:r>
              <w:rPr>
                <w:color w:val="92400E"/>
                <w:sz w:val="19"/>
                <w:szCs w:val="19"/>
              </w:rPr>
              <w:t>Fragt euch: Bei welchem Input würde eine FAULE Implementierung falsch liegen? Beispiele: 0, negative Zahlen, leerer String, genau der Grenzwert (1900! 2000!), sehr grosse Werte. Ein Test, der nur 2+2=4 prüft, fängt keinen einzigen echten Bug.</w:t>
            </w:r>
          </w:p>
        </w:tc>
      </w:tr>
    </w:tbl>
    <w:p w14:paraId="5AD0855D" w14:textId="77777777" w:rsidR="003B6282" w:rsidRDefault="003B628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8870"/>
      </w:tblGrid>
      <w:tr w:rsidR="003B6282" w14:paraId="4750CD6F" w14:textId="77777777"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93407" w14:textId="77777777" w:rsidR="003B6282" w:rsidRDefault="00000000"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>☐</w:t>
            </w:r>
          </w:p>
        </w:tc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DB1F4" w14:textId="77777777" w:rsidR="003B6282" w:rsidRDefault="00000000">
            <w:r>
              <w:rPr>
                <w:color w:val="1E293B"/>
                <w:sz w:val="19"/>
                <w:szCs w:val="19"/>
              </w:rPr>
              <w:t xml:space="preserve">CHECKPOINT 09:45 — </w:t>
            </w:r>
            <w:proofErr w:type="spellStart"/>
            <w:r>
              <w:rPr>
                <w:color w:val="1E293B"/>
                <w:sz w:val="19"/>
                <w:szCs w:val="19"/>
              </w:rPr>
              <w:t>python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-m </w:t>
            </w:r>
            <w:proofErr w:type="spellStart"/>
            <w:r>
              <w:rPr>
                <w:color w:val="1E293B"/>
                <w:sz w:val="19"/>
                <w:szCs w:val="19"/>
              </w:rPr>
              <w:t>pytest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test_mycode.py -v zeigt 3 </w:t>
            </w:r>
            <w:proofErr w:type="spellStart"/>
            <w:r>
              <w:rPr>
                <w:color w:val="1E293B"/>
                <w:sz w:val="19"/>
                <w:szCs w:val="19"/>
              </w:rPr>
              <w:t>passed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(oder ihr habt einen ECHTEN Bug gefunden — noch besser! Notieren!)</w:t>
            </w:r>
          </w:p>
        </w:tc>
      </w:tr>
    </w:tbl>
    <w:p w14:paraId="01E5F578" w14:textId="77777777" w:rsidR="003B6282" w:rsidRDefault="003B6282">
      <w:pPr>
        <w:spacing w:after="2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6260"/>
      </w:tblGrid>
      <w:tr w:rsidR="003B6282" w14:paraId="7AEB31C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069D69" w14:textId="77777777" w:rsidR="003B628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D1B46B" w14:textId="77777777" w:rsidR="003B6282" w:rsidRDefault="00000000">
            <w:r>
              <w:rPr>
                <w:b/>
                <w:bCs/>
                <w:color w:val="FFFFFF"/>
                <w:sz w:val="22"/>
                <w:szCs w:val="22"/>
              </w:rPr>
              <w:t>Claude schreibt Tests — und ihr benotet sie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032D3D" w14:textId="77777777" w:rsidR="003B6282" w:rsidRDefault="00000000">
            <w:r>
              <w:rPr>
                <w:i/>
                <w:iCs/>
                <w:color w:val="CADCFC"/>
                <w:sz w:val="18"/>
                <w:szCs w:val="18"/>
              </w:rPr>
              <w:t>09:45 – 10:45 · Delegieren, aber prüfen. (15 Min Pause einplanen!)</w:t>
            </w:r>
          </w:p>
        </w:tc>
      </w:tr>
    </w:tbl>
    <w:p w14:paraId="2BE0CCF3" w14:textId="77777777" w:rsidR="003B6282" w:rsidRDefault="003B6282">
      <w:pPr>
        <w:spacing w:after="120"/>
      </w:pPr>
    </w:p>
    <w:p w14:paraId="6A234849" w14:textId="77777777" w:rsidR="003B6282" w:rsidRDefault="00000000">
      <w:pPr>
        <w:spacing w:after="80"/>
      </w:pPr>
      <w:r>
        <w:rPr>
          <w:color w:val="1E293B"/>
        </w:rPr>
        <w:t xml:space="preserve">Jetzt lasst ihr Claude Code (aus Modul 5A) Tests generieren. Startet </w:t>
      </w:r>
      <w:proofErr w:type="spellStart"/>
      <w:r>
        <w:rPr>
          <w:rFonts w:ascii="Courier New" w:eastAsia="Courier New" w:hAnsi="Courier New" w:cs="Courier New"/>
          <w:b/>
          <w:bCs/>
          <w:color w:val="1E2761"/>
        </w:rPr>
        <w:t>claude</w:t>
      </w:r>
      <w:proofErr w:type="spellEnd"/>
      <w:r>
        <w:rPr>
          <w:color w:val="1E293B"/>
        </w:rPr>
        <w:t xml:space="preserve"> im Projektordner und nutzt diesen Prompt (Copy-Paste, Funktionsname anpassen):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1E0EDC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69919B2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&gt; Schreibe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-Tests für mycode.py in eine neue Datei</w:t>
            </w:r>
          </w:p>
          <w:p w14:paraId="1A7BA133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test_claude.py. Decke ab: Happy Path, Grenzwerte, ungültige</w:t>
            </w:r>
          </w:p>
          <w:p w14:paraId="13E3EBB6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Eingaben (falsche Typen), und mindestens einen Fall, den ein</w:t>
            </w:r>
          </w:p>
          <w:p w14:paraId="29D651DA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fauler Entwickler vergessen würde. Führe die Tests danach aus.</w:t>
            </w:r>
          </w:p>
        </w:tc>
      </w:tr>
    </w:tbl>
    <w:p w14:paraId="3B2F1A0F" w14:textId="77777777" w:rsidR="003B6282" w:rsidRDefault="003B6282">
      <w:pPr>
        <w:spacing w:after="100"/>
      </w:pPr>
    </w:p>
    <w:p w14:paraId="19078453" w14:textId="77777777" w:rsidR="003B6282" w:rsidRDefault="00000000">
      <w:pPr>
        <w:spacing w:after="80"/>
      </w:pPr>
      <w:r>
        <w:rPr>
          <w:b/>
          <w:bCs/>
          <w:color w:val="1E2761"/>
        </w:rPr>
        <w:t>Dann benotet ihr Claudes Arbeit — füllt die Tabelle: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3B6282" w14:paraId="4B69A130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C1395" w14:textId="77777777" w:rsidR="003B628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Frage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81424" w14:textId="77777777" w:rsidR="003B6282" w:rsidRDefault="00000000">
            <w:r>
              <w:rPr>
                <w:b/>
                <w:bCs/>
                <w:color w:val="FFFFFF"/>
                <w:sz w:val="18"/>
                <w:szCs w:val="18"/>
              </w:rPr>
              <w:t>Eure Antwort</w:t>
            </w:r>
          </w:p>
        </w:tc>
      </w:tr>
      <w:tr w:rsidR="003B6282" w14:paraId="5DA3F41B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598ECC" w14:textId="77777777" w:rsidR="003B6282" w:rsidRDefault="00000000">
            <w:r>
              <w:rPr>
                <w:color w:val="1E293B"/>
                <w:sz w:val="18"/>
                <w:szCs w:val="18"/>
              </w:rPr>
              <w:t>Wie viele Tests hat Claude geschrieben?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7F237" w14:textId="40F0DBC2" w:rsidR="003B6282" w:rsidRDefault="000859FB">
            <w:r>
              <w:t>64</w:t>
            </w:r>
          </w:p>
        </w:tc>
      </w:tr>
      <w:tr w:rsidR="003B6282" w:rsidRPr="000859FB" w14:paraId="4855FFBF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D89EA0" w14:textId="77777777" w:rsidR="003B6282" w:rsidRDefault="00000000">
            <w:r>
              <w:rPr>
                <w:color w:val="1E293B"/>
                <w:sz w:val="18"/>
                <w:szCs w:val="18"/>
              </w:rPr>
              <w:t>Welche Edge Cases hat Claude, die IHR nicht hattet?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2729C" w14:textId="770745E7" w:rsidR="000859FB" w:rsidRDefault="000859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Jede</w:t>
            </w:r>
            <w:proofErr w:type="spellEnd"/>
            <w:r>
              <w:rPr>
                <w:lang w:val="en-US"/>
              </w:rPr>
              <w:t xml:space="preserve"> Menge, </w:t>
            </w:r>
            <w:proofErr w:type="spellStart"/>
            <w:r>
              <w:rPr>
                <w:lang w:val="en-US"/>
              </w:rPr>
              <w:t>zum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Beispiel</w:t>
            </w:r>
            <w:proofErr w:type="spellEnd"/>
            <w:r>
              <w:rPr>
                <w:lang w:val="en-US"/>
              </w:rPr>
              <w:t>:</w:t>
            </w:r>
          </w:p>
          <w:p w14:paraId="011E76EB" w14:textId="08C4CFBE" w:rsidR="003B6282" w:rsidRDefault="000859FB">
            <w:pPr>
              <w:rPr>
                <w:lang w:val="en-US"/>
              </w:rPr>
            </w:pPr>
            <w:r w:rsidRPr="000859FB">
              <w:rPr>
                <w:lang w:val="en-US"/>
              </w:rPr>
              <w:t>test_convert_utf16le_with_bom_to_utf8</w:t>
            </w:r>
          </w:p>
          <w:p w14:paraId="124A52C5" w14:textId="2CC253CF" w:rsidR="000859FB" w:rsidRPr="000859FB" w:rsidRDefault="000859FB">
            <w:pPr>
              <w:rPr>
                <w:lang w:val="en-US"/>
              </w:rPr>
            </w:pPr>
          </w:p>
        </w:tc>
      </w:tr>
      <w:tr w:rsidR="003B6282" w14:paraId="672F19E4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41145C" w14:textId="77777777" w:rsidR="003B6282" w:rsidRDefault="00000000">
            <w:r>
              <w:rPr>
                <w:color w:val="1E293B"/>
                <w:sz w:val="18"/>
                <w:szCs w:val="18"/>
              </w:rPr>
              <w:t>Welche habt IHR, die Claude fehlen?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B6DC53" w14:textId="4B75F806" w:rsidR="003B6282" w:rsidRDefault="00007B4C">
            <w:r>
              <w:t>Schreibgeschützte Datei. (Es kam eine korrekte Fehlermeldung, der Fall wurde aber nicht explizit getestet)</w:t>
            </w:r>
          </w:p>
        </w:tc>
      </w:tr>
      <w:tr w:rsidR="003B6282" w14:paraId="4FD83D86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013372" w14:textId="77777777" w:rsidR="003B6282" w:rsidRDefault="00000000">
            <w:r>
              <w:rPr>
                <w:color w:val="1E293B"/>
                <w:sz w:val="18"/>
                <w:szCs w:val="18"/>
              </w:rPr>
              <w:t>Gibt es sinnlose Tests (prüfen nichts Riskantes)?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1F5A4D" w14:textId="39CC7252" w:rsidR="003B6282" w:rsidRDefault="000859FB">
            <w:r>
              <w:t>Nein</w:t>
            </w:r>
          </w:p>
        </w:tc>
      </w:tr>
      <w:tr w:rsidR="003B6282" w14:paraId="44DE3421" w14:textId="77777777"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D19B1" w14:textId="77777777" w:rsidR="003B6282" w:rsidRDefault="00000000">
            <w:r>
              <w:rPr>
                <w:color w:val="1E293B"/>
                <w:sz w:val="18"/>
                <w:szCs w:val="18"/>
              </w:rPr>
              <w:t>Laufen alle durch? Falls FAIL: Bug im Code oder im Test?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D246B" w14:textId="77777777" w:rsidR="003B6282" w:rsidRDefault="000859FB">
            <w:r>
              <w:t>2 FAILS</w:t>
            </w:r>
            <w:r w:rsidR="00A142F3">
              <w:t>, beide im Code</w:t>
            </w:r>
          </w:p>
          <w:p w14:paraId="328F773D" w14:textId="4EF55157" w:rsidR="00A142F3" w:rsidRDefault="00A142F3">
            <w:r>
              <w:t>Für die Korrektur wurden 5 weitere Tests erstellt</w:t>
            </w:r>
          </w:p>
        </w:tc>
      </w:tr>
    </w:tbl>
    <w:p w14:paraId="1B82AF15" w14:textId="77777777" w:rsidR="003B6282" w:rsidRDefault="003B6282">
      <w:pPr>
        <w:spacing w:after="100"/>
      </w:pPr>
    </w:p>
    <w:tbl>
      <w:tblPr>
        <w:tblW w:w="9360" w:type="dxa"/>
        <w:tblBorders>
          <w:top w:val="single" w:sz="4" w:space="0" w:color="991B1B"/>
          <w:left w:val="single" w:sz="4" w:space="0" w:color="991B1B"/>
          <w:bottom w:val="single" w:sz="4" w:space="0" w:color="991B1B"/>
          <w:right w:val="single" w:sz="4" w:space="0" w:color="991B1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33D928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36AFA" w14:textId="77777777" w:rsidR="003B6282" w:rsidRDefault="00000000">
            <w:pPr>
              <w:spacing w:after="60"/>
            </w:pPr>
            <w:proofErr w:type="gramStart"/>
            <w:r>
              <w:rPr>
                <w:b/>
                <w:bCs/>
                <w:color w:val="991B1B"/>
              </w:rPr>
              <w:t>🔍  Der</w:t>
            </w:r>
            <w:proofErr w:type="gramEnd"/>
            <w:r>
              <w:rPr>
                <w:b/>
                <w:bCs/>
                <w:color w:val="991B1B"/>
              </w:rPr>
              <w:t xml:space="preserve"> wichtigste Denkschritt des Vormittags</w:t>
            </w:r>
          </w:p>
          <w:p w14:paraId="6FABFB6B" w14:textId="77777777" w:rsidR="003B6282" w:rsidRDefault="00000000">
            <w:r>
              <w:rPr>
                <w:color w:val="991B1B"/>
                <w:sz w:val="19"/>
                <w:szCs w:val="19"/>
              </w:rPr>
              <w:t>Ein FAIL kann zwei Ursachen haben: der CODE ist falsch — oder der TEST ist falsch (Claude hat die Anforderung missverstanden). Bevor ihr etwas „fixt“: Welche der beiden ist es? Wer Tests blind übernimmt, testet am Ende die Fehler des Test-Autors.</w:t>
            </w:r>
          </w:p>
        </w:tc>
      </w:tr>
    </w:tbl>
    <w:p w14:paraId="2CFE9D08" w14:textId="77777777" w:rsidR="003B6282" w:rsidRDefault="003B628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8870"/>
      </w:tblGrid>
      <w:tr w:rsidR="003B6282" w14:paraId="693B6C23" w14:textId="77777777"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B18F8" w14:textId="77777777" w:rsidR="003B6282" w:rsidRDefault="00000000"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>☐</w:t>
            </w:r>
          </w:p>
        </w:tc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59AC7F" w14:textId="77777777" w:rsidR="003B6282" w:rsidRDefault="00000000">
            <w:r>
              <w:rPr>
                <w:color w:val="1E293B"/>
                <w:sz w:val="19"/>
                <w:szCs w:val="19"/>
              </w:rPr>
              <w:t>CHECKPOINT 10:45 — Tabelle ausgefüllt · beide Test-Dateien laufen (oder Abweichungen dokumentiert)</w:t>
            </w:r>
          </w:p>
        </w:tc>
      </w:tr>
    </w:tbl>
    <w:p w14:paraId="27B0590D" w14:textId="77777777" w:rsidR="003B6282" w:rsidRDefault="003B6282">
      <w:pPr>
        <w:spacing w:after="2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6260"/>
      </w:tblGrid>
      <w:tr w:rsidR="003B6282" w14:paraId="2FC0F2C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551580" w14:textId="77777777" w:rsidR="003B628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697CE" w14:textId="77777777" w:rsidR="003B6282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Der echte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Evaluator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pytest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im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Orchestrator</w:t>
            </w:r>
            <w:proofErr w:type="spellEnd"/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9A9E89" w14:textId="77777777" w:rsidR="003B6282" w:rsidRDefault="00000000">
            <w:r>
              <w:rPr>
                <w:i/>
                <w:iCs/>
                <w:color w:val="CADCFC"/>
                <w:sz w:val="18"/>
                <w:szCs w:val="18"/>
              </w:rPr>
              <w:t>11:00 – 11:45 · Meinung raus, Beweis rein.</w:t>
            </w:r>
          </w:p>
        </w:tc>
      </w:tr>
    </w:tbl>
    <w:p w14:paraId="182E32EE" w14:textId="77777777" w:rsidR="003B6282" w:rsidRDefault="003B6282">
      <w:pPr>
        <w:spacing w:after="120"/>
      </w:pPr>
    </w:p>
    <w:p w14:paraId="3F649340" w14:textId="77777777" w:rsidR="003B6282" w:rsidRDefault="00000000">
      <w:pPr>
        <w:spacing w:after="80"/>
      </w:pPr>
      <w:r>
        <w:rPr>
          <w:color w:val="1E293B"/>
        </w:rPr>
        <w:t>Jetzt der Kern des Tages: Im P→G→E-</w:t>
      </w:r>
      <w:proofErr w:type="spellStart"/>
      <w:r>
        <w:rPr>
          <w:color w:val="1E293B"/>
        </w:rPr>
        <w:t>Orchestrator</w:t>
      </w:r>
      <w:proofErr w:type="spellEnd"/>
      <w:r>
        <w:rPr>
          <w:color w:val="1E293B"/>
        </w:rPr>
        <w:t xml:space="preserve"> ersetzt ihr den LLM-</w:t>
      </w:r>
      <w:proofErr w:type="spellStart"/>
      <w:r>
        <w:rPr>
          <w:color w:val="1E293B"/>
        </w:rPr>
        <w:t>Evaluator</w:t>
      </w:r>
      <w:proofErr w:type="spellEnd"/>
      <w:r>
        <w:rPr>
          <w:color w:val="1E293B"/>
        </w:rPr>
        <w:t xml:space="preserve"> durch </w:t>
      </w:r>
      <w:proofErr w:type="spellStart"/>
      <w:r>
        <w:rPr>
          <w:color w:val="1E293B"/>
        </w:rPr>
        <w:t>pytest</w:t>
      </w:r>
      <w:proofErr w:type="spellEnd"/>
      <w:r>
        <w:rPr>
          <w:color w:val="1E293B"/>
        </w:rPr>
        <w:t>. Copy-Paste-fertig (eine Stolperfalle ist schon entschärft — siehe Kommentar):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:rsidRPr="00394CB1" w14:paraId="1DA6EF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71E056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import subprocess, sys,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os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shutil</w:t>
            </w:r>
            <w:proofErr w:type="spellEnd"/>
          </w:p>
          <w:p w14:paraId="7BB7EDCC" w14:textId="77777777" w:rsidR="003B6282" w:rsidRPr="000859FB" w:rsidRDefault="003B6282">
            <w:pPr>
              <w:spacing w:line="230" w:lineRule="auto"/>
              <w:rPr>
                <w:lang w:val="en-US"/>
              </w:rPr>
            </w:pPr>
          </w:p>
          <w:p w14:paraId="5A2AB1E7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pytest_</w:t>
            </w:r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evaluator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test_file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: str) -&gt; str:</w:t>
            </w:r>
          </w:p>
          <w:p w14:paraId="32F7E26E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"""Exit-Code 0 = PASS,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sonst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FAIL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mit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Test-Output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als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Feedback."""</w:t>
            </w:r>
          </w:p>
          <w:p w14:paraId="6AB664EF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shutil.rmtree</w:t>
            </w:r>
            <w:proofErr w:type="spellEnd"/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("__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pycache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__",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ignore_errors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=</w:t>
            </w:r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True)   </w:t>
            </w:r>
            <w:proofErr w:type="gramEnd"/>
            <w:r w:rsidRPr="000859FB">
              <w:rPr>
                <w:rFonts w:ascii="Courier New" w:eastAsia="Courier New" w:hAnsi="Courier New" w:cs="Courier New"/>
                <w:color w:val="FF7B72"/>
                <w:sz w:val="17"/>
                <w:szCs w:val="17"/>
                <w:lang w:val="en-US"/>
              </w:rPr>
              <w:t># WICHTIG!</w:t>
            </w:r>
          </w:p>
          <w:p w14:paraId="724B0FE5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env </w:t>
            </w:r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= {*</w:t>
            </w:r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*</w:t>
            </w:r>
            <w:proofErr w:type="spellStart"/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os.environ</w:t>
            </w:r>
            <w:proofErr w:type="spellEnd"/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, "PYTHONDONTWRITEBYTECODE": "</w:t>
            </w:r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1"}</w:t>
            </w:r>
            <w:proofErr w:type="gramEnd"/>
          </w:p>
          <w:p w14:paraId="44ADB3AF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result = </w:t>
            </w:r>
            <w:proofErr w:type="spellStart"/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subprocess.run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(</w:t>
            </w:r>
            <w:proofErr w:type="gramEnd"/>
          </w:p>
          <w:p w14:paraId="56D32534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    [</w:t>
            </w:r>
            <w:proofErr w:type="spellStart"/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sys.executable</w:t>
            </w:r>
            <w:proofErr w:type="spellEnd"/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, "-m", "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pytest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",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test_file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, "-q",</w:t>
            </w:r>
          </w:p>
          <w:p w14:paraId="7D47138E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     "--no-header", "-p", "</w:t>
            </w:r>
            <w:proofErr w:type="spellStart"/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no:cacheprovider</w:t>
            </w:r>
            <w:proofErr w:type="spellEnd"/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"],</w:t>
            </w:r>
          </w:p>
          <w:p w14:paraId="2AC61C5C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capture_output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=True, text=True, timeout=60, env=env)</w:t>
            </w:r>
          </w:p>
          <w:p w14:paraId="0D3AACF2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if </w:t>
            </w:r>
            <w:proofErr w:type="spellStart"/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result.returncode</w:t>
            </w:r>
            <w:proofErr w:type="spellEnd"/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== 0:</w:t>
            </w:r>
          </w:p>
          <w:p w14:paraId="1F098A3F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    return "PASS"</w:t>
            </w:r>
          </w:p>
          <w:p w14:paraId="4C094D8E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   return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f"FAIL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:\n{</w:t>
            </w:r>
            <w:proofErr w:type="spellStart"/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result.stdout</w:t>
            </w:r>
            <w:proofErr w:type="spellEnd"/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[-800:]}"</w:t>
            </w:r>
          </w:p>
          <w:p w14:paraId="1BF1230B" w14:textId="77777777" w:rsidR="003B6282" w:rsidRPr="000859FB" w:rsidRDefault="003B6282">
            <w:pPr>
              <w:spacing w:line="230" w:lineRule="auto"/>
              <w:rPr>
                <w:lang w:val="en-US"/>
              </w:rPr>
            </w:pPr>
          </w:p>
          <w:p w14:paraId="0CDA2A67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#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im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Orchestrator-Loop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statt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run(</w:t>
            </w:r>
            <w:proofErr w:type="spellStart"/>
            <w:proofErr w:type="gram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evaluator_o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, ...):</w:t>
            </w:r>
          </w:p>
          <w:p w14:paraId="289956E2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 xml:space="preserve">verdict =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pytest_evaluator</w:t>
            </w:r>
            <w:proofErr w:type="spellEnd"/>
            <w:r w:rsidRPr="000859FB">
              <w:rPr>
                <w:rFonts w:ascii="Courier New" w:eastAsia="Courier New" w:hAnsi="Courier New" w:cs="Courier New"/>
                <w:color w:val="C9D1D9"/>
                <w:sz w:val="17"/>
                <w:szCs w:val="17"/>
                <w:lang w:val="en-US"/>
              </w:rPr>
              <w:t>("test_mycode.py")</w:t>
            </w:r>
          </w:p>
        </w:tc>
      </w:tr>
    </w:tbl>
    <w:p w14:paraId="282D7C1F" w14:textId="77777777" w:rsidR="003B6282" w:rsidRPr="000859FB" w:rsidRDefault="003B6282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991B1B"/>
          <w:left w:val="single" w:sz="4" w:space="0" w:color="991B1B"/>
          <w:bottom w:val="single" w:sz="4" w:space="0" w:color="991B1B"/>
          <w:right w:val="single" w:sz="4" w:space="0" w:color="991B1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6F69A9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F8627" w14:textId="77777777" w:rsidR="003B6282" w:rsidRDefault="00000000">
            <w:pPr>
              <w:spacing w:after="60"/>
            </w:pPr>
            <w:proofErr w:type="gramStart"/>
            <w:r>
              <w:rPr>
                <w:b/>
                <w:bCs/>
                <w:color w:val="991B1B"/>
              </w:rPr>
              <w:t>⚠  Warum</w:t>
            </w:r>
            <w:proofErr w:type="gramEnd"/>
            <w:r>
              <w:rPr>
                <w:b/>
                <w:bCs/>
                <w:color w:val="991B1B"/>
              </w:rPr>
              <w:t xml:space="preserve"> die __</w:t>
            </w:r>
            <w:proofErr w:type="spellStart"/>
            <w:r>
              <w:rPr>
                <w:b/>
                <w:bCs/>
                <w:color w:val="991B1B"/>
              </w:rPr>
              <w:t>pycache</w:t>
            </w:r>
            <w:proofErr w:type="spellEnd"/>
            <w:r>
              <w:rPr>
                <w:b/>
                <w:bCs/>
                <w:color w:val="991B1B"/>
              </w:rPr>
              <w:t>__-Zeile? (Selbst erlebt beim Vorbereiten!)</w:t>
            </w:r>
          </w:p>
          <w:p w14:paraId="2CCA7EA7" w14:textId="77777777" w:rsidR="003B6282" w:rsidRDefault="00000000">
            <w:r>
              <w:rPr>
                <w:color w:val="991B1B"/>
                <w:sz w:val="19"/>
                <w:szCs w:val="19"/>
              </w:rPr>
              <w:t xml:space="preserve">Python </w:t>
            </w:r>
            <w:proofErr w:type="spellStart"/>
            <w:r>
              <w:rPr>
                <w:color w:val="991B1B"/>
                <w:sz w:val="19"/>
                <w:szCs w:val="19"/>
              </w:rPr>
              <w:t>cached</w:t>
            </w:r>
            <w:proofErr w:type="spellEnd"/>
            <w:r>
              <w:rPr>
                <w:color w:val="991B1B"/>
                <w:sz w:val="19"/>
                <w:szCs w:val="19"/>
              </w:rPr>
              <w:t xml:space="preserve"> kompilierte Module. Ohne Aufräumen testet </w:t>
            </w:r>
            <w:proofErr w:type="spellStart"/>
            <w:r>
              <w:rPr>
                <w:color w:val="991B1B"/>
                <w:sz w:val="19"/>
                <w:szCs w:val="19"/>
              </w:rPr>
              <w:t>pytest</w:t>
            </w:r>
            <w:proofErr w:type="spellEnd"/>
            <w:r>
              <w:rPr>
                <w:color w:val="991B1B"/>
                <w:sz w:val="19"/>
                <w:szCs w:val="19"/>
              </w:rPr>
              <w:t xml:space="preserve"> womöglich die ALTE Version eures Codes — und meldet PASS für Code, der längst überschrieben wurde. Beim Bauen dieses Labs ist genau das passiert: Bug eingebaut, </w:t>
            </w:r>
            <w:proofErr w:type="spellStart"/>
            <w:r>
              <w:rPr>
                <w:color w:val="991B1B"/>
                <w:sz w:val="19"/>
                <w:szCs w:val="19"/>
              </w:rPr>
              <w:t>pytest</w:t>
            </w:r>
            <w:proofErr w:type="spellEnd"/>
            <w:r>
              <w:rPr>
                <w:color w:val="991B1B"/>
                <w:sz w:val="19"/>
                <w:szCs w:val="19"/>
              </w:rPr>
              <w:t xml:space="preserve"> sagte trotzdem PASS. Die zwei Cache-Zeilen verhindern das.</w:t>
            </w:r>
          </w:p>
        </w:tc>
      </w:tr>
    </w:tbl>
    <w:p w14:paraId="439895BA" w14:textId="77777777" w:rsidR="003B6282" w:rsidRDefault="003B6282">
      <w:pPr>
        <w:spacing w:after="100"/>
      </w:pPr>
    </w:p>
    <w:p w14:paraId="4FB4CEB8" w14:textId="77777777" w:rsidR="003B6282" w:rsidRDefault="00000000">
      <w:pPr>
        <w:spacing w:after="80"/>
      </w:pPr>
      <w:r>
        <w:rPr>
          <w:b/>
          <w:bCs/>
          <w:color w:val="1E2761"/>
        </w:rPr>
        <w:t>Test des Gesamtsystems — provoziert einen FAIL-Zyklus:</w:t>
      </w:r>
      <w:r>
        <w:rPr>
          <w:color w:val="1E293B"/>
        </w:rPr>
        <w:t xml:space="preserve">  Fügt in test_mycode.py einen Test hinzu, den euer aktueller Code NICHT erfüllt (z. B. eine neue Anforderung: „bei negativem Jahr </w:t>
      </w:r>
      <w:proofErr w:type="spellStart"/>
      <w:r>
        <w:rPr>
          <w:color w:val="1E293B"/>
        </w:rPr>
        <w:t>ValueError</w:t>
      </w:r>
      <w:proofErr w:type="spellEnd"/>
      <w:r>
        <w:rPr>
          <w:color w:val="1E293B"/>
        </w:rPr>
        <w:t xml:space="preserve">“). Lauft den </w:t>
      </w:r>
      <w:proofErr w:type="spellStart"/>
      <w:r>
        <w:rPr>
          <w:color w:val="1E293B"/>
        </w:rPr>
        <w:t>Orchestrator</w:t>
      </w:r>
      <w:proofErr w:type="spellEnd"/>
      <w:r>
        <w:rPr>
          <w:color w:val="1E293B"/>
        </w:rPr>
        <w:t xml:space="preserve">: Der Generator bekommt jetzt den ECHTEN </w:t>
      </w:r>
      <w:proofErr w:type="spellStart"/>
      <w:r>
        <w:rPr>
          <w:color w:val="1E293B"/>
        </w:rPr>
        <w:t>pytest</w:t>
      </w:r>
      <w:proofErr w:type="spellEnd"/>
      <w:r>
        <w:rPr>
          <w:color w:val="1E293B"/>
        </w:rPr>
        <w:t>-Output als Feedback und muss nachbessern.</w:t>
      </w:r>
    </w:p>
    <w:p w14:paraId="666B53FD" w14:textId="77777777" w:rsidR="003B6282" w:rsidRDefault="00000000">
      <w:pPr>
        <w:spacing w:after="60"/>
      </w:pPr>
      <w:r>
        <w:rPr>
          <w:b/>
          <w:bCs/>
          <w:color w:val="1E2761"/>
        </w:rPr>
        <w:t>So sieht ein gelungener Lauf aus: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73F88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E82075F" w14:textId="77777777" w:rsidR="003B6282" w:rsidRPr="00355FF3" w:rsidRDefault="00000000">
            <w:pPr>
              <w:spacing w:line="230" w:lineRule="auto"/>
              <w:rPr>
                <w:lang w:val="en-US"/>
              </w:rPr>
            </w:pPr>
            <w:r w:rsidRPr="00355FF3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lastRenderedPageBreak/>
              <w:t xml:space="preserve">=== GENERATOR (Runde 1) === ... Code </w:t>
            </w:r>
            <w:proofErr w:type="spellStart"/>
            <w:r w:rsidRPr="00355FF3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>ohne</w:t>
            </w:r>
            <w:proofErr w:type="spellEnd"/>
            <w:r w:rsidRPr="00355FF3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355FF3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>ValueError</w:t>
            </w:r>
            <w:proofErr w:type="spellEnd"/>
            <w:r w:rsidRPr="00355FF3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 xml:space="preserve"> ...</w:t>
            </w:r>
          </w:p>
          <w:p w14:paraId="1D61A806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>=== EVALUATOR (Runde 1) ===</w:t>
            </w:r>
          </w:p>
          <w:p w14:paraId="46779FDB" w14:textId="77777777" w:rsidR="003B6282" w:rsidRPr="000859FB" w:rsidRDefault="00000000">
            <w:pPr>
              <w:spacing w:line="230" w:lineRule="auto"/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color w:val="FF7B72"/>
                <w:sz w:val="17"/>
                <w:szCs w:val="17"/>
                <w:lang w:val="en-US"/>
              </w:rPr>
              <w:t>FAIL:</w:t>
            </w:r>
            <w:r w:rsidRPr="000859FB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>test_negatives_jahr</w:t>
            </w:r>
            <w:proofErr w:type="spellEnd"/>
            <w:r w:rsidRPr="000859FB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 xml:space="preserve"> - </w:t>
            </w:r>
            <w:proofErr w:type="spellStart"/>
            <w:r w:rsidRPr="000859FB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>ValueError</w:t>
            </w:r>
            <w:proofErr w:type="spellEnd"/>
            <w:r w:rsidRPr="000859FB">
              <w:rPr>
                <w:rFonts w:ascii="Courier New" w:eastAsia="Courier New" w:hAnsi="Courier New" w:cs="Courier New"/>
                <w:color w:val="8B98A8"/>
                <w:sz w:val="17"/>
                <w:szCs w:val="17"/>
                <w:lang w:val="en-US"/>
              </w:rPr>
              <w:t xml:space="preserve"> not raised</w:t>
            </w:r>
          </w:p>
          <w:p w14:paraId="763C7ECE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 xml:space="preserve">=== GENERATOR (Runde 2) === ... Code MIT </w:t>
            </w:r>
            <w:proofErr w:type="spellStart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 xml:space="preserve"> ...</w:t>
            </w:r>
          </w:p>
          <w:p w14:paraId="09D99468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8B98A8"/>
                <w:sz w:val="17"/>
                <w:szCs w:val="17"/>
              </w:rPr>
              <w:t>=== EVALUATOR (Runde 2) ===</w:t>
            </w:r>
          </w:p>
          <w:p w14:paraId="7B1F1F16" w14:textId="77777777" w:rsidR="003B6282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69F0AE"/>
                <w:sz w:val="17"/>
                <w:szCs w:val="17"/>
              </w:rPr>
              <w:t>PASS   *** PASS in Runde 2 ***</w:t>
            </w:r>
          </w:p>
        </w:tc>
      </w:tr>
    </w:tbl>
    <w:p w14:paraId="21B421AD" w14:textId="77777777" w:rsidR="003B6282" w:rsidRDefault="003B628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8870"/>
      </w:tblGrid>
      <w:tr w:rsidR="003B6282" w14:paraId="290C50BB" w14:textId="77777777"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7C9E3A" w14:textId="77777777" w:rsidR="003B6282" w:rsidRDefault="00000000"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>☐</w:t>
            </w:r>
          </w:p>
        </w:tc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CEC946" w14:textId="77777777" w:rsidR="003B6282" w:rsidRDefault="00000000">
            <w:r>
              <w:rPr>
                <w:color w:val="1E293B"/>
                <w:sz w:val="19"/>
                <w:szCs w:val="19"/>
              </w:rPr>
              <w:t xml:space="preserve">CHECKPOINT 11:45 — mindestens ein Lauf mit echtem </w:t>
            </w:r>
            <w:proofErr w:type="spellStart"/>
            <w:r>
              <w:rPr>
                <w:color w:val="1E293B"/>
                <w:sz w:val="19"/>
                <w:szCs w:val="19"/>
              </w:rPr>
              <w:t>FAIL→Nachbesserung→PASS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dokumentiert (Screenshot!)</w:t>
            </w:r>
          </w:p>
        </w:tc>
      </w:tr>
    </w:tbl>
    <w:p w14:paraId="5881E8A7" w14:textId="77777777" w:rsidR="003B6282" w:rsidRDefault="003B628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1877B1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73CE4" w14:textId="77777777" w:rsidR="003B6282" w:rsidRDefault="00000000">
            <w:r>
              <w:rPr>
                <w:b/>
                <w:bCs/>
                <w:color w:val="1E293B"/>
                <w:sz w:val="19"/>
                <w:szCs w:val="19"/>
              </w:rPr>
              <w:t>Vergleicht: LLM-</w:t>
            </w:r>
            <w:proofErr w:type="spellStart"/>
            <w:r>
              <w:rPr>
                <w:b/>
                <w:bCs/>
                <w:color w:val="1E293B"/>
                <w:sz w:val="19"/>
                <w:szCs w:val="19"/>
              </w:rPr>
              <w:t>Evaluator</w:t>
            </w:r>
            <w:proofErr w:type="spellEnd"/>
            <w:r>
              <w:rPr>
                <w:b/>
                <w:bCs/>
                <w:color w:val="1E293B"/>
                <w:sz w:val="19"/>
                <w:szCs w:val="19"/>
              </w:rPr>
              <w:t xml:space="preserve"> (Tag 2) vs. </w:t>
            </w:r>
            <w:proofErr w:type="spellStart"/>
            <w:r>
              <w:rPr>
                <w:b/>
                <w:bCs/>
                <w:color w:val="1E293B"/>
                <w:sz w:val="19"/>
                <w:szCs w:val="19"/>
              </w:rPr>
              <w:t>pytest-Evaluator</w:t>
            </w:r>
            <w:proofErr w:type="spellEnd"/>
            <w:r>
              <w:rPr>
                <w:b/>
                <w:bCs/>
                <w:color w:val="1E293B"/>
                <w:sz w:val="19"/>
                <w:szCs w:val="19"/>
              </w:rPr>
              <w:t xml:space="preserve"> (heute) — was kann jeder, was der andere nicht kann? (Hint: Kann </w:t>
            </w:r>
            <w:proofErr w:type="spellStart"/>
            <w:r>
              <w:rPr>
                <w:b/>
                <w:bCs/>
                <w:color w:val="1E293B"/>
                <w:sz w:val="19"/>
                <w:szCs w:val="19"/>
              </w:rPr>
              <w:t>pytest</w:t>
            </w:r>
            <w:proofErr w:type="spellEnd"/>
            <w:r>
              <w:rPr>
                <w:b/>
                <w:bCs/>
                <w:color w:val="1E293B"/>
                <w:sz w:val="19"/>
                <w:szCs w:val="19"/>
              </w:rPr>
              <w:t xml:space="preserve"> „guten Stil“ prüfen? Kann das LLM beweisen?)</w:t>
            </w:r>
          </w:p>
        </w:tc>
      </w:tr>
      <w:tr w:rsidR="003B6282" w14:paraId="1FF1CD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C5D2E" w14:textId="77777777" w:rsidR="003B6282" w:rsidRDefault="003B6282"/>
          <w:p w14:paraId="42E9D734" w14:textId="59DCC194" w:rsidR="00394CB1" w:rsidRDefault="00394CB1">
            <w:r>
              <w:t>Ergebnis:</w:t>
            </w:r>
          </w:p>
        </w:tc>
      </w:tr>
      <w:tr w:rsidR="003B6282" w14:paraId="107F03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1EA6B" w14:textId="77777777" w:rsidR="00394CB1" w:rsidRPr="00394CB1" w:rsidRDefault="00394CB1" w:rsidP="00394CB1">
            <w:pPr>
              <w:rPr>
                <w:lang w:val="en-US"/>
              </w:rPr>
            </w:pPr>
            <w:r w:rsidRPr="00394CB1">
              <w:rPr>
                <w:lang w:val="en-US"/>
              </w:rPr>
              <w:t>(</w:t>
            </w:r>
            <w:proofErr w:type="spellStart"/>
            <w:r w:rsidRPr="00394CB1">
              <w:rPr>
                <w:lang w:val="en-US"/>
              </w:rPr>
              <w:t>adai</w:t>
            </w:r>
            <w:proofErr w:type="spellEnd"/>
            <w:r w:rsidRPr="00394CB1">
              <w:rPr>
                <w:lang w:val="en-US"/>
              </w:rPr>
              <w:t>) C:\Projects\CAS\LearnFlow\LearnFlow\Frank\Modul6Tag1&gt;python orchestrator_m4.py</w:t>
            </w:r>
          </w:p>
          <w:p w14:paraId="67DAD2E0" w14:textId="77777777" w:rsidR="00394CB1" w:rsidRPr="00394CB1" w:rsidRDefault="00394CB1" w:rsidP="00394CB1">
            <w:pPr>
              <w:rPr>
                <w:lang w:val="en-US"/>
              </w:rPr>
            </w:pPr>
            <w:proofErr w:type="spellStart"/>
            <w:r w:rsidRPr="00394CB1">
              <w:rPr>
                <w:lang w:val="en-US"/>
              </w:rPr>
              <w:t>Ausgangslage</w:t>
            </w:r>
            <w:proofErr w:type="spellEnd"/>
            <w:r w:rsidRPr="00394CB1">
              <w:rPr>
                <w:lang w:val="en-US"/>
              </w:rPr>
              <w:t>: check_encoding.py -&gt; check_encoding_m4.py</w:t>
            </w:r>
          </w:p>
          <w:p w14:paraId="50D8CA91" w14:textId="77777777" w:rsidR="00394CB1" w:rsidRPr="00394CB1" w:rsidRDefault="00394CB1" w:rsidP="00394CB1">
            <w:pPr>
              <w:rPr>
                <w:lang w:val="en-US"/>
              </w:rPr>
            </w:pPr>
          </w:p>
          <w:p w14:paraId="27E00BCC" w14:textId="77777777" w:rsidR="00394CB1" w:rsidRDefault="00394CB1" w:rsidP="00394CB1">
            <w:r>
              <w:t xml:space="preserve">=== EVALUATOR (Runde 0, </w:t>
            </w:r>
            <w:proofErr w:type="spellStart"/>
            <w:r>
              <w:t>ungepatcht</w:t>
            </w:r>
            <w:proofErr w:type="spellEnd"/>
            <w:r>
              <w:t>) ===</w:t>
            </w:r>
          </w:p>
          <w:p w14:paraId="593152E5" w14:textId="77777777" w:rsidR="00394CB1" w:rsidRDefault="00394CB1" w:rsidP="00394CB1">
            <w:r>
              <w:t>FAIL:</w:t>
            </w:r>
          </w:p>
          <w:p w14:paraId="54460776" w14:textId="77777777" w:rsidR="00394CB1" w:rsidRDefault="00394CB1" w:rsidP="00394CB1">
            <w:r>
              <w:t>"utf-8") == "“Zitat”"</w:t>
            </w:r>
          </w:p>
          <w:p w14:paraId="1D9925C4" w14:textId="77777777" w:rsidR="00394CB1" w:rsidRDefault="00394CB1" w:rsidP="00394CB1">
            <w:r>
              <w:t xml:space="preserve">E       </w:t>
            </w:r>
            <w:proofErr w:type="spellStart"/>
            <w:r>
              <w:t>AssertionError</w:t>
            </w:r>
            <w:proofErr w:type="spellEnd"/>
            <w:r>
              <w:t xml:space="preserve">: </w:t>
            </w:r>
            <w:proofErr w:type="spellStart"/>
            <w:r>
              <w:t>assert</w:t>
            </w:r>
            <w:proofErr w:type="spellEnd"/>
            <w:r>
              <w:t xml:space="preserve"> '\x93Zitat\x94' == '“Zitat”'</w:t>
            </w:r>
          </w:p>
          <w:p w14:paraId="174A9943" w14:textId="77777777" w:rsidR="00394CB1" w:rsidRDefault="00394CB1" w:rsidP="00394CB1">
            <w:r>
              <w:t>E</w:t>
            </w:r>
          </w:p>
          <w:p w14:paraId="23E656A4" w14:textId="77777777" w:rsidR="00394CB1" w:rsidRDefault="00394CB1" w:rsidP="00394CB1">
            <w:r>
              <w:t>E         - “Zitat”</w:t>
            </w:r>
          </w:p>
          <w:p w14:paraId="56968700" w14:textId="77777777" w:rsidR="00394CB1" w:rsidRDefault="00394CB1" w:rsidP="00394CB1">
            <w:r>
              <w:t>E         + \x93Zitat\x94</w:t>
            </w:r>
          </w:p>
          <w:p w14:paraId="67C5F865" w14:textId="77777777" w:rsidR="00394CB1" w:rsidRDefault="00394CB1" w:rsidP="00394CB1"/>
          <w:p w14:paraId="30D71C06" w14:textId="77777777" w:rsidR="00394CB1" w:rsidRPr="00394CB1" w:rsidRDefault="00394CB1" w:rsidP="00394CB1">
            <w:pPr>
              <w:rPr>
                <w:lang w:val="en-US"/>
              </w:rPr>
            </w:pPr>
            <w:r w:rsidRPr="00394CB1">
              <w:rPr>
                <w:lang w:val="en-US"/>
              </w:rPr>
              <w:t xml:space="preserve">test_m4.py:87: </w:t>
            </w:r>
            <w:proofErr w:type="spellStart"/>
            <w:r w:rsidRPr="00394CB1">
              <w:rPr>
                <w:lang w:val="en-US"/>
              </w:rPr>
              <w:t>AssertionError</w:t>
            </w:r>
            <w:proofErr w:type="spellEnd"/>
          </w:p>
          <w:p w14:paraId="475AEA25" w14:textId="77777777" w:rsidR="00394CB1" w:rsidRPr="00394CB1" w:rsidRDefault="00394CB1" w:rsidP="00394CB1">
            <w:pPr>
              <w:rPr>
                <w:lang w:val="en-US"/>
              </w:rPr>
            </w:pPr>
            <w:r w:rsidRPr="00394CB1">
              <w:rPr>
                <w:lang w:val="en-US"/>
              </w:rPr>
              <w:t>=========================== short test summary info ===========================</w:t>
            </w:r>
          </w:p>
          <w:p w14:paraId="05D570BA" w14:textId="77777777" w:rsidR="00394CB1" w:rsidRPr="00394CB1" w:rsidRDefault="00394CB1" w:rsidP="00394CB1">
            <w:pPr>
              <w:rPr>
                <w:lang w:val="en-US"/>
              </w:rPr>
            </w:pPr>
            <w:r w:rsidRPr="00394CB1">
              <w:rPr>
                <w:lang w:val="en-US"/>
              </w:rPr>
              <w:t xml:space="preserve">FAILED </w:t>
            </w:r>
            <w:proofErr w:type="gramStart"/>
            <w:r w:rsidRPr="00394CB1">
              <w:rPr>
                <w:lang w:val="en-US"/>
              </w:rPr>
              <w:t>test_m4.py::</w:t>
            </w:r>
            <w:proofErr w:type="gramEnd"/>
            <w:r w:rsidRPr="00394CB1">
              <w:rPr>
                <w:lang w:val="en-US"/>
              </w:rPr>
              <w:t>test_utf16_und_utf32_ohne_bom_zurueckschreiben[utf-16-le-\xff\xfe]</w:t>
            </w:r>
          </w:p>
          <w:p w14:paraId="68523688" w14:textId="77777777" w:rsidR="00394CB1" w:rsidRPr="00394CB1" w:rsidRDefault="00394CB1" w:rsidP="00394CB1">
            <w:pPr>
              <w:rPr>
                <w:lang w:val="en-US"/>
              </w:rPr>
            </w:pPr>
            <w:r w:rsidRPr="00394CB1">
              <w:rPr>
                <w:lang w:val="en-US"/>
              </w:rPr>
              <w:t xml:space="preserve">FAILED </w:t>
            </w:r>
            <w:proofErr w:type="gramStart"/>
            <w:r w:rsidRPr="00394CB1">
              <w:rPr>
                <w:lang w:val="en-US"/>
              </w:rPr>
              <w:t>test_m4.py::</w:t>
            </w:r>
            <w:proofErr w:type="gramEnd"/>
            <w:r w:rsidRPr="00394CB1">
              <w:rPr>
                <w:lang w:val="en-US"/>
              </w:rPr>
              <w:t>test_utf16_und_utf32_ohne_bom_zurueckschreiben[utf-16-be-\xfe\xff]</w:t>
            </w:r>
          </w:p>
          <w:p w14:paraId="3502EAA1" w14:textId="77777777" w:rsidR="00394CB1" w:rsidRPr="00394CB1" w:rsidRDefault="00394CB1" w:rsidP="00394CB1">
            <w:pPr>
              <w:rPr>
                <w:lang w:val="en-US"/>
              </w:rPr>
            </w:pPr>
            <w:r w:rsidRPr="00394CB1">
              <w:rPr>
                <w:lang w:val="en-US"/>
              </w:rPr>
              <w:t xml:space="preserve">FAILED </w:t>
            </w:r>
            <w:proofErr w:type="gramStart"/>
            <w:r w:rsidRPr="00394CB1">
              <w:rPr>
                <w:lang w:val="en-US"/>
              </w:rPr>
              <w:t>test_m4.py::</w:t>
            </w:r>
            <w:proofErr w:type="gramEnd"/>
            <w:r w:rsidRPr="00394CB1">
              <w:rPr>
                <w:lang w:val="en-US"/>
              </w:rPr>
              <w:t>test_utf16_und_utf32_ohne_bom_zurueckschreiben[utf-32-le-\xff\xfe\x00\x00]</w:t>
            </w:r>
          </w:p>
          <w:p w14:paraId="4BEFF98E" w14:textId="77777777" w:rsidR="00394CB1" w:rsidRDefault="00394CB1" w:rsidP="00394CB1">
            <w:r>
              <w:t xml:space="preserve">FAILED </w:t>
            </w:r>
            <w:proofErr w:type="gramStart"/>
            <w:r>
              <w:t>test_m4.py::</w:t>
            </w:r>
            <w:proofErr w:type="gramEnd"/>
            <w:r>
              <w:t>test_utf16_und_utf32_ohne_bom_</w:t>
            </w:r>
            <w:proofErr w:type="gramStart"/>
            <w:r>
              <w:t>zurueckschreiben[</w:t>
            </w:r>
            <w:proofErr w:type="gramEnd"/>
            <w:r>
              <w:t>utf-32-be-\x</w:t>
            </w:r>
          </w:p>
          <w:p w14:paraId="504598F9" w14:textId="77777777" w:rsidR="00394CB1" w:rsidRDefault="00394CB1" w:rsidP="00394CB1"/>
          <w:p w14:paraId="190A60E0" w14:textId="77777777" w:rsidR="00394CB1" w:rsidRDefault="00394CB1" w:rsidP="00394CB1">
            <w:r>
              <w:t>=== GENERATOR (Runde 1) ===</w:t>
            </w:r>
          </w:p>
          <w:p w14:paraId="3E3331BD" w14:textId="77777777" w:rsidR="00394CB1" w:rsidRDefault="00394CB1" w:rsidP="00394CB1">
            <w:r>
              <w:t xml:space="preserve">  196 Zeilen geschrieben</w:t>
            </w:r>
          </w:p>
          <w:p w14:paraId="4D07FA9F" w14:textId="77777777" w:rsidR="00394CB1" w:rsidRDefault="00394CB1" w:rsidP="00394CB1"/>
          <w:p w14:paraId="4626933B" w14:textId="77777777" w:rsidR="00394CB1" w:rsidRDefault="00394CB1" w:rsidP="00394CB1">
            <w:r>
              <w:t>=== EVALUATOR (Runde 1) ===</w:t>
            </w:r>
          </w:p>
          <w:p w14:paraId="50EB26BC" w14:textId="77777777" w:rsidR="00394CB1" w:rsidRDefault="00394CB1" w:rsidP="00394CB1">
            <w:r>
              <w:t>PASS</w:t>
            </w:r>
          </w:p>
          <w:p w14:paraId="6839CE24" w14:textId="77777777" w:rsidR="00394CB1" w:rsidRDefault="00394CB1" w:rsidP="00394CB1"/>
          <w:p w14:paraId="1A5D8333" w14:textId="5B247EFD" w:rsidR="00394CB1" w:rsidRDefault="00394CB1" w:rsidP="00394CB1">
            <w:r>
              <w:t>*** PASS in Runde 1 ***</w:t>
            </w:r>
          </w:p>
        </w:tc>
      </w:tr>
      <w:tr w:rsidR="003B6282" w14:paraId="056E59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5C6F3" w14:textId="008843A7" w:rsidR="00394CB1" w:rsidRDefault="00394CB1"/>
        </w:tc>
      </w:tr>
    </w:tbl>
    <w:p w14:paraId="755F1730" w14:textId="77777777" w:rsidR="003B6282" w:rsidRDefault="003B6282">
      <w:pPr>
        <w:spacing w:after="2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6260"/>
      </w:tblGrid>
      <w:tr w:rsidR="003B6282" w14:paraId="343D60F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98D76" w14:textId="77777777" w:rsidR="003B628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4DFF9" w14:textId="77777777" w:rsidR="003B6282" w:rsidRDefault="00000000">
            <w:r>
              <w:rPr>
                <w:b/>
                <w:bCs/>
                <w:color w:val="FFFFFF"/>
                <w:sz w:val="22"/>
                <w:szCs w:val="22"/>
              </w:rPr>
              <w:t>Fragen &amp; Funde posten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915A2F" w14:textId="77777777" w:rsidR="003B6282" w:rsidRDefault="00000000">
            <w:r>
              <w:rPr>
                <w:i/>
                <w:iCs/>
                <w:color w:val="CADCFC"/>
                <w:sz w:val="18"/>
                <w:szCs w:val="18"/>
              </w:rPr>
              <w:t>11:45 – 12:00 · Euer Input für die 13:00-Session.</w:t>
            </w:r>
          </w:p>
        </w:tc>
      </w:tr>
    </w:tbl>
    <w:p w14:paraId="31BDBDCC" w14:textId="77777777" w:rsidR="003B6282" w:rsidRDefault="003B6282">
      <w:pPr>
        <w:spacing w:after="120"/>
      </w:pPr>
    </w:p>
    <w:p w14:paraId="5726FB52" w14:textId="77777777" w:rsidR="003B6282" w:rsidRDefault="00000000">
      <w:pPr>
        <w:spacing w:after="80"/>
      </w:pPr>
      <w:r>
        <w:rPr>
          <w:color w:val="1E293B"/>
        </w:rPr>
        <w:t>Postet bis 12:00 in den Kurs-Kanal (pro Team ein Beitrag):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8870"/>
      </w:tblGrid>
      <w:tr w:rsidR="003B6282" w14:paraId="52A45700" w14:textId="77777777"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846C2F" w14:textId="77777777" w:rsidR="003B6282" w:rsidRDefault="00000000"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>☐</w:t>
            </w:r>
          </w:p>
        </w:tc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6F010" w14:textId="21F10B14" w:rsidR="00355FF3" w:rsidRPr="00355FF3" w:rsidRDefault="00000000">
            <w:pPr>
              <w:rPr>
                <w:color w:val="1E293B"/>
                <w:sz w:val="19"/>
                <w:szCs w:val="19"/>
              </w:rPr>
            </w:pPr>
            <w:r>
              <w:rPr>
                <w:color w:val="1E293B"/>
                <w:sz w:val="19"/>
                <w:szCs w:val="19"/>
              </w:rPr>
              <w:t>1 Blocker oder Frage (falls vorhanden — „keiner“ ist auch eine Antwort)</w:t>
            </w:r>
          </w:p>
        </w:tc>
      </w:tr>
      <w:tr w:rsidR="003B6282" w14:paraId="082FCF28" w14:textId="77777777"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A75E4" w14:textId="77777777" w:rsidR="003B6282" w:rsidRDefault="00000000"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>☐</w:t>
            </w:r>
          </w:p>
        </w:tc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96BF7" w14:textId="77777777" w:rsidR="003B6282" w:rsidRDefault="00000000">
            <w:r>
              <w:rPr>
                <w:color w:val="1E293B"/>
                <w:sz w:val="19"/>
                <w:szCs w:val="19"/>
              </w:rPr>
              <w:t>1 Fund: der interessanteste Unterschied zwischen euren Tests und Claudes Tests (M3-Tabelle)</w:t>
            </w:r>
          </w:p>
        </w:tc>
      </w:tr>
      <w:tr w:rsidR="003B6282" w14:paraId="2EF816A1" w14:textId="77777777"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ADEB7" w14:textId="77777777" w:rsidR="003B6282" w:rsidRDefault="00000000">
            <w:pPr>
              <w:jc w:val="center"/>
            </w:pPr>
            <w:r>
              <w:rPr>
                <w:b/>
                <w:bCs/>
                <w:color w:val="3B82F6"/>
                <w:sz w:val="22"/>
                <w:szCs w:val="22"/>
              </w:rPr>
              <w:t>☐</w:t>
            </w:r>
          </w:p>
        </w:tc>
        <w:tc>
          <w:tcPr>
            <w:tcW w:w="89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AEDA43" w14:textId="71B654DB" w:rsidR="00355FF3" w:rsidRPr="00355FF3" w:rsidRDefault="00000000">
            <w:pPr>
              <w:rPr>
                <w:color w:val="1E293B"/>
                <w:sz w:val="19"/>
                <w:szCs w:val="19"/>
              </w:rPr>
            </w:pPr>
            <w:r>
              <w:rPr>
                <w:color w:val="1E293B"/>
                <w:sz w:val="19"/>
                <w:szCs w:val="19"/>
              </w:rPr>
              <w:t>Euer M4-Ergebnis: FAIL→PASS geschafft? In wie vielen Runden?</w:t>
            </w:r>
          </w:p>
        </w:tc>
      </w:tr>
    </w:tbl>
    <w:p w14:paraId="7E88F39A" w14:textId="77777777" w:rsidR="003B6282" w:rsidRDefault="003B6282">
      <w:pPr>
        <w:spacing w:after="100"/>
      </w:pPr>
    </w:p>
    <w:p w14:paraId="682B480A" w14:textId="25E073B7" w:rsidR="00355FF3" w:rsidRDefault="00355FF3">
      <w:pPr>
        <w:spacing w:after="100"/>
      </w:pPr>
      <w:r>
        <w:t xml:space="preserve">Inhalt Python-Methode: Konvertiere die </w:t>
      </w:r>
      <w:proofErr w:type="spellStart"/>
      <w:r>
        <w:t>uncommited</w:t>
      </w:r>
      <w:proofErr w:type="spellEnd"/>
      <w:r>
        <w:t xml:space="preserve"> Dateien in UTF8</w:t>
      </w:r>
    </w:p>
    <w:p w14:paraId="0C630EEF" w14:textId="77777777" w:rsidR="00355FF3" w:rsidRDefault="00355FF3">
      <w:pPr>
        <w:spacing w:after="100"/>
      </w:pPr>
    </w:p>
    <w:p w14:paraId="1DC43440" w14:textId="64B1E8CD" w:rsidR="00355FF3" w:rsidRDefault="00355FF3">
      <w:pPr>
        <w:spacing w:after="100"/>
      </w:pPr>
      <w:r>
        <w:lastRenderedPageBreak/>
        <w:t>Kein Blocker, keine Fragen</w:t>
      </w:r>
    </w:p>
    <w:p w14:paraId="1D17BD9B" w14:textId="6535166B" w:rsidR="00355FF3" w:rsidRDefault="00355FF3">
      <w:pPr>
        <w:spacing w:after="100"/>
      </w:pPr>
      <w:r>
        <w:t>Claude hat viel mehr Testfälle geschrieben als ich (64 vs. 5). Zwei der Tests schlugen fehl. 1 Test fehlte: Was passiert, wenn die Datei schreibgeschützt ist? Verhalten war korrekt, wurde aber nicht geprüft. Durch die Nachbesserung wurden 5 weitere Tests erstellt</w:t>
      </w:r>
      <w:r w:rsidR="00AA7E95">
        <w:t xml:space="preserve"> und später nochmal 4, so </w:t>
      </w:r>
      <w:proofErr w:type="gramStart"/>
      <w:r w:rsidR="00AA7E95">
        <w:t>das</w:t>
      </w:r>
      <w:proofErr w:type="gramEnd"/>
      <w:r w:rsidR="00AA7E95">
        <w:t xml:space="preserve"> es am Ende 73 Tests gab.</w:t>
      </w:r>
      <w:r>
        <w:t xml:space="preserve"> </w:t>
      </w:r>
    </w:p>
    <w:p w14:paraId="676BDFDD" w14:textId="46CF638D" w:rsidR="00355FF3" w:rsidRDefault="00355FF3">
      <w:pPr>
        <w:spacing w:after="100"/>
      </w:pPr>
      <w:r>
        <w:t>M4:</w:t>
      </w:r>
    </w:p>
    <w:p w14:paraId="13E2BDFF" w14:textId="0B953A6A" w:rsidR="00355FF3" w:rsidRPr="00394CB1" w:rsidRDefault="00355FF3">
      <w:pPr>
        <w:spacing w:after="100"/>
        <w:rPr>
          <w:lang w:val="en-US"/>
        </w:rPr>
      </w:pPr>
      <w:r w:rsidRPr="00355FF3">
        <w:t>Input: check_encoding.py, wo die 2 Tests fehlsc</w:t>
      </w:r>
      <w:r>
        <w:t xml:space="preserve">hlugen. </w:t>
      </w:r>
      <w:proofErr w:type="spellStart"/>
      <w:r w:rsidRPr="00394CB1">
        <w:rPr>
          <w:lang w:val="en-US"/>
        </w:rPr>
        <w:t>Abgespeckte</w:t>
      </w:r>
      <w:proofErr w:type="spellEnd"/>
      <w:r w:rsidRPr="00394CB1">
        <w:rPr>
          <w:lang w:val="en-US"/>
        </w:rPr>
        <w:t xml:space="preserve"> Test-Suite </w:t>
      </w:r>
      <w:proofErr w:type="spellStart"/>
      <w:r w:rsidRPr="00394CB1">
        <w:rPr>
          <w:lang w:val="en-US"/>
        </w:rPr>
        <w:t>mit</w:t>
      </w:r>
      <w:proofErr w:type="spellEnd"/>
      <w:r w:rsidRPr="00394CB1">
        <w:rPr>
          <w:lang w:val="en-US"/>
        </w:rPr>
        <w:t xml:space="preserve"> 11 Tests</w:t>
      </w:r>
    </w:p>
    <w:p w14:paraId="4E21B255" w14:textId="77777777" w:rsidR="00355FF3" w:rsidRDefault="00355FF3">
      <w:pPr>
        <w:spacing w:after="100"/>
        <w:rPr>
          <w:lang w:val="en-US"/>
        </w:rPr>
      </w:pPr>
      <w:r w:rsidRPr="00355FF3">
        <w:rPr>
          <w:lang w:val="en-US"/>
        </w:rPr>
        <w:t xml:space="preserve">M4: </w:t>
      </w:r>
      <w:proofErr w:type="spellStart"/>
      <w:r w:rsidRPr="00355FF3">
        <w:rPr>
          <w:lang w:val="en-US"/>
        </w:rPr>
        <w:t>Durchlauf</w:t>
      </w:r>
      <w:proofErr w:type="spellEnd"/>
      <w:r w:rsidRPr="00355FF3">
        <w:rPr>
          <w:lang w:val="en-US"/>
        </w:rPr>
        <w:t xml:space="preserve"> 1: Exception: Claude Code returned an error result: Reached maximum budget ($0.3)</w:t>
      </w:r>
    </w:p>
    <w:p w14:paraId="20345ABA" w14:textId="77777777" w:rsidR="00355FF3" w:rsidRDefault="00355FF3" w:rsidP="00355FF3">
      <w:pPr>
        <w:pStyle w:val="ListParagraph"/>
        <w:numPr>
          <w:ilvl w:val="0"/>
          <w:numId w:val="2"/>
        </w:numPr>
        <w:spacing w:after="100"/>
        <w:rPr>
          <w:lang w:val="en-US"/>
        </w:rPr>
      </w:pPr>
      <w:r>
        <w:rPr>
          <w:lang w:val="en-US"/>
        </w:rPr>
        <w:t xml:space="preserve">Auf 0.5 </w:t>
      </w:r>
      <w:proofErr w:type="spellStart"/>
      <w:r>
        <w:rPr>
          <w:lang w:val="en-US"/>
        </w:rPr>
        <w:t>erhöht</w:t>
      </w:r>
      <w:proofErr w:type="spellEnd"/>
    </w:p>
    <w:p w14:paraId="73112F67" w14:textId="0A6D7EA8" w:rsidR="00355FF3" w:rsidRDefault="00355FF3" w:rsidP="00355FF3">
      <w:pPr>
        <w:spacing w:after="100"/>
      </w:pPr>
      <w:r w:rsidRPr="00355FF3">
        <w:t xml:space="preserve">Durchlauf 2: neue Version hat bereits nach dem ersten Durchlauf </w:t>
      </w:r>
      <w:r>
        <w:t xml:space="preserve">alle Fehler korrigiert. </w:t>
      </w:r>
    </w:p>
    <w:p w14:paraId="1CFB939A" w14:textId="5BB5F574" w:rsidR="00355FF3" w:rsidRPr="00355FF3" w:rsidRDefault="00355FF3" w:rsidP="00355FF3">
      <w:pPr>
        <w:spacing w:after="100"/>
      </w:pPr>
      <w:r>
        <w:t xml:space="preserve">Neue Version wurde nachträglich von mir gegen alle </w:t>
      </w:r>
      <w:r w:rsidR="00AA7E95">
        <w:t>73 laufen gelassen und alle waren grün.</w:t>
      </w:r>
    </w:p>
    <w:p w14:paraId="53F33A59" w14:textId="77777777" w:rsidR="00355FF3" w:rsidRDefault="00355FF3">
      <w:pPr>
        <w:spacing w:after="100"/>
      </w:pPr>
    </w:p>
    <w:p w14:paraId="367A27BC" w14:textId="77777777" w:rsidR="00394CB1" w:rsidRDefault="00394CB1" w:rsidP="00394CB1">
      <w:r>
        <w:t xml:space="preserve">Tests sind alle erfolgreich, beim Review hat Claude aber noch einige Punkte gefunden: </w:t>
      </w:r>
      <w:r w:rsidRPr="00394CB1">
        <w:t>claude-review-check_encoding_m4.txt</w:t>
      </w:r>
    </w:p>
    <w:p w14:paraId="0C6C6C0F" w14:textId="77777777" w:rsidR="00394CB1" w:rsidRPr="00355FF3" w:rsidRDefault="00394CB1">
      <w:pPr>
        <w:spacing w:after="100"/>
      </w:pPr>
    </w:p>
    <w:p w14:paraId="1944DADD" w14:textId="77777777" w:rsidR="00355FF3" w:rsidRPr="00355FF3" w:rsidRDefault="00355FF3">
      <w:pPr>
        <w:spacing w:after="100"/>
      </w:pPr>
    </w:p>
    <w:tbl>
      <w:tblPr>
        <w:tblW w:w="9360" w:type="dxa"/>
        <w:tblBorders>
          <w:top w:val="single" w:sz="4" w:space="0" w:color="0891B2"/>
          <w:left w:val="single" w:sz="4" w:space="0" w:color="0891B2"/>
          <w:bottom w:val="single" w:sz="4" w:space="0" w:color="0891B2"/>
          <w:right w:val="single" w:sz="4" w:space="0" w:color="0891B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1E52D8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66855" w14:textId="77777777" w:rsidR="003B6282" w:rsidRDefault="00000000">
            <w:pPr>
              <w:spacing w:after="60"/>
            </w:pPr>
            <w:proofErr w:type="gramStart"/>
            <w:r>
              <w:rPr>
                <w:b/>
                <w:bCs/>
                <w:color w:val="0891B2"/>
              </w:rPr>
              <w:t>📅  Ab</w:t>
            </w:r>
            <w:proofErr w:type="gramEnd"/>
            <w:r>
              <w:rPr>
                <w:b/>
                <w:bCs/>
                <w:color w:val="0891B2"/>
              </w:rPr>
              <w:t xml:space="preserve"> 13:00 — Ilja live</w:t>
            </w:r>
          </w:p>
          <w:p w14:paraId="160D7BCB" w14:textId="77777777" w:rsidR="003B6282" w:rsidRDefault="00000000">
            <w:r>
              <w:rPr>
                <w:color w:val="0891B2"/>
                <w:sz w:val="19"/>
                <w:szCs w:val="19"/>
              </w:rPr>
              <w:t>13:00–14:00 Fragen-Runde + Input „Warum Testen — die grosse Klammer“ (ohne Code). Danach: Lab-Feinschliff und Kurzpräsentationen. Haltet eure M3-Tabelle und den M4-Screenshot bereit.</w:t>
            </w:r>
          </w:p>
        </w:tc>
      </w:tr>
    </w:tbl>
    <w:p w14:paraId="6B4240EB" w14:textId="77777777" w:rsidR="003B6282" w:rsidRDefault="003B6282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6282" w14:paraId="012116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163DD" w14:textId="77777777" w:rsidR="003B6282" w:rsidRDefault="00000000">
            <w:pPr>
              <w:spacing w:before="50" w:after="50"/>
            </w:pPr>
            <w:r>
              <w:rPr>
                <w:b/>
                <w:bCs/>
                <w:color w:val="FFFFFF"/>
                <w:sz w:val="22"/>
                <w:szCs w:val="22"/>
              </w:rPr>
              <w:t>Häufige Fehler — Symptom → Ursache → Fix</w:t>
            </w:r>
          </w:p>
        </w:tc>
      </w:tr>
    </w:tbl>
    <w:p w14:paraId="6D592D0C" w14:textId="77777777" w:rsidR="003B6282" w:rsidRDefault="003B628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3B6282" w14:paraId="38E06BA8" w14:textId="77777777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20426" w14:textId="77777777" w:rsidR="003B6282" w:rsidRPr="000859FB" w:rsidRDefault="00000000">
            <w:pPr>
              <w:rPr>
                <w:lang w:val="en-US"/>
              </w:rPr>
            </w:pPr>
            <w:proofErr w:type="spellStart"/>
            <w:r w:rsidRPr="000859FB"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  <w:lang w:val="en-US"/>
              </w:rPr>
              <w:t>pytest</w:t>
            </w:r>
            <w:proofErr w:type="spellEnd"/>
            <w:r w:rsidRPr="000859FB"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  <w:lang w:val="en-US"/>
              </w:rPr>
              <w:t xml:space="preserve">: command not found / </w:t>
            </w:r>
            <w:proofErr w:type="spellStart"/>
            <w:r w:rsidRPr="000859FB"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  <w:lang w:val="en-US"/>
              </w:rPr>
              <w:t>kein</w:t>
            </w:r>
            <w:proofErr w:type="spellEnd"/>
            <w:r w:rsidRPr="000859FB"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  <w:lang w:val="en-US"/>
              </w:rPr>
              <w:t xml:space="preserve"> Modul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5DC47" w14:textId="77777777" w:rsidR="003B6282" w:rsidRDefault="00000000">
            <w:proofErr w:type="spellStart"/>
            <w:r>
              <w:rPr>
                <w:color w:val="1E293B"/>
              </w:rPr>
              <w:t>pytest</w:t>
            </w:r>
            <w:proofErr w:type="spellEnd"/>
            <w:r>
              <w:rPr>
                <w:color w:val="1E293B"/>
              </w:rPr>
              <w:t xml:space="preserve"> fehlt im </w:t>
            </w:r>
            <w:proofErr w:type="spellStart"/>
            <w:r>
              <w:rPr>
                <w:color w:val="1E293B"/>
              </w:rPr>
              <w:t>adai-Env</w:t>
            </w:r>
            <w:proofErr w:type="spellEnd"/>
            <w:r>
              <w:rPr>
                <w:color w:val="1E293B"/>
              </w:rPr>
              <w:t xml:space="preserve">. Fix: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  <w:r>
              <w:rPr>
                <w:color w:val="1E293B"/>
              </w:rPr>
              <w:t xml:space="preserve"> — und IMMER als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  <w:r>
              <w:rPr>
                <w:color w:val="1E293B"/>
              </w:rPr>
              <w:t xml:space="preserve"> starten (nutzt garantiert das richtige Python).</w:t>
            </w:r>
          </w:p>
        </w:tc>
      </w:tr>
      <w:tr w:rsidR="003B6282" w14:paraId="46A8513D" w14:textId="77777777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EDA09" w14:textId="77777777" w:rsidR="003B628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>ImportError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>cannot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 xml:space="preserve"> ...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F421E" w14:textId="77777777" w:rsidR="003B6282" w:rsidRDefault="00000000">
            <w:r>
              <w:rPr>
                <w:color w:val="1E293B"/>
              </w:rPr>
              <w:t>Funktionsname im Test stimmt nicht mit mycode.py überein. Öffnet mycode.py, schaut den ECHTEN Namen nach, passt die import-Zeile an.</w:t>
            </w:r>
          </w:p>
        </w:tc>
      </w:tr>
      <w:tr w:rsidR="003B6282" w14:paraId="03EB3D3D" w14:textId="77777777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170EB" w14:textId="77777777" w:rsidR="003B6282" w:rsidRDefault="00000000"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 xml:space="preserve">0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>collected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 xml:space="preserve"> / Tests werden nicht gefunden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5C674" w14:textId="77777777" w:rsidR="003B6282" w:rsidRDefault="00000000">
            <w:r>
              <w:rPr>
                <w:color w:val="1E293B"/>
              </w:rPr>
              <w:t xml:space="preserve">Datei- oder Funktionsname beginnt nicht mit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r>
              <w:rPr>
                <w:color w:val="1E293B"/>
              </w:rPr>
              <w:t xml:space="preserve">. </w:t>
            </w:r>
            <w:proofErr w:type="spellStart"/>
            <w:r>
              <w:rPr>
                <w:color w:val="1E293B"/>
              </w:rPr>
              <w:t>pytest</w:t>
            </w:r>
            <w:proofErr w:type="spellEnd"/>
            <w:r>
              <w:rPr>
                <w:color w:val="1E293B"/>
              </w:rPr>
              <w:t xml:space="preserve"> sammelt NUR test_*.py und </w:t>
            </w:r>
            <w:proofErr w:type="spellStart"/>
            <w:r>
              <w:rPr>
                <w:color w:val="1E293B"/>
              </w:rPr>
              <w:t>test</w:t>
            </w:r>
            <w:proofErr w:type="spellEnd"/>
            <w:r>
              <w:rPr>
                <w:color w:val="1E293B"/>
              </w:rPr>
              <w:t>_*-Funktionen.</w:t>
            </w:r>
          </w:p>
        </w:tc>
      </w:tr>
      <w:tr w:rsidR="003B6282" w14:paraId="500EA9C3" w14:textId="77777777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9129E" w14:textId="77777777" w:rsidR="003B6282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>PASS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 xml:space="preserve"> obwohl der Code offensichtlich falsch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>ist</w:t>
            </w:r>
            <w:proofErr w:type="gramEnd"/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C1FD8" w14:textId="77777777" w:rsidR="003B6282" w:rsidRDefault="00000000">
            <w:r>
              <w:rPr>
                <w:color w:val="1E293B"/>
              </w:rPr>
              <w:t xml:space="preserve">Bytecode-Cache! </w:t>
            </w:r>
            <w:proofErr w:type="spellStart"/>
            <w:r>
              <w:rPr>
                <w:color w:val="1E293B"/>
              </w:rPr>
              <w:t>pytest</w:t>
            </w:r>
            <w:proofErr w:type="spellEnd"/>
            <w:r>
              <w:rPr>
                <w:color w:val="1E293B"/>
              </w:rPr>
              <w:t xml:space="preserve"> testet die alte Version. Fix ist im M4-Code eingebaut (__</w:t>
            </w:r>
            <w:proofErr w:type="spellStart"/>
            <w:r>
              <w:rPr>
                <w:color w:val="1E293B"/>
              </w:rPr>
              <w:t>pycache</w:t>
            </w:r>
            <w:proofErr w:type="spellEnd"/>
            <w:r>
              <w:rPr>
                <w:color w:val="1E293B"/>
              </w:rPr>
              <w:t xml:space="preserve">__ löschen + PYTHONDONTWRITEBYTECODE). Von Hand: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rmdir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/s /q __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</w:t>
            </w:r>
            <w:r>
              <w:rPr>
                <w:color w:val="1E293B"/>
              </w:rPr>
              <w:t>.</w:t>
            </w:r>
          </w:p>
        </w:tc>
      </w:tr>
      <w:tr w:rsidR="003B6282" w14:paraId="780103BF" w14:textId="77777777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38743" w14:textId="77777777" w:rsidR="003B628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>Orchestrator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</w:rPr>
              <w:t xml:space="preserve"> loopt endlos FAIL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904FB" w14:textId="77777777" w:rsidR="003B6282" w:rsidRDefault="00000000">
            <w:r>
              <w:rPr>
                <w:color w:val="1E293B"/>
              </w:rPr>
              <w:t xml:space="preserve">Zwei Möglichkeiten: (a) der TEST ist falsch (Anforderung missverstanden) — Test prüfen, nicht nur Code! (b) Aufgabe zu schwer für </w:t>
            </w:r>
            <w:proofErr w:type="spellStart"/>
            <w:r>
              <w:rPr>
                <w:color w:val="1E293B"/>
              </w:rPr>
              <w:t>max</w:t>
            </w:r>
            <w:proofErr w:type="spellEnd"/>
            <w:r>
              <w:rPr>
                <w:color w:val="1E293B"/>
              </w:rPr>
              <w:t xml:space="preserve"> Runden — Runden-Limit greift, Mensch entscheidet. Beides ist ein RESULTAT, kein Fehler.</w:t>
            </w:r>
          </w:p>
        </w:tc>
      </w:tr>
      <w:tr w:rsidR="003B6282" w14:paraId="12692F65" w14:textId="77777777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9AC3F" w14:textId="77777777" w:rsidR="003B6282" w:rsidRPr="000859FB" w:rsidRDefault="00000000">
            <w:pPr>
              <w:rPr>
                <w:lang w:val="en-US"/>
              </w:rPr>
            </w:pPr>
            <w:r w:rsidRPr="000859FB">
              <w:rPr>
                <w:rFonts w:ascii="Courier New" w:eastAsia="Courier New" w:hAnsi="Courier New" w:cs="Courier New"/>
                <w:b/>
                <w:bCs/>
                <w:color w:val="991B1B"/>
                <w:sz w:val="16"/>
                <w:szCs w:val="16"/>
                <w:lang w:val="en-US"/>
              </w:rPr>
              <w:t>Not logged in / OAuth expired / Unicode-Crash</w:t>
            </w:r>
          </w:p>
        </w:tc>
        <w:tc>
          <w:tcPr>
            <w:tcW w:w="6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1E273" w14:textId="77777777" w:rsidR="003B6282" w:rsidRDefault="00000000">
            <w:r>
              <w:rPr>
                <w:color w:val="1E293B"/>
              </w:rPr>
              <w:t xml:space="preserve">Alte Bekannte aus Modul 5B — Fix-Tabelle im Tag-1-Lab (5B) gilt weiter: Key im Fenster setzen, </w:t>
            </w:r>
            <w:proofErr w:type="spellStart"/>
            <w:r>
              <w:rPr>
                <w:color w:val="1E293B"/>
              </w:rPr>
              <w:t>claude</w:t>
            </w:r>
            <w:proofErr w:type="spellEnd"/>
            <w:r>
              <w:rPr>
                <w:color w:val="1E293B"/>
              </w:rPr>
              <w:t xml:space="preserve"> /</w:t>
            </w:r>
            <w:proofErr w:type="spellStart"/>
            <w:r>
              <w:rPr>
                <w:color w:val="1E293B"/>
              </w:rPr>
              <w:t>logout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proofErr w:type="gramStart"/>
            <w:r>
              <w:rPr>
                <w:color w:val="1E293B"/>
              </w:rPr>
              <w:t>sys.stdout</w:t>
            </w:r>
            <w:proofErr w:type="gramEnd"/>
            <w:r>
              <w:rPr>
                <w:color w:val="1E293B"/>
              </w:rPr>
              <w:t>.reconfigure</w:t>
            </w:r>
            <w:proofErr w:type="spellEnd"/>
            <w:r>
              <w:rPr>
                <w:color w:val="1E293B"/>
              </w:rPr>
              <w:t>(</w:t>
            </w:r>
            <w:proofErr w:type="spellStart"/>
            <w:r>
              <w:rPr>
                <w:color w:val="1E293B"/>
              </w:rPr>
              <w:t>encoding</w:t>
            </w:r>
            <w:proofErr w:type="spellEnd"/>
            <w:r>
              <w:rPr>
                <w:color w:val="1E293B"/>
              </w:rPr>
              <w:t>="utf-8").</w:t>
            </w:r>
          </w:p>
        </w:tc>
      </w:tr>
    </w:tbl>
    <w:p w14:paraId="684BF275" w14:textId="77777777" w:rsidR="003B6282" w:rsidRDefault="003B6282">
      <w:pPr>
        <w:spacing w:after="160"/>
      </w:pPr>
    </w:p>
    <w:p w14:paraId="44A15842" w14:textId="77777777" w:rsidR="003B6282" w:rsidRPr="000859FB" w:rsidRDefault="00000000">
      <w:pPr>
        <w:pBdr>
          <w:top w:val="single" w:sz="4" w:space="6" w:color="1E2761"/>
        </w:pBdr>
        <w:jc w:val="center"/>
        <w:rPr>
          <w:lang w:val="fr-CH"/>
        </w:rPr>
      </w:pPr>
      <w:r w:rsidRPr="000859FB">
        <w:rPr>
          <w:color w:val="475569"/>
          <w:sz w:val="16"/>
          <w:szCs w:val="16"/>
          <w:lang w:val="fr-CH"/>
        </w:rPr>
        <w:t xml:space="preserve">CAS ADAI 2026 · BFH Biel · </w:t>
      </w:r>
      <w:proofErr w:type="spellStart"/>
      <w:r w:rsidRPr="000859FB">
        <w:rPr>
          <w:color w:val="475569"/>
          <w:sz w:val="16"/>
          <w:szCs w:val="16"/>
          <w:lang w:val="fr-CH"/>
        </w:rPr>
        <w:t>Modul</w:t>
      </w:r>
      <w:proofErr w:type="spellEnd"/>
      <w:r w:rsidRPr="000859FB">
        <w:rPr>
          <w:color w:val="475569"/>
          <w:sz w:val="16"/>
          <w:szCs w:val="16"/>
          <w:lang w:val="fr-CH"/>
        </w:rPr>
        <w:t xml:space="preserve"> 6 Tag 1 · Ilja Rasin</w:t>
      </w:r>
    </w:p>
    <w:sectPr w:rsidR="003B6282" w:rsidRPr="000859FB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5CA"/>
    <w:multiLevelType w:val="hybridMultilevel"/>
    <w:tmpl w:val="F8AA5360"/>
    <w:lvl w:ilvl="0" w:tplc="C8E0BB46">
      <w:start w:val="1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47FCB"/>
    <w:multiLevelType w:val="hybridMultilevel"/>
    <w:tmpl w:val="E3AE1C64"/>
    <w:lvl w:ilvl="0" w:tplc="98BE3194">
      <w:start w:val="1"/>
      <w:numFmt w:val="bullet"/>
      <w:lvlText w:val="●"/>
      <w:lvlJc w:val="left"/>
      <w:pPr>
        <w:ind w:left="720" w:hanging="360"/>
      </w:pPr>
    </w:lvl>
    <w:lvl w:ilvl="1" w:tplc="72C2EDA8">
      <w:start w:val="1"/>
      <w:numFmt w:val="bullet"/>
      <w:lvlText w:val="○"/>
      <w:lvlJc w:val="left"/>
      <w:pPr>
        <w:ind w:left="1440" w:hanging="360"/>
      </w:pPr>
    </w:lvl>
    <w:lvl w:ilvl="2" w:tplc="019061B0">
      <w:start w:val="1"/>
      <w:numFmt w:val="bullet"/>
      <w:lvlText w:val="■"/>
      <w:lvlJc w:val="left"/>
      <w:pPr>
        <w:ind w:left="2160" w:hanging="360"/>
      </w:pPr>
    </w:lvl>
    <w:lvl w:ilvl="3" w:tplc="35185950">
      <w:start w:val="1"/>
      <w:numFmt w:val="bullet"/>
      <w:lvlText w:val="●"/>
      <w:lvlJc w:val="left"/>
      <w:pPr>
        <w:ind w:left="2880" w:hanging="360"/>
      </w:pPr>
    </w:lvl>
    <w:lvl w:ilvl="4" w:tplc="A7CA885E">
      <w:start w:val="1"/>
      <w:numFmt w:val="bullet"/>
      <w:lvlText w:val="○"/>
      <w:lvlJc w:val="left"/>
      <w:pPr>
        <w:ind w:left="3600" w:hanging="360"/>
      </w:pPr>
    </w:lvl>
    <w:lvl w:ilvl="5" w:tplc="EF44A190">
      <w:start w:val="1"/>
      <w:numFmt w:val="bullet"/>
      <w:lvlText w:val="■"/>
      <w:lvlJc w:val="left"/>
      <w:pPr>
        <w:ind w:left="4320" w:hanging="360"/>
      </w:pPr>
    </w:lvl>
    <w:lvl w:ilvl="6" w:tplc="92FC4E02">
      <w:start w:val="1"/>
      <w:numFmt w:val="bullet"/>
      <w:lvlText w:val="●"/>
      <w:lvlJc w:val="left"/>
      <w:pPr>
        <w:ind w:left="5040" w:hanging="360"/>
      </w:pPr>
    </w:lvl>
    <w:lvl w:ilvl="7" w:tplc="1CE8346C">
      <w:start w:val="1"/>
      <w:numFmt w:val="bullet"/>
      <w:lvlText w:val="●"/>
      <w:lvlJc w:val="left"/>
      <w:pPr>
        <w:ind w:left="5760" w:hanging="360"/>
      </w:pPr>
    </w:lvl>
    <w:lvl w:ilvl="8" w:tplc="5A8288C2">
      <w:start w:val="1"/>
      <w:numFmt w:val="bullet"/>
      <w:lvlText w:val="●"/>
      <w:lvlJc w:val="left"/>
      <w:pPr>
        <w:ind w:left="6480" w:hanging="360"/>
      </w:pPr>
    </w:lvl>
  </w:abstractNum>
  <w:num w:numId="1" w16cid:durableId="1557664741">
    <w:abstractNumId w:val="1"/>
    <w:lvlOverride w:ilvl="0">
      <w:startOverride w:val="1"/>
    </w:lvlOverride>
  </w:num>
  <w:num w:numId="2" w16cid:durableId="170270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282"/>
    <w:rsid w:val="00007B4C"/>
    <w:rsid w:val="000859FB"/>
    <w:rsid w:val="00355FF3"/>
    <w:rsid w:val="00394CB1"/>
    <w:rsid w:val="003B6282"/>
    <w:rsid w:val="00697B93"/>
    <w:rsid w:val="00A142F3"/>
    <w:rsid w:val="00AA7E95"/>
    <w:rsid w:val="00BA3D67"/>
    <w:rsid w:val="00CE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0CE4A"/>
  <w15:docId w15:val="{04A12E6C-C143-41E9-8773-D4A460C7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1532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Moritz Frank</cp:lastModifiedBy>
  <cp:revision>4</cp:revision>
  <dcterms:created xsi:type="dcterms:W3CDTF">2026-08-18T16:14:00Z</dcterms:created>
  <dcterms:modified xsi:type="dcterms:W3CDTF">2026-08-26T08:03:00Z</dcterms:modified>
</cp:coreProperties>
</file>