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ys6qv8sk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REAL ESTATE LISTING SHEET (Word Document)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as28gu3u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3771 Mountain Vista Dr.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Seattle, WA 98111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Price: $915,000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omblqstuf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Property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Modern, beautifully renovated home blending elegance with functional living space. This stunning property offers an open floor plan, abundant natural light, and high-end finishes throughout—perfect for both everyday living and entertaining.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u4804mo2h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Key Details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Bedrooms:</w:t>
      </w:r>
      <w:r w:rsidDel="00000000" w:rsidR="00000000" w:rsidRPr="00000000">
        <w:rPr>
          <w:rtl w:val="0"/>
        </w:rPr>
        <w:t xml:space="preserve"> 4 (3 upstairs, 1 on main)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Bathrooms:</w:t>
      </w:r>
      <w:r w:rsidDel="00000000" w:rsidR="00000000" w:rsidRPr="00000000">
        <w:rPr>
          <w:rtl w:val="0"/>
        </w:rPr>
        <w:t xml:space="preserve"> 2.5+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 Footage:</w:t>
      </w:r>
      <w:r w:rsidDel="00000000" w:rsidR="00000000" w:rsidRPr="00000000">
        <w:rPr>
          <w:rtl w:val="0"/>
        </w:rPr>
        <w:t xml:space="preserve"> ~2,800–3,200 sq ft (estimated based on layout)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 Type:</w:t>
      </w:r>
      <w:r w:rsidDel="00000000" w:rsidR="00000000" w:rsidRPr="00000000">
        <w:rPr>
          <w:rtl w:val="0"/>
        </w:rPr>
        <w:t xml:space="preserve"> Corner lot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Renovated:</w:t>
      </w:r>
      <w:r w:rsidDel="00000000" w:rsidR="00000000" w:rsidRPr="00000000">
        <w:rPr>
          <w:rtl w:val="0"/>
        </w:rPr>
        <w:t xml:space="preserve"> 2009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Garage:</w:t>
      </w:r>
      <w:r w:rsidDel="00000000" w:rsidR="00000000" w:rsidRPr="00000000">
        <w:rPr>
          <w:rtl w:val="0"/>
        </w:rPr>
        <w:t xml:space="preserve"> 2-car attached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35i3m0myf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Interior Features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Open-concept living, kitchen, and dining area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fireplace with scenic sound views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chef’s kitchen with: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Stainless steel appliances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Quartz countertops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cabinetry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10’ ceilings on main floor, 9’ ceilings downstairs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oak cabinetry accents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LED lighting throughout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i28ehb8rf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🛁 Primary Suite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Expansive layout with natural light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Spa-style bathroom (approx. 8' x 13') featuring: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Heated floors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Dual sinks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Jacuzzi tub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outdoor access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ns3bb8k0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Exterior &amp; Lot Features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backyard ideal for entertaining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Bright, sun-filled lot in a friendly neighborhood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access to schools and amenities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hdjj3b4ys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Upgrades &amp; Systems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plumbing and electrical systems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High-efficiency furnace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Tankless water heater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foundation (supports future basement/expansion)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5cs4gpc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Photo Sections (Insert Images in PDF)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images in this order for best presentation: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 exterior (main hero image)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Dining area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room with fireplace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s23ue4t5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Listing Agent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Derek Williamson</w:t>
        <w:br w:type="textWrapping"/>
      </w:r>
      <w:r w:rsidDel="00000000" w:rsidR="00000000" w:rsidRPr="00000000">
        <w:rPr>
          <w:rtl w:val="0"/>
        </w:rPr>
        <w:t xml:space="preserve">📱 Mobile: (206) 555-4455</w:t>
        <w:br w:type="textWrapping"/>
        <w:t xml:space="preserve">☎️ Office: (206) 555-5232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Pacific Real Estate Solutions</w:t>
        <w:br w:type="textWrapping"/>
      </w:r>
      <w:r w:rsidDel="00000000" w:rsidR="00000000" w:rsidRPr="00000000">
        <w:rPr>
          <w:rtl w:val="0"/>
        </w:rPr>
        <w:t xml:space="preserve">8800 Waterfront Dr, Suite 100</w:t>
        <w:br w:type="textWrapping"/>
        <w:t xml:space="preserve">Seattle, WA 98109</w:t>
        <w:br w:type="textWrapping"/>
        <w:t xml:space="preserve">🌐 www.pacrealolutions.com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vtpk3uyk2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 Highlights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Move-in ready modern home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finishes throughout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natural light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entertaining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Seattle location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