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9A89" w14:textId="77777777" w:rsidR="00274AE3" w:rsidRPr="00274AE3" w:rsidRDefault="00274AE3" w:rsidP="00274AE3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</w:p>
    <w:p w14:paraId="4D05411A" w14:textId="77777777" w:rsidR="00274AE3" w:rsidRPr="00274AE3" w:rsidRDefault="00274AE3" w:rsidP="00274AE3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  <w:r w:rsidRPr="00274AE3">
        <w:rPr>
          <w:rFonts w:ascii="CMU Serif" w:hAnsi="CMU Serif" w:cs="CMU Serif"/>
          <w:sz w:val="96"/>
          <w:szCs w:val="96"/>
          <w:lang w:val="es-AR"/>
        </w:rPr>
        <w:t>Unidad 1</w:t>
      </w:r>
    </w:p>
    <w:p w14:paraId="5D9F5949" w14:textId="77777777" w:rsidR="00274AE3" w:rsidRPr="00274AE3" w:rsidRDefault="00274AE3" w:rsidP="00274AE3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</w:p>
    <w:p w14:paraId="4531335D" w14:textId="77777777" w:rsidR="00274AE3" w:rsidRPr="00274AE3" w:rsidRDefault="00274AE3" w:rsidP="00274AE3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</w:p>
    <w:p w14:paraId="2A0E5E8A" w14:textId="4D24CD4D" w:rsidR="00274AE3" w:rsidRDefault="00274AE3" w:rsidP="00274AE3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</w:p>
    <w:p w14:paraId="022EA869" w14:textId="77777777" w:rsidR="00274AE3" w:rsidRPr="00274AE3" w:rsidRDefault="00274AE3" w:rsidP="00274AE3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</w:p>
    <w:p w14:paraId="044D8C55" w14:textId="0C526870" w:rsidR="00274AE3" w:rsidRPr="00274AE3" w:rsidRDefault="00274AE3" w:rsidP="00274AE3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  <w:r>
        <w:rPr>
          <w:rFonts w:ascii="CMU Serif" w:hAnsi="CMU Serif" w:cs="CMU Serif"/>
          <w:sz w:val="96"/>
          <w:szCs w:val="96"/>
          <w:lang w:val="es-AR"/>
        </w:rPr>
        <w:t>Recta</w:t>
      </w:r>
    </w:p>
    <w:p w14:paraId="2E0D5533" w14:textId="77777777" w:rsidR="00274AE3" w:rsidRPr="00274AE3" w:rsidRDefault="00274AE3" w:rsidP="00274AE3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  <w:r w:rsidRPr="00274AE3">
        <w:rPr>
          <w:rFonts w:ascii="CMU Serif" w:hAnsi="CMU Serif" w:cs="CMU Serif"/>
          <w:sz w:val="96"/>
          <w:szCs w:val="96"/>
          <w:lang w:val="es-AR"/>
        </w:rPr>
        <w:t>Y</w:t>
      </w:r>
    </w:p>
    <w:p w14:paraId="5AC90BF3" w14:textId="3D85DF1C" w:rsidR="00776E1B" w:rsidRPr="00274AE3" w:rsidRDefault="00274AE3" w:rsidP="00274AE3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  <w:r>
        <w:rPr>
          <w:rFonts w:ascii="CMU Serif" w:hAnsi="CMU Serif" w:cs="CMU Serif"/>
          <w:sz w:val="96"/>
          <w:szCs w:val="96"/>
          <w:lang w:val="es-AR"/>
        </w:rPr>
        <w:t>Plano</w:t>
      </w:r>
    </w:p>
    <w:p w14:paraId="398DC5EF" w14:textId="79EE908B" w:rsidR="00274AE3" w:rsidRDefault="00274AE3" w:rsidP="00274AE3">
      <w:pPr>
        <w:spacing w:after="0" w:line="276" w:lineRule="auto"/>
        <w:rPr>
          <w:rFonts w:ascii="CMU Serif" w:hAnsi="CMU Serif" w:cs="CMU Serif"/>
          <w:sz w:val="96"/>
          <w:szCs w:val="96"/>
          <w:lang w:val="es-AR"/>
        </w:rPr>
      </w:pPr>
    </w:p>
    <w:p w14:paraId="401E1FEF" w14:textId="77777777" w:rsidR="00F909D8" w:rsidRDefault="00F909D8">
      <w:pPr>
        <w:rPr>
          <w:rFonts w:ascii="CMU Serif" w:hAnsi="CMU Serif" w:cs="CMU Serif"/>
          <w:sz w:val="96"/>
          <w:szCs w:val="96"/>
          <w:lang w:val="es-AR"/>
        </w:rPr>
      </w:pPr>
      <w:r>
        <w:rPr>
          <w:rFonts w:ascii="CMU Serif" w:hAnsi="CMU Serif" w:cs="CMU Serif"/>
          <w:sz w:val="96"/>
          <w:szCs w:val="96"/>
          <w:lang w:val="es-AR"/>
        </w:rPr>
        <w:lastRenderedPageBreak/>
        <w:br w:type="page"/>
      </w:r>
    </w:p>
    <w:p w14:paraId="7838ED7B" w14:textId="379C1958" w:rsidR="00F909D8" w:rsidRPr="00274AE3" w:rsidRDefault="00F909D8" w:rsidP="00F909D8">
      <w:pPr>
        <w:spacing w:after="0" w:line="276" w:lineRule="auto"/>
        <w:rPr>
          <w:rFonts w:ascii="CMU Serif" w:hAnsi="CMU Serif" w:cs="CMU Serif"/>
          <w:sz w:val="56"/>
          <w:szCs w:val="56"/>
          <w:lang w:val="es-AR"/>
        </w:rPr>
      </w:pPr>
      <w:r w:rsidRPr="00274AE3">
        <w:rPr>
          <w:rFonts w:ascii="CMU Serif" w:hAnsi="CMU Serif" w:cs="CMU Serif"/>
          <w:noProof/>
          <w:sz w:val="56"/>
          <w:szCs w:val="56"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3B8BB" wp14:editId="29E2B800">
                <wp:simplePos x="0" y="0"/>
                <wp:positionH relativeFrom="column">
                  <wp:posOffset>-19050</wp:posOffset>
                </wp:positionH>
                <wp:positionV relativeFrom="paragraph">
                  <wp:posOffset>528153</wp:posOffset>
                </wp:positionV>
                <wp:extent cx="634041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219BF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1.6pt" to="497.7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MU Serif" w:hAnsi="CMU Serif" w:cs="CMU Serif"/>
          <w:noProof/>
          <w:sz w:val="56"/>
          <w:szCs w:val="56"/>
          <w:lang w:val="es-AR"/>
        </w:rPr>
        <w:t>Espacio</w:t>
      </w:r>
    </w:p>
    <w:p w14:paraId="3AFB8CC2" w14:textId="77777777" w:rsidR="00F909D8" w:rsidRDefault="00F909D8" w:rsidP="00F909D8">
      <w:pPr>
        <w:spacing w:after="0" w:line="276" w:lineRule="auto"/>
        <w:rPr>
          <w:rFonts w:ascii="CMU Serif" w:hAnsi="CMU Serif" w:cs="CMU Serif"/>
          <w:sz w:val="56"/>
          <w:szCs w:val="56"/>
          <w:u w:val="single"/>
          <w:lang w:val="es-AR"/>
        </w:rPr>
      </w:pPr>
    </w:p>
    <w:p w14:paraId="3081B611" w14:textId="77777777" w:rsidR="006D2075" w:rsidRDefault="008B315A">
      <w:pPr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R3</w:t>
      </w:r>
    </w:p>
    <w:p w14:paraId="5C023EFF" w14:textId="4DAD3231" w:rsidR="006D2075" w:rsidRDefault="006D2075">
      <w:pPr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Sistema Coordenado:</w:t>
      </w:r>
    </w:p>
    <w:p w14:paraId="086B51C1" w14:textId="182C0553" w:rsidR="006D2075" w:rsidRDefault="006D2075">
      <w:pPr>
        <w:rPr>
          <w:rFonts w:ascii="CMU Serif" w:hAnsi="CMU Serif" w:cs="CMU Serif"/>
          <w:sz w:val="32"/>
          <w:szCs w:val="32"/>
          <w:lang w:val="es-AR"/>
        </w:rPr>
      </w:pPr>
    </w:p>
    <w:p w14:paraId="6D6A0EE1" w14:textId="6F8F33EC" w:rsidR="006D2075" w:rsidRDefault="006D2075">
      <w:pPr>
        <w:rPr>
          <w:rFonts w:ascii="CMU Serif" w:hAnsi="CMU Serif" w:cs="CMU Serif"/>
          <w:sz w:val="32"/>
          <w:szCs w:val="32"/>
          <w:lang w:val="es-AR"/>
        </w:rPr>
      </w:pPr>
    </w:p>
    <w:p w14:paraId="63C7D965" w14:textId="04EBF0DB" w:rsidR="00842A5C" w:rsidRDefault="00842A5C">
      <w:pPr>
        <w:rPr>
          <w:rFonts w:ascii="CMU Serif" w:hAnsi="CMU Serif" w:cs="CMU Serif"/>
          <w:sz w:val="32"/>
          <w:szCs w:val="32"/>
          <w:lang w:val="es-AR"/>
        </w:rPr>
      </w:pPr>
    </w:p>
    <w:p w14:paraId="6A83AA05" w14:textId="581E5EF3" w:rsidR="00842A5C" w:rsidRDefault="00842A5C">
      <w:pPr>
        <w:rPr>
          <w:rFonts w:ascii="CMU Serif" w:hAnsi="CMU Serif" w:cs="CMU Serif"/>
          <w:sz w:val="32"/>
          <w:szCs w:val="32"/>
          <w:lang w:val="es-AR"/>
        </w:rPr>
      </w:pPr>
    </w:p>
    <w:p w14:paraId="202D8804" w14:textId="0DC7BEF9" w:rsidR="00842A5C" w:rsidRDefault="00842A5C">
      <w:pPr>
        <w:rPr>
          <w:rFonts w:ascii="CMU Serif" w:hAnsi="CMU Serif" w:cs="CMU Serif"/>
          <w:sz w:val="32"/>
          <w:szCs w:val="32"/>
          <w:lang w:val="es-AR"/>
        </w:rPr>
      </w:pPr>
    </w:p>
    <w:p w14:paraId="42F60ECE" w14:textId="74A2BF16" w:rsidR="00842A5C" w:rsidRDefault="00842A5C">
      <w:pPr>
        <w:rPr>
          <w:rFonts w:ascii="CMU Serif" w:hAnsi="CMU Serif" w:cs="CMU Serif"/>
          <w:sz w:val="32"/>
          <w:szCs w:val="32"/>
          <w:lang w:val="es-AR"/>
        </w:rPr>
      </w:pPr>
    </w:p>
    <w:p w14:paraId="156E028C" w14:textId="77777777" w:rsidR="00842A5C" w:rsidRDefault="00842A5C">
      <w:pPr>
        <w:rPr>
          <w:rFonts w:ascii="CMU Serif" w:hAnsi="CMU Serif" w:cs="CMU Serif"/>
          <w:sz w:val="32"/>
          <w:szCs w:val="32"/>
          <w:lang w:val="es-AR"/>
        </w:rPr>
      </w:pPr>
    </w:p>
    <w:p w14:paraId="21E7D6D5" w14:textId="097BDB0D" w:rsidR="00842A5C" w:rsidRPr="00274AE3" w:rsidRDefault="00842A5C" w:rsidP="00842A5C">
      <w:pPr>
        <w:spacing w:after="0" w:line="276" w:lineRule="auto"/>
        <w:rPr>
          <w:rFonts w:ascii="CMU Serif" w:hAnsi="CMU Serif" w:cs="CMU Serif"/>
          <w:sz w:val="56"/>
          <w:szCs w:val="56"/>
          <w:lang w:val="es-AR"/>
        </w:rPr>
      </w:pPr>
      <w:r w:rsidRPr="00274AE3">
        <w:rPr>
          <w:rFonts w:ascii="CMU Serif" w:hAnsi="CMU Serif" w:cs="CMU Serif"/>
          <w:noProof/>
          <w:sz w:val="56"/>
          <w:szCs w:val="56"/>
          <w:lang w:val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14B319" wp14:editId="62277AFB">
                <wp:simplePos x="0" y="0"/>
                <wp:positionH relativeFrom="column">
                  <wp:posOffset>-19050</wp:posOffset>
                </wp:positionH>
                <wp:positionV relativeFrom="paragraph">
                  <wp:posOffset>528153</wp:posOffset>
                </wp:positionV>
                <wp:extent cx="634041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2FFD0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1.6pt" to="497.7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MU Serif" w:hAnsi="CMU Serif" w:cs="CMU Serif"/>
          <w:noProof/>
          <w:sz w:val="56"/>
          <w:szCs w:val="56"/>
          <w:lang w:val="es-AR"/>
        </w:rPr>
        <w:t>Punto:</w:t>
      </w:r>
    </w:p>
    <w:p w14:paraId="56297FB2" w14:textId="77777777" w:rsidR="00842A5C" w:rsidRDefault="00842A5C" w:rsidP="00842A5C">
      <w:pPr>
        <w:spacing w:after="0" w:line="276" w:lineRule="auto"/>
        <w:rPr>
          <w:rFonts w:ascii="CMU Serif" w:hAnsi="CMU Serif" w:cs="CMU Serif"/>
          <w:sz w:val="56"/>
          <w:szCs w:val="56"/>
          <w:u w:val="single"/>
          <w:lang w:val="es-AR"/>
        </w:rPr>
      </w:pPr>
    </w:p>
    <w:p w14:paraId="0E452707" w14:textId="77777777" w:rsidR="006D2075" w:rsidRDefault="006D2075">
      <w:pPr>
        <w:rPr>
          <w:rFonts w:ascii="CMU Serif" w:hAnsi="CMU Serif" w:cs="CMU Serif"/>
          <w:sz w:val="32"/>
          <w:szCs w:val="32"/>
          <w:lang w:val="es-AR"/>
        </w:rPr>
      </w:pPr>
    </w:p>
    <w:p w14:paraId="502C1D0E" w14:textId="18C9BC2F" w:rsidR="00F909D8" w:rsidRDefault="00F909D8">
      <w:pPr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br w:type="page"/>
      </w:r>
    </w:p>
    <w:p w14:paraId="7D699063" w14:textId="5DE4A95D" w:rsidR="00274AE3" w:rsidRPr="00274AE3" w:rsidRDefault="00274AE3" w:rsidP="00274AE3">
      <w:pPr>
        <w:spacing w:after="0" w:line="276" w:lineRule="auto"/>
        <w:rPr>
          <w:rFonts w:ascii="CMU Serif" w:hAnsi="CMU Serif" w:cs="CMU Serif"/>
          <w:sz w:val="56"/>
          <w:szCs w:val="56"/>
          <w:lang w:val="es-AR"/>
        </w:rPr>
      </w:pPr>
      <w:r w:rsidRPr="00274AE3">
        <w:rPr>
          <w:rFonts w:ascii="CMU Serif" w:hAnsi="CMU Serif" w:cs="CMU Serif"/>
          <w:noProof/>
          <w:sz w:val="56"/>
          <w:szCs w:val="56"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5A025" wp14:editId="56BD9835">
                <wp:simplePos x="0" y="0"/>
                <wp:positionH relativeFrom="column">
                  <wp:posOffset>-19050</wp:posOffset>
                </wp:positionH>
                <wp:positionV relativeFrom="paragraph">
                  <wp:posOffset>528153</wp:posOffset>
                </wp:positionV>
                <wp:extent cx="634041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D9B2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1.6pt" to="497.7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274AE3">
        <w:rPr>
          <w:rFonts w:ascii="CMU Serif" w:hAnsi="CMU Serif" w:cs="CMU Serif"/>
          <w:sz w:val="56"/>
          <w:szCs w:val="56"/>
          <w:lang w:val="es-AR"/>
        </w:rPr>
        <w:t>Vectores</w:t>
      </w:r>
    </w:p>
    <w:p w14:paraId="14C61826" w14:textId="11EB35F8" w:rsidR="00274AE3" w:rsidRDefault="00274AE3" w:rsidP="00274AE3">
      <w:pPr>
        <w:spacing w:after="0" w:line="276" w:lineRule="auto"/>
        <w:rPr>
          <w:rFonts w:ascii="CMU Serif" w:hAnsi="CMU Serif" w:cs="CMU Serif"/>
          <w:sz w:val="56"/>
          <w:szCs w:val="56"/>
          <w:u w:val="single"/>
          <w:lang w:val="es-AR"/>
        </w:rPr>
      </w:pPr>
    </w:p>
    <w:p w14:paraId="078232F4" w14:textId="75929F33" w:rsidR="00274AE3" w:rsidRDefault="00274AE3" w:rsidP="00274AE3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274AE3">
        <w:rPr>
          <w:rFonts w:ascii="CMU Serif" w:hAnsi="CMU Serif" w:cs="CMU Serif"/>
          <w:sz w:val="32"/>
          <w:szCs w:val="32"/>
          <w:lang w:val="es-AR"/>
        </w:rPr>
        <w:t>Definición:</w:t>
      </w:r>
    </w:p>
    <w:p w14:paraId="1A8BA017" w14:textId="0350955E" w:rsidR="00274AE3" w:rsidRDefault="00274AE3" w:rsidP="00274AE3">
      <w:p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274AE3">
        <w:rPr>
          <w:rFonts w:ascii="CMU Serif" w:hAnsi="CMU Serif" w:cs="CMU Serif"/>
          <w:sz w:val="28"/>
          <w:szCs w:val="28"/>
          <w:lang w:val="es-AR"/>
        </w:rPr>
        <w:t xml:space="preserve">     Un vector es un segmento rectilíneo orientado, tiene 3 características</w:t>
      </w:r>
      <w:r>
        <w:rPr>
          <w:rFonts w:ascii="CMU Serif" w:hAnsi="CMU Serif" w:cs="CMU Serif"/>
          <w:sz w:val="28"/>
          <w:szCs w:val="28"/>
          <w:lang w:val="es-AR"/>
        </w:rPr>
        <w:t>:</w:t>
      </w:r>
    </w:p>
    <w:p w14:paraId="210DC68C" w14:textId="1461B966" w:rsidR="00274AE3" w:rsidRDefault="00274AE3" w:rsidP="00274AE3">
      <w:pPr>
        <w:pStyle w:val="ListParagraph"/>
        <w:numPr>
          <w:ilvl w:val="0"/>
          <w:numId w:val="1"/>
        </w:num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  <w:r>
        <w:rPr>
          <w:rFonts w:ascii="CMU Serif" w:hAnsi="CMU Serif" w:cs="CMU Serif"/>
          <w:sz w:val="24"/>
          <w:szCs w:val="24"/>
          <w:lang w:val="es-AR"/>
        </w:rPr>
        <w:t>Magnitud o Norma</w:t>
      </w:r>
      <w:r w:rsidRPr="00274AE3">
        <w:rPr>
          <w:rFonts w:ascii="CMU Serif" w:hAnsi="CMU Serif" w:cs="CMU Serif"/>
          <w:sz w:val="24"/>
          <w:szCs w:val="24"/>
          <w:lang w:val="es-AR"/>
        </w:rPr>
        <w:t>:</w:t>
      </w:r>
      <w:r>
        <w:rPr>
          <w:rFonts w:ascii="CMU Serif" w:hAnsi="CMU Serif" w:cs="CMU Serif"/>
          <w:sz w:val="24"/>
          <w:szCs w:val="24"/>
          <w:lang w:val="es-AR"/>
        </w:rPr>
        <w:t xml:space="preserve"> Indica la longitud del segmento.</w:t>
      </w:r>
    </w:p>
    <w:p w14:paraId="04123C06" w14:textId="38D796B0" w:rsidR="00274AE3" w:rsidRDefault="00274AE3" w:rsidP="00274AE3">
      <w:pPr>
        <w:pStyle w:val="ListParagraph"/>
        <w:numPr>
          <w:ilvl w:val="0"/>
          <w:numId w:val="1"/>
        </w:num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  <w:r>
        <w:rPr>
          <w:rFonts w:ascii="CMU Serif" w:hAnsi="CMU Serif" w:cs="CMU Serif"/>
          <w:sz w:val="24"/>
          <w:szCs w:val="24"/>
          <w:lang w:val="es-AR"/>
        </w:rPr>
        <w:t>Dirección: Indica su inclinación.</w:t>
      </w:r>
    </w:p>
    <w:p w14:paraId="7F8F1AE9" w14:textId="5652646B" w:rsidR="00274AE3" w:rsidRDefault="00274AE3" w:rsidP="00274AE3">
      <w:pPr>
        <w:pStyle w:val="ListParagraph"/>
        <w:numPr>
          <w:ilvl w:val="0"/>
          <w:numId w:val="1"/>
        </w:num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  <w:r>
        <w:rPr>
          <w:rFonts w:ascii="CMU Serif" w:hAnsi="CMU Serif" w:cs="CMU Serif"/>
          <w:sz w:val="24"/>
          <w:szCs w:val="24"/>
          <w:lang w:val="es-AR"/>
        </w:rPr>
        <w:t>Sentido: Indica hacia donde apunta.</w:t>
      </w:r>
    </w:p>
    <w:p w14:paraId="31E333B7" w14:textId="231E1C7C" w:rsidR="00274AE3" w:rsidRDefault="00274AE3" w:rsidP="00274AE3">
      <w:p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</w:p>
    <w:p w14:paraId="2961723A" w14:textId="14AA5A64" w:rsidR="00274AE3" w:rsidRDefault="004234CF" w:rsidP="00274AE3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Tipos de Vectores:</w:t>
      </w:r>
    </w:p>
    <w:p w14:paraId="7FC53177" w14:textId="6825B4F8" w:rsidR="004234CF" w:rsidRDefault="004234CF" w:rsidP="004234CF">
      <w:pPr>
        <w:pStyle w:val="ListParagraph"/>
        <w:numPr>
          <w:ilvl w:val="0"/>
          <w:numId w:val="6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>
        <w:rPr>
          <w:rFonts w:ascii="CMU Serif" w:hAnsi="CMU Serif" w:cs="CMU Serif"/>
          <w:sz w:val="28"/>
          <w:szCs w:val="28"/>
          <w:lang w:val="es-AR"/>
        </w:rPr>
        <w:t>Paralelos:</w:t>
      </w:r>
    </w:p>
    <w:p w14:paraId="1D274E42" w14:textId="3626C36B" w:rsidR="004234CF" w:rsidRDefault="004234CF" w:rsidP="004234CF">
      <w:pPr>
        <w:pStyle w:val="ListParagraph"/>
        <w:numPr>
          <w:ilvl w:val="0"/>
          <w:numId w:val="6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>
        <w:rPr>
          <w:rFonts w:ascii="CMU Serif" w:hAnsi="CMU Serif" w:cs="CMU Serif"/>
          <w:sz w:val="28"/>
          <w:szCs w:val="28"/>
          <w:lang w:val="es-AR"/>
        </w:rPr>
        <w:t>Ortogonales:</w:t>
      </w:r>
    </w:p>
    <w:p w14:paraId="7F45E587" w14:textId="4D57D051" w:rsidR="004234CF" w:rsidRDefault="004234CF" w:rsidP="004234CF">
      <w:pPr>
        <w:pStyle w:val="ListParagraph"/>
        <w:numPr>
          <w:ilvl w:val="0"/>
          <w:numId w:val="6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>
        <w:rPr>
          <w:rFonts w:ascii="CMU Serif" w:hAnsi="CMU Serif" w:cs="CMU Serif"/>
          <w:sz w:val="28"/>
          <w:szCs w:val="28"/>
          <w:lang w:val="es-AR"/>
        </w:rPr>
        <w:t>Oblicuos:</w:t>
      </w:r>
    </w:p>
    <w:p w14:paraId="68F30796" w14:textId="77777777" w:rsidR="004234CF" w:rsidRDefault="004234CF" w:rsidP="004234CF">
      <w:pPr>
        <w:pStyle w:val="ListParagraph"/>
        <w:numPr>
          <w:ilvl w:val="0"/>
          <w:numId w:val="6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>
        <w:rPr>
          <w:rFonts w:ascii="CMU Serif" w:hAnsi="CMU Serif" w:cs="CMU Serif"/>
          <w:sz w:val="28"/>
          <w:szCs w:val="28"/>
          <w:lang w:val="es-AR"/>
        </w:rPr>
        <w:t>Equivalentes:</w:t>
      </w:r>
    </w:p>
    <w:p w14:paraId="4B9E001D" w14:textId="78149A12" w:rsidR="004234CF" w:rsidRPr="004234CF" w:rsidRDefault="004234CF" w:rsidP="004234CF">
      <w:pPr>
        <w:pStyle w:val="ListParagraph"/>
        <w:numPr>
          <w:ilvl w:val="0"/>
          <w:numId w:val="6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4234CF">
        <w:rPr>
          <w:rFonts w:ascii="CMU Serif" w:hAnsi="CMU Serif" w:cs="CMU Serif"/>
          <w:sz w:val="28"/>
          <w:szCs w:val="28"/>
          <w:lang w:val="es-AR"/>
        </w:rPr>
        <w:t>Coplanares:</w:t>
      </w:r>
    </w:p>
    <w:p w14:paraId="0947FF44" w14:textId="2A1884B5" w:rsidR="00274AE3" w:rsidRPr="00274AE3" w:rsidRDefault="00274AE3" w:rsidP="00274AE3">
      <w:p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</w:p>
    <w:p w14:paraId="09A7E5A7" w14:textId="0A1B5272" w:rsidR="00274AE3" w:rsidRDefault="00274AE3" w:rsidP="00274AE3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Operaciones del objeto:</w:t>
      </w:r>
    </w:p>
    <w:p w14:paraId="1EA2C3D9" w14:textId="7D713CC9" w:rsidR="00274AE3" w:rsidRDefault="00274AE3" w:rsidP="00274AE3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Suma:</w:t>
      </w:r>
    </w:p>
    <w:p w14:paraId="7C35F0C3" w14:textId="77777777" w:rsidR="00274AE3" w:rsidRDefault="00274AE3" w:rsidP="00274AE3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Resta:</w:t>
      </w:r>
    </w:p>
    <w:p w14:paraId="3C6271E2" w14:textId="7DBCB2E9" w:rsidR="00274AE3" w:rsidRDefault="00274AE3" w:rsidP="00274AE3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 xml:space="preserve">Producto </w:t>
      </w:r>
      <w:r>
        <w:rPr>
          <w:rFonts w:ascii="CMU Serif" w:hAnsi="CMU Serif" w:cs="CMU Serif"/>
          <w:sz w:val="32"/>
          <w:szCs w:val="32"/>
          <w:lang w:val="es-AR"/>
        </w:rPr>
        <w:t xml:space="preserve">por </w:t>
      </w:r>
      <w:r>
        <w:rPr>
          <w:rFonts w:ascii="CMU Serif" w:hAnsi="CMU Serif" w:cs="CMU Serif"/>
          <w:sz w:val="32"/>
          <w:szCs w:val="32"/>
          <w:lang w:val="es-AR"/>
        </w:rPr>
        <w:t>escalar:</w:t>
      </w:r>
    </w:p>
    <w:p w14:paraId="4B288E1A" w14:textId="5C2EBB0A" w:rsidR="00274AE3" w:rsidRDefault="00274AE3" w:rsidP="00274AE3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Producto escalar:</w:t>
      </w:r>
    </w:p>
    <w:p w14:paraId="037DC190" w14:textId="586EA275" w:rsidR="00274AE3" w:rsidRDefault="00274AE3" w:rsidP="00274AE3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Norma:</w:t>
      </w:r>
    </w:p>
    <w:p w14:paraId="275B4CFB" w14:textId="5541A2B3" w:rsidR="00274AE3" w:rsidRDefault="00274AE3" w:rsidP="00274AE3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Proyección ortogonal entre vectores:</w:t>
      </w:r>
    </w:p>
    <w:p w14:paraId="71435B24" w14:textId="164EA02D" w:rsidR="00274AE3" w:rsidRDefault="00274AE3" w:rsidP="00274AE3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Producto vectorial:</w:t>
      </w:r>
    </w:p>
    <w:p w14:paraId="6163974B" w14:textId="5C2E11BB" w:rsidR="00274AE3" w:rsidRDefault="00274AE3" w:rsidP="00274AE3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Producto Mixto:</w:t>
      </w:r>
    </w:p>
    <w:p w14:paraId="0359FEF0" w14:textId="00893BBB" w:rsidR="00274AE3" w:rsidRDefault="00274AE3" w:rsidP="00274AE3">
      <w:p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</w:p>
    <w:p w14:paraId="2BC52FC1" w14:textId="04CAF4F2" w:rsidR="00274AE3" w:rsidRDefault="00274AE3" w:rsidP="00274AE3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Propiedades de sus operaciones:</w:t>
      </w:r>
    </w:p>
    <w:p w14:paraId="5475C483" w14:textId="77777777" w:rsidR="00274AE3" w:rsidRDefault="00274AE3" w:rsidP="00274AE3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Suma:</w:t>
      </w:r>
    </w:p>
    <w:p w14:paraId="4500BB58" w14:textId="77777777" w:rsidR="00274AE3" w:rsidRDefault="00274AE3" w:rsidP="00274AE3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Resta:</w:t>
      </w:r>
    </w:p>
    <w:p w14:paraId="481FEC12" w14:textId="77777777" w:rsidR="00274AE3" w:rsidRDefault="00274AE3" w:rsidP="00274AE3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Producto por escalar:</w:t>
      </w:r>
    </w:p>
    <w:p w14:paraId="0BB044DC" w14:textId="77777777" w:rsidR="00274AE3" w:rsidRDefault="00274AE3" w:rsidP="00274AE3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Producto escalar:</w:t>
      </w:r>
    </w:p>
    <w:p w14:paraId="044E68FE" w14:textId="77777777" w:rsidR="00274AE3" w:rsidRDefault="00274AE3" w:rsidP="00274AE3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Norma:</w:t>
      </w:r>
    </w:p>
    <w:p w14:paraId="4F1E8D2C" w14:textId="77777777" w:rsidR="00274AE3" w:rsidRDefault="00274AE3" w:rsidP="00274AE3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lastRenderedPageBreak/>
        <w:t>Producto vectorial:</w:t>
      </w:r>
    </w:p>
    <w:p w14:paraId="621AB3F7" w14:textId="4BB2B5E8" w:rsidR="00274AE3" w:rsidRDefault="00274AE3" w:rsidP="00274AE3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Producto Mixto:</w:t>
      </w:r>
    </w:p>
    <w:p w14:paraId="792398C4" w14:textId="510AF73F" w:rsidR="00F909D8" w:rsidRDefault="00F909D8">
      <w:pPr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br w:type="page"/>
      </w:r>
    </w:p>
    <w:p w14:paraId="7857FBBE" w14:textId="2782FBCD" w:rsidR="00F909D8" w:rsidRPr="00274AE3" w:rsidRDefault="00F909D8" w:rsidP="00F909D8">
      <w:pPr>
        <w:spacing w:after="0" w:line="276" w:lineRule="auto"/>
        <w:rPr>
          <w:rFonts w:ascii="CMU Serif" w:hAnsi="CMU Serif" w:cs="CMU Serif"/>
          <w:sz w:val="56"/>
          <w:szCs w:val="56"/>
          <w:lang w:val="es-AR"/>
        </w:rPr>
      </w:pPr>
      <w:r w:rsidRPr="00274AE3">
        <w:rPr>
          <w:rFonts w:ascii="CMU Serif" w:hAnsi="CMU Serif" w:cs="CMU Serif"/>
          <w:noProof/>
          <w:sz w:val="56"/>
          <w:szCs w:val="56"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6AAE4" wp14:editId="7EC6BF65">
                <wp:simplePos x="0" y="0"/>
                <wp:positionH relativeFrom="column">
                  <wp:posOffset>-19050</wp:posOffset>
                </wp:positionH>
                <wp:positionV relativeFrom="paragraph">
                  <wp:posOffset>528153</wp:posOffset>
                </wp:positionV>
                <wp:extent cx="634041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A906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1.6pt" to="497.7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MU Serif" w:hAnsi="CMU Serif" w:cs="CMU Serif"/>
          <w:noProof/>
          <w:sz w:val="56"/>
          <w:szCs w:val="56"/>
          <w:lang w:val="es-AR"/>
        </w:rPr>
        <w:t>Planos</w:t>
      </w:r>
    </w:p>
    <w:p w14:paraId="626195A4" w14:textId="6702ABBB" w:rsidR="00F909D8" w:rsidRDefault="00F909D8" w:rsidP="00F909D8">
      <w:pPr>
        <w:spacing w:after="0" w:line="276" w:lineRule="auto"/>
        <w:rPr>
          <w:rFonts w:ascii="CMU Serif" w:hAnsi="CMU Serif" w:cs="CMU Serif"/>
          <w:sz w:val="56"/>
          <w:szCs w:val="56"/>
          <w:u w:val="single"/>
          <w:lang w:val="es-AR"/>
        </w:rPr>
      </w:pPr>
    </w:p>
    <w:p w14:paraId="73055A87" w14:textId="2881DB90" w:rsidR="00F909D8" w:rsidRDefault="00F909D8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Definición:</w:t>
      </w:r>
    </w:p>
    <w:p w14:paraId="775F362D" w14:textId="762B0440" w:rsidR="00F909D8" w:rsidRPr="004234CF" w:rsidRDefault="00F909D8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6B4F0D19" w14:textId="77777777" w:rsidR="004234CF" w:rsidRPr="00F909D8" w:rsidRDefault="004234CF" w:rsidP="00F909D8">
      <w:p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</w:p>
    <w:p w14:paraId="1AAE5D87" w14:textId="59A6A8A3" w:rsidR="00F909D8" w:rsidRPr="00F909D8" w:rsidRDefault="00F909D8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Componentes</w:t>
      </w:r>
      <w:r w:rsidRPr="00F909D8">
        <w:rPr>
          <w:rFonts w:ascii="CMU Serif" w:hAnsi="CMU Serif" w:cs="CMU Serif"/>
          <w:sz w:val="32"/>
          <w:szCs w:val="32"/>
          <w:lang w:val="es-AR"/>
        </w:rPr>
        <w:t>:</w:t>
      </w:r>
    </w:p>
    <w:p w14:paraId="380BDBBA" w14:textId="629AA798" w:rsidR="004234CF" w:rsidRPr="004234CF" w:rsidRDefault="004234CF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621C63BC" w14:textId="77777777" w:rsidR="004234CF" w:rsidRPr="00F909D8" w:rsidRDefault="004234CF" w:rsidP="00F909D8">
      <w:p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</w:p>
    <w:p w14:paraId="6C8310FA" w14:textId="5B01E6F0" w:rsidR="00F909D8" w:rsidRPr="00F909D8" w:rsidRDefault="00F909D8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F909D8">
        <w:rPr>
          <w:rFonts w:ascii="CMU Serif" w:hAnsi="CMU Serif" w:cs="CMU Serif"/>
          <w:sz w:val="32"/>
          <w:szCs w:val="32"/>
          <w:lang w:val="es-AR"/>
        </w:rPr>
        <w:t>Ecuaciones de planos:</w:t>
      </w:r>
    </w:p>
    <w:p w14:paraId="2CBC05BA" w14:textId="61DA886F" w:rsidR="00274AE3" w:rsidRDefault="00F909D8" w:rsidP="00F909D8">
      <w:pPr>
        <w:pStyle w:val="ListParagraph"/>
        <w:numPr>
          <w:ilvl w:val="0"/>
          <w:numId w:val="3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General o Implícita:</w:t>
      </w:r>
    </w:p>
    <w:p w14:paraId="17B0F45A" w14:textId="0E899F67" w:rsidR="00F909D8" w:rsidRDefault="00F909D8" w:rsidP="00F909D8">
      <w:pPr>
        <w:pStyle w:val="ListParagraph"/>
        <w:numPr>
          <w:ilvl w:val="0"/>
          <w:numId w:val="3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Segmentaria:</w:t>
      </w:r>
    </w:p>
    <w:p w14:paraId="50B4EBAA" w14:textId="0CECB139" w:rsidR="00F909D8" w:rsidRDefault="00F909D8" w:rsidP="00F909D8">
      <w:pPr>
        <w:pStyle w:val="ListParagraph"/>
        <w:numPr>
          <w:ilvl w:val="0"/>
          <w:numId w:val="3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Vectorial Paramétrica:</w:t>
      </w:r>
    </w:p>
    <w:p w14:paraId="0BD76D10" w14:textId="77777777" w:rsidR="00F909D8" w:rsidRPr="00F909D8" w:rsidRDefault="00F909D8" w:rsidP="00F909D8">
      <w:p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</w:p>
    <w:p w14:paraId="153B21AB" w14:textId="77777777" w:rsidR="00F909D8" w:rsidRPr="00F909D8" w:rsidRDefault="00F909D8" w:rsidP="00F909D8">
      <w:p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Haz de planos:</w:t>
      </w:r>
    </w:p>
    <w:p w14:paraId="481D8581" w14:textId="52B6700B" w:rsidR="004234CF" w:rsidRPr="004234CF" w:rsidRDefault="004234CF" w:rsidP="004234CF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3BF5287E" w14:textId="77777777" w:rsidR="004234CF" w:rsidRDefault="004234CF" w:rsidP="004234CF">
      <w:p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</w:p>
    <w:p w14:paraId="2F978373" w14:textId="471F4316" w:rsidR="004234CF" w:rsidRDefault="004234CF" w:rsidP="004234CF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Planos comunes:</w:t>
      </w:r>
    </w:p>
    <w:p w14:paraId="155D909D" w14:textId="4181A6E9" w:rsidR="004234CF" w:rsidRDefault="004234CF" w:rsidP="004234CF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25ED0440" w14:textId="77777777" w:rsidR="004234CF" w:rsidRDefault="004234CF" w:rsidP="004234CF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61684316" w14:textId="77777777" w:rsidR="00F909D8" w:rsidRDefault="00F909D8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2274CB7F" w14:textId="6D7DEDB5" w:rsidR="00F909D8" w:rsidRDefault="00F909D8">
      <w:pPr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br w:type="page"/>
      </w:r>
    </w:p>
    <w:p w14:paraId="3061FEE3" w14:textId="5D9A065E" w:rsidR="00F909D8" w:rsidRPr="00274AE3" w:rsidRDefault="00F909D8" w:rsidP="00F909D8">
      <w:pPr>
        <w:spacing w:after="0" w:line="276" w:lineRule="auto"/>
        <w:rPr>
          <w:rFonts w:ascii="CMU Serif" w:hAnsi="CMU Serif" w:cs="CMU Serif"/>
          <w:sz w:val="56"/>
          <w:szCs w:val="56"/>
          <w:lang w:val="es-AR"/>
        </w:rPr>
      </w:pPr>
      <w:r w:rsidRPr="00274AE3">
        <w:rPr>
          <w:rFonts w:ascii="CMU Serif" w:hAnsi="CMU Serif" w:cs="CMU Serif"/>
          <w:noProof/>
          <w:sz w:val="56"/>
          <w:szCs w:val="56"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B4735" wp14:editId="39B7A0A9">
                <wp:simplePos x="0" y="0"/>
                <wp:positionH relativeFrom="column">
                  <wp:posOffset>-19050</wp:posOffset>
                </wp:positionH>
                <wp:positionV relativeFrom="paragraph">
                  <wp:posOffset>528153</wp:posOffset>
                </wp:positionV>
                <wp:extent cx="634041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B0F2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1.6pt" to="497.7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MU Serif" w:hAnsi="CMU Serif" w:cs="CMU Serif"/>
          <w:noProof/>
          <w:sz w:val="56"/>
          <w:szCs w:val="56"/>
          <w:lang w:val="es-AR"/>
        </w:rPr>
        <w:t>Recta</w:t>
      </w:r>
    </w:p>
    <w:p w14:paraId="3A7C1A57" w14:textId="77777777" w:rsidR="00F909D8" w:rsidRDefault="00F909D8" w:rsidP="00F909D8">
      <w:pPr>
        <w:spacing w:after="0" w:line="276" w:lineRule="auto"/>
        <w:rPr>
          <w:rFonts w:ascii="CMU Serif" w:hAnsi="CMU Serif" w:cs="CMU Serif"/>
          <w:sz w:val="56"/>
          <w:szCs w:val="56"/>
          <w:u w:val="single"/>
          <w:lang w:val="es-AR"/>
        </w:rPr>
      </w:pPr>
    </w:p>
    <w:p w14:paraId="13153A15" w14:textId="6EE6BBD4" w:rsidR="00F909D8" w:rsidRDefault="00F909D8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Definición:</w:t>
      </w:r>
    </w:p>
    <w:p w14:paraId="69A06588" w14:textId="77E29794" w:rsidR="00F909D8" w:rsidRPr="00F909D8" w:rsidRDefault="00F909D8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4ADDFAE2" w14:textId="77777777" w:rsidR="00F909D8" w:rsidRPr="00F909D8" w:rsidRDefault="00F909D8" w:rsidP="00F909D8">
      <w:p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</w:p>
    <w:p w14:paraId="4963F6F6" w14:textId="67835E86" w:rsidR="00F909D8" w:rsidRPr="00F909D8" w:rsidRDefault="00F909D8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Componentes</w:t>
      </w:r>
      <w:r w:rsidRPr="00F909D8">
        <w:rPr>
          <w:rFonts w:ascii="CMU Serif" w:hAnsi="CMU Serif" w:cs="CMU Serif"/>
          <w:sz w:val="32"/>
          <w:szCs w:val="32"/>
          <w:lang w:val="es-AR"/>
        </w:rPr>
        <w:t>:</w:t>
      </w:r>
    </w:p>
    <w:p w14:paraId="24C0B8A4" w14:textId="1D08E3F5" w:rsidR="00F909D8" w:rsidRDefault="00F909D8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791DE9DE" w14:textId="77777777" w:rsidR="004234CF" w:rsidRPr="004234CF" w:rsidRDefault="004234CF" w:rsidP="00F909D8">
      <w:p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</w:p>
    <w:p w14:paraId="2D1E68EB" w14:textId="77777777" w:rsidR="004234CF" w:rsidRDefault="004234CF" w:rsidP="004234CF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Tipos de Rectas:</w:t>
      </w:r>
    </w:p>
    <w:p w14:paraId="6979EC1F" w14:textId="311CEC8D" w:rsidR="004234CF" w:rsidRDefault="004234CF" w:rsidP="004234CF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Paralelas:</w:t>
      </w:r>
    </w:p>
    <w:p w14:paraId="3DABADC5" w14:textId="2029617B" w:rsidR="004234CF" w:rsidRDefault="004234CF" w:rsidP="004234CF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Ortogonales:</w:t>
      </w:r>
    </w:p>
    <w:p w14:paraId="1DE9C1C9" w14:textId="35F85395" w:rsidR="004234CF" w:rsidRDefault="004234CF" w:rsidP="004234CF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4234CF">
        <w:rPr>
          <w:rFonts w:ascii="CMU Serif" w:hAnsi="CMU Serif" w:cs="CMU Serif"/>
          <w:sz w:val="32"/>
          <w:szCs w:val="32"/>
          <w:lang w:val="es-AR"/>
        </w:rPr>
        <w:t>Alabeadas:</w:t>
      </w:r>
    </w:p>
    <w:p w14:paraId="12AB5233" w14:textId="507758F0" w:rsidR="004234CF" w:rsidRPr="004234CF" w:rsidRDefault="004234CF" w:rsidP="004234CF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4234CF">
        <w:rPr>
          <w:rFonts w:ascii="CMU Serif" w:hAnsi="CMU Serif" w:cs="CMU Serif"/>
          <w:sz w:val="32"/>
          <w:szCs w:val="32"/>
          <w:lang w:val="es-AR"/>
        </w:rPr>
        <w:t>Concurrentes:</w:t>
      </w:r>
    </w:p>
    <w:p w14:paraId="3C623075" w14:textId="52E68C4A" w:rsidR="004234CF" w:rsidRPr="004234CF" w:rsidRDefault="004234CF" w:rsidP="004234CF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Coplanares:</w:t>
      </w:r>
    </w:p>
    <w:p w14:paraId="181DCC05" w14:textId="77777777" w:rsidR="00F909D8" w:rsidRDefault="00F909D8" w:rsidP="00F909D8">
      <w:p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</w:p>
    <w:p w14:paraId="61E93E73" w14:textId="1A019DA0" w:rsidR="00F909D8" w:rsidRDefault="00F909D8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Ecuaciones de la Recta:</w:t>
      </w:r>
    </w:p>
    <w:p w14:paraId="4B08C31D" w14:textId="392981F1" w:rsidR="00F909D8" w:rsidRDefault="00F909D8" w:rsidP="00F909D8">
      <w:pPr>
        <w:pStyle w:val="ListParagraph"/>
        <w:numPr>
          <w:ilvl w:val="0"/>
          <w:numId w:val="4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Vectorial:</w:t>
      </w:r>
    </w:p>
    <w:p w14:paraId="086ACA47" w14:textId="78160AF9" w:rsidR="00F909D8" w:rsidRDefault="00F909D8" w:rsidP="00F909D8">
      <w:pPr>
        <w:pStyle w:val="ListParagraph"/>
        <w:numPr>
          <w:ilvl w:val="0"/>
          <w:numId w:val="4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Paramétrica:</w:t>
      </w:r>
    </w:p>
    <w:p w14:paraId="00AFF0F1" w14:textId="19B49175" w:rsidR="00F909D8" w:rsidRDefault="00F909D8" w:rsidP="00F909D8">
      <w:pPr>
        <w:pStyle w:val="ListParagraph"/>
        <w:numPr>
          <w:ilvl w:val="0"/>
          <w:numId w:val="4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Simétrica:</w:t>
      </w:r>
    </w:p>
    <w:p w14:paraId="3F3CEE3A" w14:textId="77777777" w:rsidR="004234CF" w:rsidRPr="004234CF" w:rsidRDefault="004234CF" w:rsidP="004234CF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218777E8" w14:textId="77777777" w:rsidR="00F909D8" w:rsidRDefault="00F909D8">
      <w:pPr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br w:type="page"/>
      </w:r>
    </w:p>
    <w:p w14:paraId="5E3825C2" w14:textId="7E2915D8" w:rsidR="008B315A" w:rsidRPr="00274AE3" w:rsidRDefault="008B315A" w:rsidP="008B315A">
      <w:pPr>
        <w:spacing w:after="0" w:line="276" w:lineRule="auto"/>
        <w:rPr>
          <w:rFonts w:ascii="CMU Serif" w:hAnsi="CMU Serif" w:cs="CMU Serif"/>
          <w:sz w:val="56"/>
          <w:szCs w:val="56"/>
          <w:lang w:val="es-AR"/>
        </w:rPr>
      </w:pPr>
      <w:r w:rsidRPr="00274AE3">
        <w:rPr>
          <w:rFonts w:ascii="CMU Serif" w:hAnsi="CMU Serif" w:cs="CMU Serif"/>
          <w:noProof/>
          <w:sz w:val="56"/>
          <w:szCs w:val="56"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4DE49" wp14:editId="2D505F93">
                <wp:simplePos x="0" y="0"/>
                <wp:positionH relativeFrom="column">
                  <wp:posOffset>-19050</wp:posOffset>
                </wp:positionH>
                <wp:positionV relativeFrom="paragraph">
                  <wp:posOffset>528153</wp:posOffset>
                </wp:positionV>
                <wp:extent cx="634041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E4ED1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1.6pt" to="497.7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MU Serif" w:hAnsi="CMU Serif" w:cs="CMU Serif"/>
          <w:noProof/>
          <w:sz w:val="56"/>
          <w:szCs w:val="56"/>
          <w:lang w:val="es-AR"/>
        </w:rPr>
        <w:t>Ángulos</w:t>
      </w:r>
    </w:p>
    <w:p w14:paraId="2B0D6FC0" w14:textId="77777777" w:rsidR="008B315A" w:rsidRDefault="008B315A" w:rsidP="008B315A">
      <w:pPr>
        <w:spacing w:after="0" w:line="276" w:lineRule="auto"/>
        <w:rPr>
          <w:rFonts w:ascii="CMU Serif" w:hAnsi="CMU Serif" w:cs="CMU Serif"/>
          <w:sz w:val="56"/>
          <w:szCs w:val="56"/>
          <w:u w:val="single"/>
          <w:lang w:val="es-AR"/>
        </w:rPr>
      </w:pPr>
    </w:p>
    <w:p w14:paraId="38A4E073" w14:textId="61A8E7EC" w:rsidR="008B315A" w:rsidRDefault="008B315A">
      <w:pPr>
        <w:rPr>
          <w:rFonts w:ascii="CMU Serif" w:hAnsi="CMU Serif" w:cs="CMU Serif"/>
          <w:noProof/>
          <w:sz w:val="32"/>
          <w:szCs w:val="32"/>
          <w:lang w:val="es-AR"/>
        </w:rPr>
      </w:pPr>
      <w:r>
        <w:rPr>
          <w:rFonts w:ascii="CMU Serif" w:hAnsi="CMU Serif" w:cs="CMU Serif"/>
          <w:noProof/>
          <w:sz w:val="32"/>
          <w:szCs w:val="32"/>
          <w:lang w:val="es-AR"/>
        </w:rPr>
        <w:t>Vector y Vector:</w:t>
      </w:r>
    </w:p>
    <w:p w14:paraId="27D629B2" w14:textId="5E0A552C" w:rsidR="008B315A" w:rsidRDefault="008B315A">
      <w:pPr>
        <w:rPr>
          <w:rFonts w:ascii="CMU Serif" w:hAnsi="CMU Serif" w:cs="CMU Serif"/>
          <w:noProof/>
          <w:sz w:val="32"/>
          <w:szCs w:val="32"/>
          <w:lang w:val="es-AR"/>
        </w:rPr>
      </w:pPr>
    </w:p>
    <w:p w14:paraId="3E1B2A8C" w14:textId="320DA9D1" w:rsidR="008B315A" w:rsidRDefault="008B315A">
      <w:pPr>
        <w:rPr>
          <w:rFonts w:ascii="CMU Serif" w:hAnsi="CMU Serif" w:cs="CMU Serif"/>
          <w:noProof/>
          <w:sz w:val="32"/>
          <w:szCs w:val="32"/>
          <w:lang w:val="es-AR"/>
        </w:rPr>
      </w:pPr>
    </w:p>
    <w:p w14:paraId="513882E7" w14:textId="4AA7472D" w:rsidR="008B315A" w:rsidRDefault="008B315A">
      <w:pPr>
        <w:rPr>
          <w:rFonts w:ascii="CMU Serif" w:hAnsi="CMU Serif" w:cs="CMU Serif"/>
          <w:noProof/>
          <w:sz w:val="32"/>
          <w:szCs w:val="32"/>
          <w:lang w:val="es-AR"/>
        </w:rPr>
      </w:pPr>
      <w:r>
        <w:rPr>
          <w:rFonts w:ascii="CMU Serif" w:hAnsi="CMU Serif" w:cs="CMU Serif"/>
          <w:noProof/>
          <w:sz w:val="32"/>
          <w:szCs w:val="32"/>
          <w:lang w:val="es-AR"/>
        </w:rPr>
        <w:t>Plano y Vector:</w:t>
      </w:r>
    </w:p>
    <w:p w14:paraId="47F47438" w14:textId="20023AAF" w:rsidR="008B315A" w:rsidRDefault="008B315A" w:rsidP="008B315A">
      <w:pPr>
        <w:rPr>
          <w:rFonts w:ascii="CMU Serif" w:hAnsi="CMU Serif" w:cs="CMU Serif"/>
          <w:noProof/>
          <w:sz w:val="32"/>
          <w:szCs w:val="32"/>
          <w:lang w:val="es-AR"/>
        </w:rPr>
      </w:pPr>
    </w:p>
    <w:p w14:paraId="1092190E" w14:textId="77777777" w:rsidR="008B315A" w:rsidRDefault="008B315A" w:rsidP="008B315A">
      <w:pPr>
        <w:rPr>
          <w:rFonts w:ascii="CMU Serif" w:hAnsi="CMU Serif" w:cs="CMU Serif"/>
          <w:noProof/>
          <w:sz w:val="32"/>
          <w:szCs w:val="32"/>
          <w:lang w:val="es-AR"/>
        </w:rPr>
      </w:pPr>
    </w:p>
    <w:p w14:paraId="081B7272" w14:textId="77777777" w:rsidR="008B315A" w:rsidRDefault="008B315A" w:rsidP="008B315A">
      <w:pPr>
        <w:rPr>
          <w:rFonts w:ascii="CMU Serif" w:hAnsi="CMU Serif" w:cs="CMU Serif"/>
          <w:noProof/>
          <w:sz w:val="32"/>
          <w:szCs w:val="32"/>
          <w:lang w:val="es-AR"/>
        </w:rPr>
      </w:pPr>
      <w:r>
        <w:rPr>
          <w:rFonts w:ascii="CMU Serif" w:hAnsi="CMU Serif" w:cs="CMU Serif"/>
          <w:noProof/>
          <w:sz w:val="32"/>
          <w:szCs w:val="32"/>
          <w:lang w:val="es-AR"/>
        </w:rPr>
        <w:t>Plano y Recta:</w:t>
      </w:r>
    </w:p>
    <w:p w14:paraId="790E7E03" w14:textId="45C02DFA" w:rsidR="008B315A" w:rsidRDefault="008B315A">
      <w:pPr>
        <w:rPr>
          <w:rFonts w:ascii="CMU Serif" w:hAnsi="CMU Serif" w:cs="CMU Serif"/>
          <w:noProof/>
          <w:sz w:val="32"/>
          <w:szCs w:val="32"/>
          <w:lang w:val="es-AR"/>
        </w:rPr>
      </w:pPr>
    </w:p>
    <w:p w14:paraId="78B09ECB" w14:textId="77777777" w:rsidR="008B315A" w:rsidRDefault="008B315A">
      <w:pPr>
        <w:rPr>
          <w:rFonts w:ascii="CMU Serif" w:hAnsi="CMU Serif" w:cs="CMU Serif"/>
          <w:noProof/>
          <w:sz w:val="32"/>
          <w:szCs w:val="32"/>
          <w:lang w:val="es-AR"/>
        </w:rPr>
      </w:pPr>
    </w:p>
    <w:p w14:paraId="2F59F09F" w14:textId="6ECE9053" w:rsidR="008B315A" w:rsidRDefault="008B315A">
      <w:pPr>
        <w:rPr>
          <w:rFonts w:ascii="CMU Serif" w:hAnsi="CMU Serif" w:cs="CMU Serif"/>
          <w:noProof/>
          <w:sz w:val="32"/>
          <w:szCs w:val="32"/>
          <w:lang w:val="es-AR"/>
        </w:rPr>
      </w:pPr>
      <w:r>
        <w:rPr>
          <w:rFonts w:ascii="CMU Serif" w:hAnsi="CMU Serif" w:cs="CMU Serif"/>
          <w:noProof/>
          <w:sz w:val="32"/>
          <w:szCs w:val="32"/>
          <w:lang w:val="es-AR"/>
        </w:rPr>
        <w:t>Plano y Plano:</w:t>
      </w:r>
    </w:p>
    <w:p w14:paraId="14062349" w14:textId="1A410660" w:rsidR="008B315A" w:rsidRDefault="008B315A">
      <w:pPr>
        <w:rPr>
          <w:rFonts w:ascii="CMU Serif" w:hAnsi="CMU Serif" w:cs="CMU Serif"/>
          <w:noProof/>
          <w:sz w:val="32"/>
          <w:szCs w:val="32"/>
          <w:lang w:val="es-AR"/>
        </w:rPr>
      </w:pPr>
    </w:p>
    <w:p w14:paraId="0C64E4D6" w14:textId="77777777" w:rsidR="008B315A" w:rsidRDefault="008B315A" w:rsidP="008B315A">
      <w:pPr>
        <w:rPr>
          <w:rFonts w:ascii="CMU Serif" w:hAnsi="CMU Serif" w:cs="CMU Serif"/>
          <w:noProof/>
          <w:sz w:val="32"/>
          <w:szCs w:val="32"/>
          <w:lang w:val="es-AR"/>
        </w:rPr>
      </w:pPr>
    </w:p>
    <w:p w14:paraId="15ABAA74" w14:textId="77777777" w:rsidR="008B315A" w:rsidRDefault="008B315A" w:rsidP="008B315A">
      <w:pPr>
        <w:rPr>
          <w:rFonts w:ascii="CMU Serif" w:hAnsi="CMU Serif" w:cs="CMU Serif"/>
          <w:noProof/>
          <w:sz w:val="32"/>
          <w:szCs w:val="32"/>
          <w:lang w:val="es-AR"/>
        </w:rPr>
      </w:pPr>
      <w:r>
        <w:rPr>
          <w:rFonts w:ascii="CMU Serif" w:hAnsi="CMU Serif" w:cs="CMU Serif"/>
          <w:noProof/>
          <w:sz w:val="32"/>
          <w:szCs w:val="32"/>
          <w:lang w:val="es-AR"/>
        </w:rPr>
        <w:t>Recta y Vector:</w:t>
      </w:r>
    </w:p>
    <w:p w14:paraId="4B9E3E0E" w14:textId="75B6ED45" w:rsidR="008B315A" w:rsidRDefault="008B315A">
      <w:pPr>
        <w:rPr>
          <w:rFonts w:ascii="CMU Serif" w:hAnsi="CMU Serif" w:cs="CMU Serif"/>
          <w:noProof/>
          <w:sz w:val="32"/>
          <w:szCs w:val="32"/>
          <w:lang w:val="es-AR"/>
        </w:rPr>
      </w:pPr>
    </w:p>
    <w:p w14:paraId="05B954B3" w14:textId="77777777" w:rsidR="008B315A" w:rsidRDefault="008B315A">
      <w:pPr>
        <w:rPr>
          <w:rFonts w:ascii="CMU Serif" w:hAnsi="CMU Serif" w:cs="CMU Serif"/>
          <w:noProof/>
          <w:sz w:val="32"/>
          <w:szCs w:val="32"/>
          <w:lang w:val="es-AR"/>
        </w:rPr>
      </w:pPr>
    </w:p>
    <w:p w14:paraId="5413A9C1" w14:textId="10BF8D3C" w:rsidR="008B315A" w:rsidRDefault="008B315A">
      <w:pPr>
        <w:rPr>
          <w:rFonts w:ascii="CMU Serif" w:hAnsi="CMU Serif" w:cs="CMU Serif"/>
          <w:noProof/>
          <w:sz w:val="32"/>
          <w:szCs w:val="32"/>
          <w:lang w:val="es-AR"/>
        </w:rPr>
      </w:pPr>
      <w:r>
        <w:rPr>
          <w:rFonts w:ascii="CMU Serif" w:hAnsi="CMU Serif" w:cs="CMU Serif"/>
          <w:noProof/>
          <w:sz w:val="32"/>
          <w:szCs w:val="32"/>
          <w:lang w:val="es-AR"/>
        </w:rPr>
        <w:t>Recta y Recta:</w:t>
      </w:r>
    </w:p>
    <w:p w14:paraId="2B14E3D3" w14:textId="1F985550" w:rsidR="008B315A" w:rsidRPr="008B315A" w:rsidRDefault="008B315A">
      <w:pPr>
        <w:rPr>
          <w:rFonts w:ascii="CMU Serif" w:hAnsi="CMU Serif" w:cs="CMU Serif"/>
          <w:noProof/>
          <w:sz w:val="32"/>
          <w:szCs w:val="32"/>
          <w:lang w:val="es-AR"/>
        </w:rPr>
      </w:pPr>
      <w:r>
        <w:rPr>
          <w:rFonts w:ascii="CMU Serif" w:hAnsi="CMU Serif" w:cs="CMU Serif"/>
          <w:noProof/>
          <w:sz w:val="56"/>
          <w:szCs w:val="56"/>
          <w:lang w:val="es-AR"/>
        </w:rPr>
        <w:br w:type="page"/>
      </w:r>
    </w:p>
    <w:p w14:paraId="650FC6B0" w14:textId="16252BFA" w:rsidR="00F909D8" w:rsidRPr="00274AE3" w:rsidRDefault="00F909D8" w:rsidP="00F909D8">
      <w:pPr>
        <w:spacing w:after="0" w:line="276" w:lineRule="auto"/>
        <w:rPr>
          <w:rFonts w:ascii="CMU Serif" w:hAnsi="CMU Serif" w:cs="CMU Serif"/>
          <w:sz w:val="56"/>
          <w:szCs w:val="56"/>
          <w:lang w:val="es-AR"/>
        </w:rPr>
      </w:pPr>
      <w:r w:rsidRPr="00274AE3">
        <w:rPr>
          <w:rFonts w:ascii="CMU Serif" w:hAnsi="CMU Serif" w:cs="CMU Serif"/>
          <w:noProof/>
          <w:sz w:val="56"/>
          <w:szCs w:val="56"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9281D" wp14:editId="6E549F53">
                <wp:simplePos x="0" y="0"/>
                <wp:positionH relativeFrom="column">
                  <wp:posOffset>-19050</wp:posOffset>
                </wp:positionH>
                <wp:positionV relativeFrom="paragraph">
                  <wp:posOffset>528153</wp:posOffset>
                </wp:positionV>
                <wp:extent cx="634041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2B209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1.6pt" to="497.7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MU Serif" w:hAnsi="CMU Serif" w:cs="CMU Serif"/>
          <w:noProof/>
          <w:sz w:val="56"/>
          <w:szCs w:val="56"/>
          <w:lang w:val="es-AR"/>
        </w:rPr>
        <w:t>Intersecciones</w:t>
      </w:r>
    </w:p>
    <w:p w14:paraId="29462BC0" w14:textId="77777777" w:rsidR="00F909D8" w:rsidRDefault="00F909D8" w:rsidP="00F909D8">
      <w:pPr>
        <w:spacing w:after="0" w:line="276" w:lineRule="auto"/>
        <w:rPr>
          <w:rFonts w:ascii="CMU Serif" w:hAnsi="CMU Serif" w:cs="CMU Serif"/>
          <w:sz w:val="56"/>
          <w:szCs w:val="56"/>
          <w:u w:val="single"/>
          <w:lang w:val="es-AR"/>
        </w:rPr>
      </w:pPr>
    </w:p>
    <w:p w14:paraId="23A92DC1" w14:textId="092941B0" w:rsidR="00F909D8" w:rsidRDefault="00F909D8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Plano con Plano:</w:t>
      </w:r>
    </w:p>
    <w:p w14:paraId="0EC9BC2E" w14:textId="4A28AC37" w:rsidR="00F909D8" w:rsidRDefault="00F909D8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15639000" w14:textId="2798178F" w:rsidR="00F909D8" w:rsidRDefault="00F909D8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10CC8E56" w14:textId="5A75E95C" w:rsidR="00F909D8" w:rsidRDefault="00F909D8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Recta con Plano:</w:t>
      </w:r>
    </w:p>
    <w:p w14:paraId="788653DF" w14:textId="0D8B3D63" w:rsidR="00F909D8" w:rsidRDefault="00F909D8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31BEC8EC" w14:textId="77777777" w:rsidR="008B315A" w:rsidRDefault="008B315A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183BDD9C" w14:textId="525E5051" w:rsidR="00F909D8" w:rsidRDefault="00F909D8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Recta con Recta:</w:t>
      </w:r>
    </w:p>
    <w:p w14:paraId="4C2991A3" w14:textId="639DFEBC" w:rsidR="008B315A" w:rsidRDefault="008B315A" w:rsidP="008B315A">
      <w:pPr>
        <w:pStyle w:val="ListParagraph"/>
        <w:numPr>
          <w:ilvl w:val="0"/>
          <w:numId w:val="5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 xml:space="preserve">Paralelas </w:t>
      </w:r>
      <w:r>
        <w:rPr>
          <w:rFonts w:ascii="CMU Serif" w:hAnsi="CMU Serif" w:cs="CMU Serif"/>
          <w:sz w:val="32"/>
          <w:szCs w:val="32"/>
          <w:lang w:val="es-AR"/>
        </w:rPr>
        <w:t>Coincidentes</w:t>
      </w:r>
      <w:r>
        <w:rPr>
          <w:rFonts w:ascii="CMU Serif" w:hAnsi="CMU Serif" w:cs="CMU Serif"/>
          <w:sz w:val="32"/>
          <w:szCs w:val="32"/>
          <w:lang w:val="es-AR"/>
        </w:rPr>
        <w:t>:</w:t>
      </w:r>
    </w:p>
    <w:p w14:paraId="3F42580D" w14:textId="77777777" w:rsidR="008B315A" w:rsidRDefault="008B315A" w:rsidP="008B315A">
      <w:pPr>
        <w:pStyle w:val="ListParagraph"/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185DFED2" w14:textId="56C3B197" w:rsidR="008B315A" w:rsidRDefault="008B315A" w:rsidP="008B315A">
      <w:pPr>
        <w:pStyle w:val="ListParagraph"/>
        <w:numPr>
          <w:ilvl w:val="0"/>
          <w:numId w:val="5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 xml:space="preserve">Paralelas </w:t>
      </w:r>
      <w:r>
        <w:rPr>
          <w:rFonts w:ascii="CMU Serif" w:hAnsi="CMU Serif" w:cs="CMU Serif"/>
          <w:sz w:val="32"/>
          <w:szCs w:val="32"/>
          <w:lang w:val="es-AR"/>
        </w:rPr>
        <w:t>No Coincidentes:</w:t>
      </w:r>
    </w:p>
    <w:p w14:paraId="2C80D256" w14:textId="77777777" w:rsidR="008B315A" w:rsidRPr="008B315A" w:rsidRDefault="008B315A" w:rsidP="008B315A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32B6A866" w14:textId="46E6C972" w:rsidR="008B315A" w:rsidRDefault="008B315A" w:rsidP="008B315A">
      <w:pPr>
        <w:pStyle w:val="ListParagraph"/>
        <w:numPr>
          <w:ilvl w:val="0"/>
          <w:numId w:val="5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 xml:space="preserve">No Paralelas </w:t>
      </w:r>
      <w:r>
        <w:rPr>
          <w:rFonts w:ascii="CMU Serif" w:hAnsi="CMU Serif" w:cs="CMU Serif"/>
          <w:sz w:val="32"/>
          <w:szCs w:val="32"/>
          <w:lang w:val="es-AR"/>
        </w:rPr>
        <w:t>Concurrentes</w:t>
      </w:r>
      <w:r>
        <w:rPr>
          <w:rFonts w:ascii="CMU Serif" w:hAnsi="CMU Serif" w:cs="CMU Serif"/>
          <w:sz w:val="32"/>
          <w:szCs w:val="32"/>
          <w:lang w:val="es-AR"/>
        </w:rPr>
        <w:t>:</w:t>
      </w:r>
    </w:p>
    <w:p w14:paraId="6BB26C13" w14:textId="03A88C10" w:rsidR="008B315A" w:rsidRPr="008B315A" w:rsidRDefault="008B315A" w:rsidP="008B315A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31A6EAC0" w14:textId="185D3322" w:rsidR="008B315A" w:rsidRDefault="008B315A" w:rsidP="008B315A">
      <w:pPr>
        <w:pStyle w:val="ListParagraph"/>
        <w:numPr>
          <w:ilvl w:val="0"/>
          <w:numId w:val="5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 xml:space="preserve">No Paralelas </w:t>
      </w:r>
      <w:r>
        <w:rPr>
          <w:rFonts w:ascii="CMU Serif" w:hAnsi="CMU Serif" w:cs="CMU Serif"/>
          <w:sz w:val="32"/>
          <w:szCs w:val="32"/>
          <w:lang w:val="es-AR"/>
        </w:rPr>
        <w:t>Alabeadas:</w:t>
      </w:r>
    </w:p>
    <w:p w14:paraId="4A7F651C" w14:textId="77777777" w:rsidR="008B315A" w:rsidRPr="008B315A" w:rsidRDefault="008B315A" w:rsidP="008B315A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48ACF8C6" w14:textId="74984C14" w:rsidR="008B315A" w:rsidRDefault="008B315A" w:rsidP="008B315A">
      <w:pPr>
        <w:pStyle w:val="ListParagraph"/>
        <w:numPr>
          <w:ilvl w:val="0"/>
          <w:numId w:val="5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 xml:space="preserve">Ortogonales </w:t>
      </w:r>
      <w:r>
        <w:rPr>
          <w:rFonts w:ascii="CMU Serif" w:hAnsi="CMU Serif" w:cs="CMU Serif"/>
          <w:sz w:val="32"/>
          <w:szCs w:val="32"/>
          <w:lang w:val="es-AR"/>
        </w:rPr>
        <w:t>Concurrentes</w:t>
      </w:r>
      <w:r>
        <w:rPr>
          <w:rFonts w:ascii="CMU Serif" w:hAnsi="CMU Serif" w:cs="CMU Serif"/>
          <w:sz w:val="32"/>
          <w:szCs w:val="32"/>
          <w:lang w:val="es-AR"/>
        </w:rPr>
        <w:t>:</w:t>
      </w:r>
    </w:p>
    <w:p w14:paraId="11ABA18A" w14:textId="77777777" w:rsidR="008B315A" w:rsidRPr="008B315A" w:rsidRDefault="008B315A" w:rsidP="008B315A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464E4F1B" w14:textId="2EFB8F4B" w:rsidR="008B315A" w:rsidRPr="008B315A" w:rsidRDefault="008B315A" w:rsidP="008B315A">
      <w:pPr>
        <w:pStyle w:val="ListParagraph"/>
        <w:numPr>
          <w:ilvl w:val="0"/>
          <w:numId w:val="5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 xml:space="preserve">Ortogonales </w:t>
      </w:r>
      <w:r>
        <w:rPr>
          <w:rFonts w:ascii="CMU Serif" w:hAnsi="CMU Serif" w:cs="CMU Serif"/>
          <w:sz w:val="32"/>
          <w:szCs w:val="32"/>
          <w:lang w:val="es-AR"/>
        </w:rPr>
        <w:t>Alabeadas:</w:t>
      </w:r>
    </w:p>
    <w:p w14:paraId="401F2BCC" w14:textId="18A9F0D8" w:rsidR="008B315A" w:rsidRDefault="008B315A" w:rsidP="00F909D8">
      <w:p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</w:p>
    <w:p w14:paraId="4A89416B" w14:textId="0E9F937F" w:rsidR="008B315A" w:rsidRDefault="008B315A">
      <w:pPr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br w:type="page"/>
      </w:r>
    </w:p>
    <w:p w14:paraId="002169BF" w14:textId="57CB0856" w:rsidR="008B315A" w:rsidRPr="00274AE3" w:rsidRDefault="008B315A" w:rsidP="008B315A">
      <w:pPr>
        <w:spacing w:after="0" w:line="276" w:lineRule="auto"/>
        <w:rPr>
          <w:rFonts w:ascii="CMU Serif" w:hAnsi="CMU Serif" w:cs="CMU Serif"/>
          <w:sz w:val="56"/>
          <w:szCs w:val="56"/>
          <w:lang w:val="es-AR"/>
        </w:rPr>
      </w:pPr>
      <w:r w:rsidRPr="00274AE3">
        <w:rPr>
          <w:rFonts w:ascii="CMU Serif" w:hAnsi="CMU Serif" w:cs="CMU Serif"/>
          <w:noProof/>
          <w:sz w:val="56"/>
          <w:szCs w:val="56"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C15A9C" wp14:editId="55BDD402">
                <wp:simplePos x="0" y="0"/>
                <wp:positionH relativeFrom="column">
                  <wp:posOffset>-19050</wp:posOffset>
                </wp:positionH>
                <wp:positionV relativeFrom="paragraph">
                  <wp:posOffset>528153</wp:posOffset>
                </wp:positionV>
                <wp:extent cx="634041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0B3B6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1.6pt" to="497.7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MU Serif" w:hAnsi="CMU Serif" w:cs="CMU Serif"/>
          <w:noProof/>
          <w:sz w:val="56"/>
          <w:szCs w:val="56"/>
          <w:lang w:val="es-AR"/>
        </w:rPr>
        <w:t>Distancias</w:t>
      </w:r>
    </w:p>
    <w:p w14:paraId="1CE26ECC" w14:textId="77777777" w:rsidR="008B315A" w:rsidRDefault="008B315A" w:rsidP="008B315A">
      <w:pPr>
        <w:spacing w:after="0" w:line="276" w:lineRule="auto"/>
        <w:rPr>
          <w:rFonts w:ascii="CMU Serif" w:hAnsi="CMU Serif" w:cs="CMU Serif"/>
          <w:sz w:val="56"/>
          <w:szCs w:val="56"/>
          <w:u w:val="single"/>
          <w:lang w:val="es-AR"/>
        </w:rPr>
      </w:pPr>
    </w:p>
    <w:p w14:paraId="1AEA18A6" w14:textId="2E8B677E" w:rsidR="008B315A" w:rsidRDefault="008B315A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Punto y Punto:</w:t>
      </w:r>
    </w:p>
    <w:p w14:paraId="350E0E43" w14:textId="7745F0BC" w:rsidR="008B315A" w:rsidRDefault="008B315A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513158AD" w14:textId="6D23D2C4" w:rsidR="008B315A" w:rsidRDefault="008B315A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125994F4" w14:textId="5FA57C13" w:rsidR="008B315A" w:rsidRDefault="008B315A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Punto y Plano:</w:t>
      </w:r>
    </w:p>
    <w:p w14:paraId="467CC796" w14:textId="6C073350" w:rsidR="008B315A" w:rsidRDefault="008B315A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6B48701B" w14:textId="5501B950" w:rsidR="008B315A" w:rsidRDefault="008B315A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3E2F157E" w14:textId="2B470C09" w:rsidR="008B315A" w:rsidRDefault="008B315A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Punto y Recta:</w:t>
      </w:r>
    </w:p>
    <w:p w14:paraId="27277C16" w14:textId="118085A2" w:rsidR="008B315A" w:rsidRDefault="008B315A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0A9353A6" w14:textId="77777777" w:rsidR="008B315A" w:rsidRDefault="008B315A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393AC1EC" w14:textId="6A95D7B1" w:rsidR="008B315A" w:rsidRDefault="008B315A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Plano y Plano:</w:t>
      </w:r>
    </w:p>
    <w:p w14:paraId="7589548C" w14:textId="50FCB8D5" w:rsidR="008B315A" w:rsidRDefault="008B315A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0A4B9FB2" w14:textId="77777777" w:rsidR="008B315A" w:rsidRDefault="008B315A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59D0D6F0" w14:textId="5A20FC3C" w:rsidR="008B315A" w:rsidRDefault="008B315A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Recta y Plano:</w:t>
      </w:r>
    </w:p>
    <w:p w14:paraId="3E796463" w14:textId="520CF498" w:rsidR="008B315A" w:rsidRDefault="008B315A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561041C3" w14:textId="7663C004" w:rsidR="008B315A" w:rsidRDefault="008B315A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48E6D45C" w14:textId="6F21DFC4" w:rsidR="008B315A" w:rsidRPr="008B315A" w:rsidRDefault="008B315A" w:rsidP="008B315A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8B315A">
        <w:rPr>
          <w:rFonts w:ascii="CMU Serif" w:hAnsi="CMU Serif" w:cs="CMU Serif"/>
          <w:sz w:val="32"/>
          <w:szCs w:val="32"/>
          <w:lang w:val="es-AR"/>
        </w:rPr>
        <w:t>Recta y Recta:</w:t>
      </w:r>
    </w:p>
    <w:p w14:paraId="5A6D96ED" w14:textId="77777777" w:rsidR="008B315A" w:rsidRDefault="008B315A" w:rsidP="008B315A">
      <w:pPr>
        <w:pStyle w:val="ListParagraph"/>
        <w:numPr>
          <w:ilvl w:val="0"/>
          <w:numId w:val="5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Concurrentes:</w:t>
      </w:r>
    </w:p>
    <w:p w14:paraId="6BCA5BC0" w14:textId="01925BF7" w:rsidR="008B315A" w:rsidRDefault="008B315A" w:rsidP="008B315A">
      <w:pPr>
        <w:pStyle w:val="ListParagraph"/>
        <w:numPr>
          <w:ilvl w:val="0"/>
          <w:numId w:val="5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Coincidentes:</w:t>
      </w:r>
    </w:p>
    <w:p w14:paraId="66DECCA6" w14:textId="09A61E0A" w:rsidR="008B315A" w:rsidRDefault="008B315A" w:rsidP="008B315A">
      <w:pPr>
        <w:pStyle w:val="ListParagraph"/>
        <w:numPr>
          <w:ilvl w:val="0"/>
          <w:numId w:val="5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Paralelas:</w:t>
      </w:r>
    </w:p>
    <w:p w14:paraId="44DB0AF2" w14:textId="267AD258" w:rsidR="008B315A" w:rsidRDefault="008B315A" w:rsidP="008B315A">
      <w:pPr>
        <w:pStyle w:val="ListParagraph"/>
        <w:numPr>
          <w:ilvl w:val="0"/>
          <w:numId w:val="5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>
        <w:rPr>
          <w:rFonts w:ascii="CMU Serif" w:hAnsi="CMU Serif" w:cs="CMU Serif"/>
          <w:sz w:val="32"/>
          <w:szCs w:val="32"/>
          <w:lang w:val="es-AR"/>
        </w:rPr>
        <w:t>Alabeadas:</w:t>
      </w:r>
    </w:p>
    <w:p w14:paraId="325211E9" w14:textId="1185D8C3" w:rsidR="008B315A" w:rsidRDefault="008B315A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56D95E65" w14:textId="77777777" w:rsidR="008B315A" w:rsidRPr="008B315A" w:rsidRDefault="008B315A" w:rsidP="00F909D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sectPr w:rsidR="008B315A" w:rsidRPr="008B315A" w:rsidSect="00274AE3">
      <w:pgSz w:w="12240" w:h="15840"/>
      <w:pgMar w:top="567" w:right="567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MU Serif">
    <w:altName w:val="Cambria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234"/>
    <w:multiLevelType w:val="hybridMultilevel"/>
    <w:tmpl w:val="2EA258DC"/>
    <w:lvl w:ilvl="0" w:tplc="F7FAE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23A01"/>
    <w:multiLevelType w:val="hybridMultilevel"/>
    <w:tmpl w:val="160AFDF6"/>
    <w:lvl w:ilvl="0" w:tplc="F7FAE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0558C"/>
    <w:multiLevelType w:val="hybridMultilevel"/>
    <w:tmpl w:val="3A50808C"/>
    <w:lvl w:ilvl="0" w:tplc="F7FAE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65158"/>
    <w:multiLevelType w:val="hybridMultilevel"/>
    <w:tmpl w:val="FB462FB0"/>
    <w:lvl w:ilvl="0" w:tplc="F7FAE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15D4F"/>
    <w:multiLevelType w:val="hybridMultilevel"/>
    <w:tmpl w:val="F76C8E2A"/>
    <w:lvl w:ilvl="0" w:tplc="F7FAE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726E6"/>
    <w:multiLevelType w:val="hybridMultilevel"/>
    <w:tmpl w:val="08E2028E"/>
    <w:lvl w:ilvl="0" w:tplc="F7FAE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36E15"/>
    <w:multiLevelType w:val="hybridMultilevel"/>
    <w:tmpl w:val="F03CD594"/>
    <w:lvl w:ilvl="0" w:tplc="F7FAE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12705"/>
    <w:multiLevelType w:val="hybridMultilevel"/>
    <w:tmpl w:val="55EA665C"/>
    <w:lvl w:ilvl="0" w:tplc="F7FAE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E7"/>
    <w:rsid w:val="00274AE3"/>
    <w:rsid w:val="00315DDC"/>
    <w:rsid w:val="004234CF"/>
    <w:rsid w:val="006D2075"/>
    <w:rsid w:val="00776E1B"/>
    <w:rsid w:val="00842A5C"/>
    <w:rsid w:val="008B315A"/>
    <w:rsid w:val="008D6560"/>
    <w:rsid w:val="00DB36E7"/>
    <w:rsid w:val="00F9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AE0C"/>
  <w15:chartTrackingRefBased/>
  <w15:docId w15:val="{29BDE535-97E2-4A2D-9D07-11507DF7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Sorrentino</dc:creator>
  <cp:keywords/>
  <dc:description/>
  <cp:lastModifiedBy>Tadeo Sorrentino</cp:lastModifiedBy>
  <cp:revision>4</cp:revision>
  <dcterms:created xsi:type="dcterms:W3CDTF">2023-05-01T22:17:00Z</dcterms:created>
  <dcterms:modified xsi:type="dcterms:W3CDTF">2023-05-01T23:03:00Z</dcterms:modified>
</cp:coreProperties>
</file>