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5FF6" w14:textId="42A31E5F" w:rsidR="00072AD9" w:rsidRDefault="002A4105">
      <w:r>
        <w:t>CKZWAW</w:t>
      </w:r>
    </w:p>
    <w:p w14:paraId="2057436E" w14:textId="57252124" w:rsidR="002A4105" w:rsidRPr="000429D8" w:rsidRDefault="002A4105">
      <w:pPr>
        <w:rPr>
          <w:sz w:val="48"/>
          <w:szCs w:val="48"/>
        </w:rPr>
      </w:pPr>
      <w:r w:rsidRPr="000429D8">
        <w:rPr>
          <w:sz w:val="48"/>
          <w:szCs w:val="48"/>
        </w:rPr>
        <w:t>Błędy:</w:t>
      </w:r>
      <w:r w:rsidRPr="000429D8">
        <w:rPr>
          <w:noProof/>
          <w:sz w:val="48"/>
          <w:szCs w:val="48"/>
        </w:rPr>
        <w:t xml:space="preserve"> </w:t>
      </w:r>
    </w:p>
    <w:p w14:paraId="09BDF443" w14:textId="4590A8DE" w:rsidR="002A4105" w:rsidRPr="000429D8" w:rsidRDefault="002A4105">
      <w:pPr>
        <w:rPr>
          <w:sz w:val="36"/>
          <w:szCs w:val="36"/>
        </w:rPr>
      </w:pPr>
      <w:r w:rsidRPr="000429D8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59DFF96" wp14:editId="195AA5A0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2971800" cy="22288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29D8">
        <w:rPr>
          <w:sz w:val="36"/>
          <w:szCs w:val="36"/>
        </w:rPr>
        <w:t>- Wiele obrazów nie mają alternatywnego tytułu</w:t>
      </w:r>
    </w:p>
    <w:p w14:paraId="59AB19E6" w14:textId="140D70D0" w:rsidR="002A4105" w:rsidRDefault="002A4105"/>
    <w:p w14:paraId="62AD9063" w14:textId="378901FA" w:rsidR="002A4105" w:rsidRDefault="002A4105"/>
    <w:p w14:paraId="1E1DAFC2" w14:textId="73EC7A71" w:rsidR="002A4105" w:rsidRDefault="002A4105"/>
    <w:p w14:paraId="52224081" w14:textId="07116DA8" w:rsidR="002A4105" w:rsidRDefault="002A4105"/>
    <w:p w14:paraId="42A882E0" w14:textId="55B191BB" w:rsidR="002A4105" w:rsidRDefault="002A4105"/>
    <w:p w14:paraId="1830A248" w14:textId="1CCE547D" w:rsidR="002A4105" w:rsidRDefault="002A4105"/>
    <w:p w14:paraId="328BF8F5" w14:textId="3EDA95A9" w:rsidR="002A4105" w:rsidRDefault="002A4105"/>
    <w:p w14:paraId="62AC593F" w14:textId="08E8B276" w:rsidR="002A4105" w:rsidRDefault="002A4105"/>
    <w:p w14:paraId="704DC2CF" w14:textId="72376805" w:rsidR="002A4105" w:rsidRDefault="002A4105"/>
    <w:p w14:paraId="309BB40E" w14:textId="59787B5A" w:rsidR="002A4105" w:rsidRPr="000429D8" w:rsidRDefault="002A4105">
      <w:pPr>
        <w:rPr>
          <w:sz w:val="36"/>
          <w:szCs w:val="36"/>
        </w:rPr>
      </w:pPr>
      <w:r w:rsidRPr="000429D8">
        <w:rPr>
          <w:sz w:val="36"/>
          <w:szCs w:val="36"/>
        </w:rPr>
        <w:t>- W jednym miejscu kontrast pomiędzy tłem a tekstem jest oznaczony jako bardzo niski</w:t>
      </w:r>
    </w:p>
    <w:p w14:paraId="121B13D1" w14:textId="01515050" w:rsidR="002A4105" w:rsidRDefault="002A4105">
      <w:r w:rsidRPr="002A4105">
        <w:drawing>
          <wp:inline distT="0" distB="0" distL="0" distR="0" wp14:anchorId="03AC8991" wp14:editId="0D2630D5">
            <wp:extent cx="2876951" cy="466790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C7BC" w14:textId="096187AB" w:rsidR="000429D8" w:rsidRDefault="000429D8">
      <w:pPr>
        <w:rPr>
          <w:sz w:val="48"/>
          <w:szCs w:val="48"/>
        </w:rPr>
      </w:pPr>
      <w:r>
        <w:rPr>
          <w:sz w:val="48"/>
          <w:szCs w:val="48"/>
        </w:rPr>
        <w:t>Uwagi:</w:t>
      </w:r>
    </w:p>
    <w:p w14:paraId="7D9E6197" w14:textId="4BAE90F4" w:rsidR="000429D8" w:rsidRDefault="000429D8">
      <w:pPr>
        <w:rPr>
          <w:sz w:val="36"/>
          <w:szCs w:val="36"/>
        </w:rPr>
      </w:pPr>
      <w:r>
        <w:rPr>
          <w:sz w:val="36"/>
          <w:szCs w:val="36"/>
        </w:rPr>
        <w:t>- Linki typu „Czytaj dalej”</w:t>
      </w:r>
    </w:p>
    <w:p w14:paraId="02FBC340" w14:textId="345025E3" w:rsidR="000429D8" w:rsidRDefault="000429D8">
      <w:pPr>
        <w:rPr>
          <w:sz w:val="36"/>
          <w:szCs w:val="36"/>
        </w:rPr>
      </w:pPr>
      <w:r w:rsidRPr="000429D8">
        <w:rPr>
          <w:sz w:val="36"/>
          <w:szCs w:val="36"/>
        </w:rPr>
        <w:drawing>
          <wp:inline distT="0" distB="0" distL="0" distR="0" wp14:anchorId="6039EE41" wp14:editId="29762402">
            <wp:extent cx="1276528" cy="638264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420C" w14:textId="4939E4E2" w:rsidR="000429D8" w:rsidRDefault="000429D8">
      <w:pPr>
        <w:rPr>
          <w:sz w:val="36"/>
          <w:szCs w:val="36"/>
        </w:rPr>
      </w:pPr>
      <w:r>
        <w:rPr>
          <w:sz w:val="36"/>
          <w:szCs w:val="36"/>
        </w:rPr>
        <w:t>- Tekst justowany</w:t>
      </w:r>
    </w:p>
    <w:p w14:paraId="4D0E9156" w14:textId="42EA64E9" w:rsidR="000429D8" w:rsidRDefault="000429D8">
      <w:pPr>
        <w:rPr>
          <w:sz w:val="36"/>
          <w:szCs w:val="36"/>
        </w:rPr>
      </w:pPr>
    </w:p>
    <w:p w14:paraId="7FF91B85" w14:textId="77777777" w:rsidR="00C74762" w:rsidRDefault="00C74762">
      <w:pPr>
        <w:rPr>
          <w:sz w:val="48"/>
          <w:szCs w:val="48"/>
        </w:rPr>
      </w:pPr>
    </w:p>
    <w:p w14:paraId="61666F45" w14:textId="77777777" w:rsidR="00C74762" w:rsidRDefault="00C74762">
      <w:pPr>
        <w:rPr>
          <w:sz w:val="48"/>
          <w:szCs w:val="48"/>
        </w:rPr>
      </w:pPr>
    </w:p>
    <w:p w14:paraId="352E223A" w14:textId="12A1B9ED" w:rsidR="000429D8" w:rsidRDefault="000429D8">
      <w:pPr>
        <w:rPr>
          <w:sz w:val="36"/>
          <w:szCs w:val="36"/>
        </w:rPr>
      </w:pPr>
      <w:r>
        <w:rPr>
          <w:sz w:val="48"/>
          <w:szCs w:val="48"/>
        </w:rPr>
        <w:lastRenderedPageBreak/>
        <w:t>Opis problemów</w:t>
      </w:r>
    </w:p>
    <w:p w14:paraId="00F97409" w14:textId="7A890C7F" w:rsidR="000429D8" w:rsidRDefault="000429D8">
      <w:pPr>
        <w:rPr>
          <w:sz w:val="36"/>
          <w:szCs w:val="36"/>
        </w:rPr>
      </w:pPr>
      <w:r>
        <w:rPr>
          <w:sz w:val="36"/>
          <w:szCs w:val="36"/>
        </w:rPr>
        <w:t xml:space="preserve">Obrazy </w:t>
      </w:r>
      <w:r w:rsidR="00C74762">
        <w:rPr>
          <w:sz w:val="36"/>
          <w:szCs w:val="36"/>
        </w:rPr>
        <w:t xml:space="preserve">z linkami bez tytułu alternatywnego </w:t>
      </w:r>
      <w:r>
        <w:rPr>
          <w:sz w:val="36"/>
          <w:szCs w:val="36"/>
        </w:rPr>
        <w:t xml:space="preserve">mogą przeszkadzać osobom </w:t>
      </w:r>
      <w:r w:rsidR="00C74762">
        <w:rPr>
          <w:sz w:val="36"/>
          <w:szCs w:val="36"/>
        </w:rPr>
        <w:t>niewidomym, próbującym używać strony poprzez czytanie z ekranu.</w:t>
      </w:r>
    </w:p>
    <w:p w14:paraId="76B14B29" w14:textId="6F3D819A" w:rsidR="00C74762" w:rsidRDefault="00C74762">
      <w:pPr>
        <w:rPr>
          <w:sz w:val="36"/>
          <w:szCs w:val="36"/>
        </w:rPr>
      </w:pPr>
      <w:r>
        <w:rPr>
          <w:sz w:val="36"/>
          <w:szCs w:val="36"/>
        </w:rPr>
        <w:t>Niski kontrast nie pozwala osobom niedowidzącym przeczytać dokładnie tekstu.</w:t>
      </w:r>
    </w:p>
    <w:p w14:paraId="25A1F63F" w14:textId="517087C2" w:rsidR="00C74762" w:rsidRDefault="00C74762">
      <w:pPr>
        <w:rPr>
          <w:sz w:val="36"/>
          <w:szCs w:val="36"/>
        </w:rPr>
      </w:pPr>
    </w:p>
    <w:p w14:paraId="6F5A5431" w14:textId="775CD70E" w:rsidR="00C74762" w:rsidRPr="00C74762" w:rsidRDefault="00C74762">
      <w:pPr>
        <w:rPr>
          <w:sz w:val="48"/>
          <w:szCs w:val="48"/>
        </w:rPr>
      </w:pPr>
      <w:r w:rsidRPr="00C74762">
        <w:rPr>
          <w:sz w:val="48"/>
          <w:szCs w:val="48"/>
        </w:rPr>
        <w:t>Wizualizacja problemów</w:t>
      </w:r>
    </w:p>
    <w:p w14:paraId="45F4EB6D" w14:textId="3FB32CA5" w:rsidR="00C74762" w:rsidRDefault="00C747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41B1A4" wp14:editId="326F070C">
            <wp:extent cx="5760720" cy="6337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99D2" w14:textId="6E5AA44D" w:rsidR="00C74762" w:rsidRDefault="00C747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E7AEC93" wp14:editId="6492C9F5">
            <wp:extent cx="5760720" cy="5918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182F" w14:textId="5678261F" w:rsidR="00C74762" w:rsidRDefault="00C74762">
      <w:pPr>
        <w:rPr>
          <w:sz w:val="36"/>
          <w:szCs w:val="36"/>
        </w:rPr>
      </w:pPr>
    </w:p>
    <w:p w14:paraId="5A5B57E4" w14:textId="5B466CB1" w:rsidR="00C74762" w:rsidRDefault="00C74762">
      <w:pPr>
        <w:rPr>
          <w:sz w:val="48"/>
          <w:szCs w:val="48"/>
        </w:rPr>
      </w:pPr>
      <w:r>
        <w:rPr>
          <w:sz w:val="48"/>
          <w:szCs w:val="48"/>
        </w:rPr>
        <w:t>Rekomendacje</w:t>
      </w:r>
    </w:p>
    <w:p w14:paraId="37C4A73B" w14:textId="446C004F" w:rsidR="00C74762" w:rsidRDefault="00C74762">
      <w:pPr>
        <w:rPr>
          <w:sz w:val="36"/>
          <w:szCs w:val="36"/>
        </w:rPr>
      </w:pPr>
      <w:r>
        <w:rPr>
          <w:sz w:val="36"/>
          <w:szCs w:val="36"/>
        </w:rPr>
        <w:t>Uzupełnić tekst alternatywny w obrazach z linkami.</w:t>
      </w:r>
    </w:p>
    <w:p w14:paraId="7E54B0FC" w14:textId="6663EDC6" w:rsidR="00C74762" w:rsidRDefault="00484484">
      <w:pPr>
        <w:rPr>
          <w:sz w:val="36"/>
          <w:szCs w:val="36"/>
        </w:rPr>
      </w:pPr>
      <w:r>
        <w:rPr>
          <w:sz w:val="36"/>
          <w:szCs w:val="36"/>
        </w:rPr>
        <w:t>Polepszyć podstawowy kontrast na stronie</w:t>
      </w:r>
    </w:p>
    <w:p w14:paraId="34900AF5" w14:textId="2ABDE5E8" w:rsidR="00484484" w:rsidRDefault="00484484">
      <w:pPr>
        <w:rPr>
          <w:sz w:val="36"/>
          <w:szCs w:val="36"/>
        </w:rPr>
      </w:pPr>
      <w:r>
        <w:rPr>
          <w:sz w:val="36"/>
          <w:szCs w:val="36"/>
        </w:rPr>
        <w:t>Zmienić linki „Czytaj dalej”</w:t>
      </w:r>
    </w:p>
    <w:p w14:paraId="313DC4E9" w14:textId="1DAA59E7" w:rsidR="00484484" w:rsidRDefault="00484484">
      <w:pPr>
        <w:rPr>
          <w:sz w:val="36"/>
          <w:szCs w:val="36"/>
        </w:rPr>
      </w:pPr>
    </w:p>
    <w:p w14:paraId="2B47BFDF" w14:textId="0E86B37D" w:rsidR="00C66BDC" w:rsidRDefault="00C66BDC">
      <w:pPr>
        <w:rPr>
          <w:sz w:val="36"/>
          <w:szCs w:val="36"/>
        </w:rPr>
      </w:pPr>
      <w:r>
        <w:rPr>
          <w:sz w:val="36"/>
          <w:szCs w:val="36"/>
        </w:rPr>
        <w:t>SCI</w:t>
      </w:r>
    </w:p>
    <w:p w14:paraId="60A07296" w14:textId="7A324C45" w:rsidR="00C66BDC" w:rsidRPr="00C74762" w:rsidRDefault="00C66BDC">
      <w:pPr>
        <w:rPr>
          <w:sz w:val="36"/>
          <w:szCs w:val="36"/>
        </w:rPr>
      </w:pPr>
      <w:r>
        <w:rPr>
          <w:sz w:val="36"/>
          <w:szCs w:val="36"/>
        </w:rPr>
        <w:t>Błędy</w:t>
      </w:r>
    </w:p>
    <w:sectPr w:rsidR="00C66BDC" w:rsidRPr="00C74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05"/>
    <w:rsid w:val="000429D8"/>
    <w:rsid w:val="00072AD9"/>
    <w:rsid w:val="002A4105"/>
    <w:rsid w:val="00484484"/>
    <w:rsid w:val="00C66BDC"/>
    <w:rsid w:val="00C7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B9EA"/>
  <w15:chartTrackingRefBased/>
  <w15:docId w15:val="{431BA300-6684-4179-A690-D956B3E2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tsosin@dom.sci.edu.pl</dc:creator>
  <cp:keywords/>
  <dc:description/>
  <cp:lastModifiedBy>tsosin@dom.sci.edu.pl</cp:lastModifiedBy>
  <cp:revision>2</cp:revision>
  <dcterms:created xsi:type="dcterms:W3CDTF">2025-01-08T13:04:00Z</dcterms:created>
  <dcterms:modified xsi:type="dcterms:W3CDTF">2025-01-08T13:40:00Z</dcterms:modified>
</cp:coreProperties>
</file>